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CF" w:rsidRPr="00AF7EA6" w:rsidRDefault="004D5A7F" w:rsidP="004D5A7F">
      <w:pPr>
        <w:spacing w:after="0" w:line="240" w:lineRule="auto"/>
        <w:ind w:left="920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4775A" w:rsidRPr="00AF7EA6">
        <w:rPr>
          <w:rFonts w:ascii="Times New Roman" w:hAnsi="Times New Roman" w:cs="Times New Roman"/>
          <w:sz w:val="28"/>
          <w:szCs w:val="28"/>
        </w:rPr>
        <w:t>УТВЕРЖДАЮ</w:t>
      </w:r>
    </w:p>
    <w:p w:rsidR="00D16F43" w:rsidRPr="00AF7EA6" w:rsidRDefault="00D16F43" w:rsidP="0020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E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F7EA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F7EA6">
        <w:rPr>
          <w:rFonts w:ascii="Times New Roman" w:hAnsi="Times New Roman" w:cs="Times New Roman"/>
          <w:sz w:val="28"/>
          <w:szCs w:val="28"/>
        </w:rPr>
        <w:t>Председатель</w:t>
      </w:r>
    </w:p>
    <w:p w:rsidR="00D16F43" w:rsidRPr="00AF7EA6" w:rsidRDefault="004D5A7F" w:rsidP="004D5A7F">
      <w:pPr>
        <w:tabs>
          <w:tab w:val="left" w:pos="987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proofErr w:type="spellStart"/>
      <w:r w:rsidR="00D16F43" w:rsidRPr="00AF7EA6"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 w:rsidR="00277587" w:rsidRPr="00AF7EA6">
        <w:rPr>
          <w:rFonts w:ascii="Times New Roman" w:hAnsi="Times New Roman" w:cs="Times New Roman"/>
          <w:sz w:val="28"/>
          <w:szCs w:val="28"/>
        </w:rPr>
        <w:t xml:space="preserve"> </w:t>
      </w:r>
      <w:r w:rsidR="00B705B6" w:rsidRPr="00AF7EA6">
        <w:rPr>
          <w:rFonts w:ascii="Times New Roman" w:hAnsi="Times New Roman" w:cs="Times New Roman"/>
          <w:sz w:val="28"/>
          <w:szCs w:val="28"/>
        </w:rPr>
        <w:t>райисполкома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705B6" w:rsidRPr="00AF7EA6" w:rsidRDefault="00B705B6" w:rsidP="002074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7E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F7E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F7EA6">
        <w:rPr>
          <w:rFonts w:ascii="Times New Roman" w:hAnsi="Times New Roman" w:cs="Times New Roman"/>
          <w:sz w:val="28"/>
          <w:szCs w:val="28"/>
        </w:rPr>
        <w:t xml:space="preserve">_____________Е.Ф. </w:t>
      </w:r>
      <w:proofErr w:type="spellStart"/>
      <w:r w:rsidRPr="00AF7EA6">
        <w:rPr>
          <w:rFonts w:ascii="Times New Roman" w:hAnsi="Times New Roman" w:cs="Times New Roman"/>
          <w:sz w:val="28"/>
          <w:szCs w:val="28"/>
        </w:rPr>
        <w:t>Павлечко</w:t>
      </w:r>
      <w:proofErr w:type="spellEnd"/>
    </w:p>
    <w:p w:rsidR="00BC3E62" w:rsidRPr="00AF7EA6" w:rsidRDefault="0020749C" w:rsidP="00207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A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</w:t>
      </w:r>
      <w:r w:rsidR="004D5A7F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F7EA6">
        <w:rPr>
          <w:rFonts w:ascii="Times New Roman" w:hAnsi="Times New Roman" w:cs="Times New Roman"/>
          <w:sz w:val="28"/>
          <w:szCs w:val="28"/>
        </w:rPr>
        <w:t>«___»____________20</w:t>
      </w:r>
      <w:r w:rsidR="00627A27">
        <w:rPr>
          <w:rFonts w:ascii="Times New Roman" w:hAnsi="Times New Roman" w:cs="Times New Roman"/>
          <w:sz w:val="28"/>
          <w:szCs w:val="28"/>
        </w:rPr>
        <w:t>24</w:t>
      </w:r>
      <w:r w:rsidRPr="00AF7EA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B72D3" w:rsidRDefault="009B72D3" w:rsidP="00B7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72D3" w:rsidRDefault="009B72D3" w:rsidP="00B7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E62" w:rsidRPr="009B72D3" w:rsidRDefault="00BC3E62" w:rsidP="00B7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2D3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BC3E62" w:rsidRPr="009B72D3" w:rsidRDefault="00E5709A" w:rsidP="00B7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2D3">
        <w:rPr>
          <w:rFonts w:ascii="Times New Roman" w:hAnsi="Times New Roman" w:cs="Times New Roman"/>
          <w:b/>
          <w:sz w:val="28"/>
          <w:szCs w:val="28"/>
        </w:rPr>
        <w:t>м</w:t>
      </w:r>
      <w:r w:rsidR="00BC3E62" w:rsidRPr="009B72D3">
        <w:rPr>
          <w:rFonts w:ascii="Times New Roman" w:hAnsi="Times New Roman" w:cs="Times New Roman"/>
          <w:b/>
          <w:sz w:val="28"/>
          <w:szCs w:val="28"/>
        </w:rPr>
        <w:t>ероприятий по предупреждению гибели людей на во</w:t>
      </w:r>
      <w:r w:rsidR="0083639B" w:rsidRPr="009B72D3">
        <w:rPr>
          <w:rFonts w:ascii="Times New Roman" w:hAnsi="Times New Roman" w:cs="Times New Roman"/>
          <w:b/>
          <w:sz w:val="28"/>
          <w:szCs w:val="28"/>
        </w:rPr>
        <w:t xml:space="preserve">доемах </w:t>
      </w:r>
      <w:proofErr w:type="spellStart"/>
      <w:r w:rsidR="0083639B" w:rsidRPr="009B72D3">
        <w:rPr>
          <w:rFonts w:ascii="Times New Roman" w:hAnsi="Times New Roman" w:cs="Times New Roman"/>
          <w:b/>
          <w:sz w:val="28"/>
          <w:szCs w:val="28"/>
        </w:rPr>
        <w:t>Мозырского</w:t>
      </w:r>
      <w:proofErr w:type="spellEnd"/>
      <w:r w:rsidR="0083639B" w:rsidRPr="009B72D3">
        <w:rPr>
          <w:rFonts w:ascii="Times New Roman" w:hAnsi="Times New Roman" w:cs="Times New Roman"/>
          <w:b/>
          <w:sz w:val="28"/>
          <w:szCs w:val="28"/>
        </w:rPr>
        <w:t xml:space="preserve"> района в зимн</w:t>
      </w:r>
      <w:r w:rsidR="00BC3E62" w:rsidRPr="009B72D3">
        <w:rPr>
          <w:rFonts w:ascii="Times New Roman" w:hAnsi="Times New Roman" w:cs="Times New Roman"/>
          <w:b/>
          <w:sz w:val="28"/>
          <w:szCs w:val="28"/>
        </w:rPr>
        <w:t xml:space="preserve">е-весенний период </w:t>
      </w:r>
    </w:p>
    <w:p w:rsidR="00043CB1" w:rsidRPr="009B72D3" w:rsidRDefault="00627A27" w:rsidP="00B707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72D3">
        <w:rPr>
          <w:rFonts w:ascii="Times New Roman" w:hAnsi="Times New Roman" w:cs="Times New Roman"/>
          <w:b/>
          <w:sz w:val="28"/>
          <w:szCs w:val="28"/>
        </w:rPr>
        <w:t>2024 – 2025</w:t>
      </w:r>
      <w:r w:rsidR="00043CB1" w:rsidRPr="009B72D3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B70757" w:rsidRPr="00AF7EA6" w:rsidRDefault="00B70757" w:rsidP="00B707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173" w:type="dxa"/>
        <w:tblLook w:val="04A0" w:firstRow="1" w:lastRow="0" w:firstColumn="1" w:lastColumn="0" w:noHBand="0" w:noVBand="1"/>
      </w:tblPr>
      <w:tblGrid>
        <w:gridCol w:w="2630"/>
        <w:gridCol w:w="5070"/>
        <w:gridCol w:w="5121"/>
        <w:gridCol w:w="2352"/>
      </w:tblGrid>
      <w:tr w:rsidR="007A699B" w:rsidRPr="00AF7EA6" w:rsidTr="001E212F">
        <w:tc>
          <w:tcPr>
            <w:tcW w:w="2630" w:type="dxa"/>
          </w:tcPr>
          <w:p w:rsidR="00043CB1" w:rsidRPr="00AF7EA6" w:rsidRDefault="00AA2B2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070" w:type="dxa"/>
          </w:tcPr>
          <w:p w:rsidR="00043CB1" w:rsidRPr="00AF7EA6" w:rsidRDefault="00FC3A34" w:rsidP="001E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5121" w:type="dxa"/>
          </w:tcPr>
          <w:p w:rsidR="00043CB1" w:rsidRPr="00AF7EA6" w:rsidRDefault="009228C8" w:rsidP="001E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C3A34" w:rsidRPr="00AF7EA6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2352" w:type="dxa"/>
          </w:tcPr>
          <w:p w:rsidR="00043CB1" w:rsidRPr="00AF7EA6" w:rsidRDefault="00FC3A34" w:rsidP="001E1E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</w:tr>
      <w:tr w:rsidR="007A699B" w:rsidRPr="00AF7EA6" w:rsidTr="001E212F">
        <w:tc>
          <w:tcPr>
            <w:tcW w:w="2630" w:type="dxa"/>
          </w:tcPr>
          <w:p w:rsidR="00043CB1" w:rsidRPr="00AF7EA6" w:rsidRDefault="001E1EBD" w:rsidP="001E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70" w:type="dxa"/>
          </w:tcPr>
          <w:p w:rsidR="00043CB1" w:rsidRPr="00AF7EA6" w:rsidRDefault="001E1EBD" w:rsidP="001E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1" w:type="dxa"/>
          </w:tcPr>
          <w:p w:rsidR="00043CB1" w:rsidRPr="00AF7EA6" w:rsidRDefault="001E1EBD" w:rsidP="001E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043CB1" w:rsidRPr="00AF7EA6" w:rsidRDefault="001E1EBD" w:rsidP="001E1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E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C509D" w:rsidRPr="00AF7EA6" w:rsidTr="001E212F">
        <w:trPr>
          <w:trHeight w:val="401"/>
        </w:trPr>
        <w:tc>
          <w:tcPr>
            <w:tcW w:w="15173" w:type="dxa"/>
            <w:gridSpan w:val="4"/>
          </w:tcPr>
          <w:p w:rsidR="00FC509D" w:rsidRPr="00AF7EA6" w:rsidRDefault="00FC509D" w:rsidP="00C875B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b/>
                <w:sz w:val="28"/>
                <w:szCs w:val="28"/>
              </w:rPr>
              <w:t>В сфере выполнения Директивы Президента Республики Беларусь</w:t>
            </w:r>
            <w:r w:rsidR="00E5709A" w:rsidRPr="00AF7E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№1</w:t>
            </w:r>
          </w:p>
        </w:tc>
      </w:tr>
      <w:tr w:rsidR="007A699B" w:rsidRPr="00AF7EA6" w:rsidTr="001E212F">
        <w:tc>
          <w:tcPr>
            <w:tcW w:w="2630" w:type="dxa"/>
          </w:tcPr>
          <w:p w:rsidR="00043CB1" w:rsidRPr="00AF7EA6" w:rsidRDefault="00074FCC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70" w:type="dxa"/>
          </w:tcPr>
          <w:p w:rsidR="00043CB1" w:rsidRPr="00AF7EA6" w:rsidRDefault="00074FCC" w:rsidP="004E5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проведение мероприятий, направленных на профилактику несчастных случаев </w:t>
            </w:r>
            <w:r w:rsidR="00542AAD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с людьми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на водоемах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F52CDE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в зимне</w:t>
            </w:r>
            <w:r w:rsidR="00324B36" w:rsidRPr="00AF7EA6">
              <w:rPr>
                <w:rFonts w:ascii="Times New Roman" w:hAnsi="Times New Roman" w:cs="Times New Roman"/>
                <w:sz w:val="28"/>
                <w:szCs w:val="28"/>
              </w:rPr>
              <w:t>-весенний период 20</w:t>
            </w:r>
            <w:r w:rsidR="00627A27">
              <w:rPr>
                <w:rFonts w:ascii="Times New Roman" w:hAnsi="Times New Roman" w:cs="Times New Roman"/>
                <w:sz w:val="28"/>
                <w:szCs w:val="28"/>
              </w:rPr>
              <w:t>24-2025</w:t>
            </w:r>
            <w:r w:rsidR="00324B36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5121" w:type="dxa"/>
          </w:tcPr>
          <w:p w:rsidR="00C04B8E" w:rsidRPr="00AF7EA6" w:rsidRDefault="0071012E" w:rsidP="004E5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Мозырская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огранизация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ОСВОД (далее </w:t>
            </w:r>
            <w:r w:rsidR="00676838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ОСВОД), отдел образования </w:t>
            </w:r>
            <w:proofErr w:type="spellStart"/>
            <w:r w:rsidR="004B6ACC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4B6ACC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076AA4" w:rsidRPr="00AF7EA6">
              <w:rPr>
                <w:rFonts w:ascii="Times New Roman" w:hAnsi="Times New Roman" w:cs="Times New Roman"/>
                <w:sz w:val="28"/>
                <w:szCs w:val="28"/>
              </w:rPr>
              <w:t>айисполкома (</w:t>
            </w:r>
            <w:r w:rsidR="00676838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далее - </w:t>
            </w:r>
            <w:r w:rsidR="00DB7ABA" w:rsidRPr="00AF7EA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76838" w:rsidRPr="00AF7EA6">
              <w:rPr>
                <w:rFonts w:ascii="Times New Roman" w:hAnsi="Times New Roman" w:cs="Times New Roman"/>
                <w:sz w:val="28"/>
                <w:szCs w:val="28"/>
              </w:rPr>
              <w:t>ОО),</w:t>
            </w:r>
          </w:p>
          <w:p w:rsidR="00E5709A" w:rsidRPr="00AF7EA6" w:rsidRDefault="006D3213" w:rsidP="004E5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47BAC" w:rsidRPr="00AF7EA6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спорта и туризма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 (</w:t>
            </w:r>
            <w:r w:rsidR="008157B8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далее - </w:t>
            </w:r>
            <w:proofErr w:type="spellStart"/>
            <w:r w:rsidR="00BF0F0D" w:rsidRPr="00AF7EA6">
              <w:rPr>
                <w:rFonts w:ascii="Times New Roman" w:hAnsi="Times New Roman" w:cs="Times New Roman"/>
                <w:sz w:val="28"/>
                <w:szCs w:val="28"/>
              </w:rPr>
              <w:t>ОСиТ</w:t>
            </w:r>
            <w:proofErr w:type="spellEnd"/>
            <w:r w:rsidR="00BF0F0D" w:rsidRPr="00AF7EA6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="00813DBD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34505" w:rsidRPr="00AF7EA6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="00E34505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райотдел по чрезвычайным ситуациям</w:t>
            </w:r>
            <w:r w:rsidR="0010767F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</w:t>
            </w:r>
            <w:r w:rsidR="006F06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0767F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РОЧС), отдел </w:t>
            </w:r>
            <w:r w:rsidR="004B6ACC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внутренних дел </w:t>
            </w:r>
            <w:proofErr w:type="spellStart"/>
            <w:r w:rsidR="004B6ACC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275F88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 (</w:t>
            </w:r>
            <w:r w:rsidR="004B6ACC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далее - РОВД), </w:t>
            </w:r>
            <w:r w:rsidR="00435ECC" w:rsidRPr="00AF7EA6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0E67C2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</w:t>
            </w:r>
            <w:r w:rsidR="00435ECC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по делам молодежи </w:t>
            </w:r>
            <w:proofErr w:type="spellStart"/>
            <w:r w:rsidR="00435ECC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435ECC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="00184A9B">
              <w:rPr>
                <w:rFonts w:ascii="Times New Roman" w:hAnsi="Times New Roman" w:cs="Times New Roman"/>
                <w:sz w:val="28"/>
                <w:szCs w:val="28"/>
              </w:rPr>
              <w:t xml:space="preserve"> (далее - </w:t>
            </w:r>
            <w:proofErr w:type="spellStart"/>
            <w:r w:rsidR="00184A9B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  <w:r w:rsidR="000E67C2">
              <w:rPr>
                <w:rFonts w:ascii="Times New Roman" w:hAnsi="Times New Roman" w:cs="Times New Roman"/>
                <w:sz w:val="28"/>
                <w:szCs w:val="28"/>
              </w:rPr>
              <w:t>иДМ</w:t>
            </w:r>
            <w:proofErr w:type="spellEnd"/>
            <w:r w:rsidR="000E67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4F17D4" w:rsidRPr="00AF7E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67C2">
              <w:rPr>
                <w:rFonts w:ascii="Times New Roman" w:hAnsi="Times New Roman" w:cs="Times New Roman"/>
                <w:sz w:val="28"/>
                <w:szCs w:val="28"/>
              </w:rPr>
              <w:t xml:space="preserve"> отдел культуры </w:t>
            </w:r>
            <w:proofErr w:type="spellStart"/>
            <w:r w:rsidR="000E67C2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0E67C2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="000E67C2">
              <w:rPr>
                <w:rFonts w:ascii="Times New Roman" w:hAnsi="Times New Roman" w:cs="Times New Roman"/>
                <w:sz w:val="28"/>
                <w:szCs w:val="28"/>
              </w:rPr>
              <w:t xml:space="preserve"> (далее - ОК)</w:t>
            </w:r>
            <w:r w:rsidR="000E67C2" w:rsidRPr="00AF7E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E67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2AAD" w:rsidRPr="00AF7EA6">
              <w:rPr>
                <w:rFonts w:ascii="Times New Roman" w:hAnsi="Times New Roman" w:cs="Times New Roman"/>
                <w:sz w:val="28"/>
                <w:szCs w:val="28"/>
              </w:rPr>
              <w:t>комиссия по делам несовершеннолетних (</w:t>
            </w:r>
            <w:r w:rsidR="000E67C2">
              <w:rPr>
                <w:rFonts w:ascii="Times New Roman" w:hAnsi="Times New Roman" w:cs="Times New Roman"/>
                <w:sz w:val="28"/>
                <w:szCs w:val="28"/>
              </w:rPr>
              <w:t xml:space="preserve">далее - </w:t>
            </w:r>
            <w:r w:rsidR="00542AAD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КДН), </w:t>
            </w:r>
            <w:r w:rsidR="004F17D4" w:rsidRPr="00AF7EA6">
              <w:rPr>
                <w:rFonts w:ascii="Times New Roman" w:hAnsi="Times New Roman" w:cs="Times New Roman"/>
                <w:sz w:val="28"/>
                <w:szCs w:val="28"/>
              </w:rPr>
              <w:t>местные средства массовой информации</w:t>
            </w:r>
            <w:r w:rsidR="00542AAD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AE6CDA" w:rsidRPr="00AF7EA6">
              <w:rPr>
                <w:rFonts w:ascii="Times New Roman" w:hAnsi="Times New Roman" w:cs="Times New Roman"/>
                <w:sz w:val="28"/>
                <w:szCs w:val="28"/>
              </w:rPr>
              <w:t>далее – СМИ)</w:t>
            </w:r>
            <w:r w:rsidR="004F17D4" w:rsidRPr="00AF7E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6CDA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управление сельского хозяйства и продовольствия</w:t>
            </w:r>
            <w:r w:rsidR="00813DBD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D236D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0D236D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D236D" w:rsidRPr="00AF7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райисполкома, сельские исполнительные комитеты, </w:t>
            </w:r>
            <w:r w:rsidR="00E53ED3" w:rsidRPr="00AF7EA6">
              <w:rPr>
                <w:rFonts w:ascii="Times New Roman" w:hAnsi="Times New Roman" w:cs="Times New Roman"/>
                <w:sz w:val="28"/>
                <w:szCs w:val="28"/>
              </w:rPr>
              <w:t>КЖУП «</w:t>
            </w:r>
            <w:proofErr w:type="spellStart"/>
            <w:r w:rsidR="00E53ED3" w:rsidRPr="00AF7EA6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="00813DBD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53ED3" w:rsidRPr="00AF7EA6">
              <w:rPr>
                <w:rFonts w:ascii="Times New Roman" w:hAnsi="Times New Roman" w:cs="Times New Roman"/>
                <w:sz w:val="28"/>
                <w:szCs w:val="28"/>
              </w:rPr>
              <w:t>райжилкомхоз</w:t>
            </w:r>
            <w:proofErr w:type="spellEnd"/>
            <w:r w:rsidR="00E53ED3" w:rsidRPr="00AF7EA6">
              <w:rPr>
                <w:rFonts w:ascii="Times New Roman" w:hAnsi="Times New Roman" w:cs="Times New Roman"/>
                <w:sz w:val="28"/>
                <w:szCs w:val="28"/>
              </w:rPr>
              <w:t>», руководители предприятий, организаций, учреждений</w:t>
            </w:r>
            <w:r w:rsidR="00DE1E12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независимо от форм собственности</w:t>
            </w:r>
            <w:r w:rsidR="00E5709A" w:rsidRPr="00AF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043CB1" w:rsidRPr="00AF7EA6" w:rsidRDefault="004E5096" w:rsidP="004E5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периода</w:t>
            </w:r>
          </w:p>
        </w:tc>
      </w:tr>
      <w:tr w:rsidR="00F90105" w:rsidRPr="00AF7EA6" w:rsidTr="001E212F">
        <w:tc>
          <w:tcPr>
            <w:tcW w:w="2630" w:type="dxa"/>
          </w:tcPr>
          <w:p w:rsidR="00F90105" w:rsidRDefault="00F90105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  <w:p w:rsidR="00F85E99" w:rsidRPr="00F90105" w:rsidRDefault="00F85E9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F90105" w:rsidRPr="00AF7EA6" w:rsidRDefault="00F90105" w:rsidP="004E5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принятие решений по запрету выхода на лед в период его становления (до 7 см) и контроль за его реализацией </w:t>
            </w:r>
          </w:p>
        </w:tc>
        <w:tc>
          <w:tcPr>
            <w:tcW w:w="5121" w:type="dxa"/>
          </w:tcPr>
          <w:p w:rsidR="00F90105" w:rsidRPr="00AF7EA6" w:rsidRDefault="00F90105" w:rsidP="00F90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отдел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райисполкома,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ОСВОД</w:t>
            </w:r>
          </w:p>
        </w:tc>
        <w:tc>
          <w:tcPr>
            <w:tcW w:w="2352" w:type="dxa"/>
          </w:tcPr>
          <w:p w:rsidR="00F90105" w:rsidRPr="00AF7EA6" w:rsidRDefault="00510AFD" w:rsidP="004E5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наступлением ледостава</w:t>
            </w:r>
          </w:p>
        </w:tc>
      </w:tr>
      <w:tr w:rsidR="004E5096" w:rsidRPr="00AF7EA6" w:rsidTr="001E212F">
        <w:tc>
          <w:tcPr>
            <w:tcW w:w="2630" w:type="dxa"/>
          </w:tcPr>
          <w:p w:rsidR="004E5096" w:rsidRPr="00AF7EA6" w:rsidRDefault="004E5096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0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0" w:type="dxa"/>
          </w:tcPr>
          <w:p w:rsidR="00E5709A" w:rsidRPr="00AF7EA6" w:rsidRDefault="004E5096" w:rsidP="00E570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С целью максимально возможного снижения вероятности гибели людей на водах информировать население через средства массовой информации, интернет-сайты, посредством установления информационных табличек  о запретах выхода на ледовое покрытие поверхностных водных объектов в периоды его образования или разрушения, а также пока толщина ледового покрытия не достигнет 7см.</w:t>
            </w:r>
          </w:p>
        </w:tc>
        <w:tc>
          <w:tcPr>
            <w:tcW w:w="5121" w:type="dxa"/>
          </w:tcPr>
          <w:p w:rsidR="004E5096" w:rsidRPr="00AF7EA6" w:rsidRDefault="006F06E6" w:rsidP="004E5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E5096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РОЧС, РОВД, ОСВОД, отдел </w:t>
            </w:r>
            <w:r w:rsidR="000E67C2"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идеологической работы </w:t>
            </w:r>
            <w:r w:rsidR="004E5096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и по делам молодежи </w:t>
            </w:r>
            <w:proofErr w:type="spellStart"/>
            <w:r w:rsidR="004E5096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4E5096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СМИ, КЖУП «</w:t>
            </w:r>
            <w:proofErr w:type="spellStart"/>
            <w:r w:rsidR="004E5096" w:rsidRPr="00AF7EA6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="004E5096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E5096" w:rsidRPr="00AF7EA6">
              <w:rPr>
                <w:rFonts w:ascii="Times New Roman" w:hAnsi="Times New Roman" w:cs="Times New Roman"/>
                <w:sz w:val="28"/>
                <w:szCs w:val="28"/>
              </w:rPr>
              <w:t>райжилкомхоз</w:t>
            </w:r>
            <w:proofErr w:type="spellEnd"/>
            <w:r w:rsidR="004E5096" w:rsidRPr="00AF7EA6">
              <w:rPr>
                <w:rFonts w:ascii="Times New Roman" w:hAnsi="Times New Roman" w:cs="Times New Roman"/>
                <w:sz w:val="28"/>
                <w:szCs w:val="28"/>
              </w:rPr>
              <w:t>», председатели сельских исполнительных комитетов.</w:t>
            </w:r>
          </w:p>
        </w:tc>
        <w:tc>
          <w:tcPr>
            <w:tcW w:w="2352" w:type="dxa"/>
          </w:tcPr>
          <w:p w:rsidR="004E5096" w:rsidRPr="00AF7EA6" w:rsidRDefault="00510AFD" w:rsidP="004E50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началом ледостава и до полного его разрушения</w:t>
            </w:r>
          </w:p>
        </w:tc>
      </w:tr>
      <w:tr w:rsidR="007A699B" w:rsidRPr="00AF7EA6" w:rsidTr="001E212F">
        <w:tc>
          <w:tcPr>
            <w:tcW w:w="2630" w:type="dxa"/>
          </w:tcPr>
          <w:p w:rsidR="00043CB1" w:rsidRPr="00AF7EA6" w:rsidRDefault="00DE1E12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0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0" w:type="dxa"/>
          </w:tcPr>
          <w:p w:rsidR="00716FD1" w:rsidRPr="00AF7EA6" w:rsidRDefault="0087349B" w:rsidP="004E5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организацию охраны жизни людей на льду водоемов, арендаторам которых </w:t>
            </w:r>
            <w:r w:rsidR="006C40B5" w:rsidRPr="00AF7EA6">
              <w:rPr>
                <w:rFonts w:ascii="Times New Roman" w:hAnsi="Times New Roman" w:cs="Times New Roman"/>
                <w:sz w:val="28"/>
                <w:szCs w:val="28"/>
              </w:rPr>
              <w:t>в установленном порядке предоставлено право пользования водными объектами и предоставления услуг населению.</w:t>
            </w:r>
          </w:p>
        </w:tc>
        <w:tc>
          <w:tcPr>
            <w:tcW w:w="5121" w:type="dxa"/>
          </w:tcPr>
          <w:p w:rsidR="00043CB1" w:rsidRPr="00AF7EA6" w:rsidRDefault="008C3B81" w:rsidP="004E5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сельского хозяйства и продовольствия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</w:p>
        </w:tc>
        <w:tc>
          <w:tcPr>
            <w:tcW w:w="2352" w:type="dxa"/>
          </w:tcPr>
          <w:p w:rsidR="00043CB1" w:rsidRPr="00AF7EA6" w:rsidRDefault="008C3B81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510AF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E7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27A27">
              <w:rPr>
                <w:rFonts w:ascii="Times New Roman" w:hAnsi="Times New Roman" w:cs="Times New Roman"/>
                <w:sz w:val="28"/>
                <w:szCs w:val="28"/>
              </w:rPr>
              <w:t>12.2024</w:t>
            </w:r>
            <w:r w:rsidR="00842795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A699B" w:rsidRPr="00AF7EA6" w:rsidTr="001E212F">
        <w:tc>
          <w:tcPr>
            <w:tcW w:w="2630" w:type="dxa"/>
          </w:tcPr>
          <w:p w:rsidR="00043CB1" w:rsidRPr="00AF7EA6" w:rsidRDefault="00842795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0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0" w:type="dxa"/>
          </w:tcPr>
          <w:p w:rsidR="00716FD1" w:rsidRPr="00AF7EA6" w:rsidRDefault="00842795" w:rsidP="004E5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Организовать службу спа</w:t>
            </w:r>
            <w:r w:rsidR="00285A58" w:rsidRPr="00AF7EA6">
              <w:rPr>
                <w:rFonts w:ascii="Times New Roman" w:hAnsi="Times New Roman" w:cs="Times New Roman"/>
                <w:sz w:val="28"/>
                <w:szCs w:val="28"/>
              </w:rPr>
              <w:t>сательной станции ОСВОД по охране жизни людей на льду, а также при проведении массовых мероприятий</w:t>
            </w:r>
            <w:r w:rsidR="008F4015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патрулирование береговой линии с целью предупреждения </w:t>
            </w:r>
            <w:r w:rsidR="00D40823" w:rsidRPr="00AF7EA6">
              <w:rPr>
                <w:rFonts w:ascii="Times New Roman" w:hAnsi="Times New Roman" w:cs="Times New Roman"/>
                <w:sz w:val="28"/>
                <w:szCs w:val="28"/>
              </w:rPr>
              <w:t>нарушений</w:t>
            </w:r>
            <w:r w:rsidR="00AF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1" w:type="dxa"/>
          </w:tcPr>
          <w:p w:rsidR="00043CB1" w:rsidRPr="00AF7EA6" w:rsidRDefault="00D40823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ОСВОД</w:t>
            </w:r>
          </w:p>
        </w:tc>
        <w:tc>
          <w:tcPr>
            <w:tcW w:w="2352" w:type="dxa"/>
          </w:tcPr>
          <w:p w:rsidR="00043CB1" w:rsidRPr="00AF7EA6" w:rsidRDefault="009C0715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4E5096" w:rsidRPr="00AF7EA6" w:rsidTr="001E212F">
        <w:tc>
          <w:tcPr>
            <w:tcW w:w="2630" w:type="dxa"/>
          </w:tcPr>
          <w:p w:rsidR="004E5096" w:rsidRPr="00AF7EA6" w:rsidRDefault="004E5096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510AF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0" w:type="dxa"/>
          </w:tcPr>
          <w:p w:rsidR="004E5096" w:rsidRPr="00AF7EA6" w:rsidRDefault="004E5096" w:rsidP="004E50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Проверить водоёмы, котлованы, колодцы, ямы, технические водоёмы и прочие водные объекты на территории и вблизи населённых пунктов на предмет ограничения доступа граждан, в том числе детей, и принять меры по предупреждению утоплений.</w:t>
            </w:r>
          </w:p>
        </w:tc>
        <w:tc>
          <w:tcPr>
            <w:tcW w:w="5121" w:type="dxa"/>
          </w:tcPr>
          <w:p w:rsidR="004E5096" w:rsidRDefault="009C0715" w:rsidP="00510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E5096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сельского хозяйства и продовольствия </w:t>
            </w:r>
            <w:proofErr w:type="spellStart"/>
            <w:r w:rsidR="004E5096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4E5096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</w:t>
            </w:r>
            <w:r w:rsidR="00510AFD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сельских исполнительных комитетов, </w:t>
            </w:r>
            <w:r w:rsidR="004E5096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КЖУП «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райжилкомхоз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», ОСВОД, арендаторы водоемов</w:t>
            </w:r>
            <w:r w:rsidR="00E5709A" w:rsidRPr="00AF7EA6">
              <w:rPr>
                <w:rFonts w:ascii="Times New Roman" w:hAnsi="Times New Roman" w:cs="Times New Roman"/>
                <w:sz w:val="28"/>
                <w:szCs w:val="28"/>
              </w:rPr>
              <w:t>, руководители предприятий, организаций, учреждений независимо от форм собственности.</w:t>
            </w:r>
          </w:p>
          <w:p w:rsidR="00510AFD" w:rsidRPr="00AF7EA6" w:rsidRDefault="00510AFD" w:rsidP="00510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4E5096" w:rsidRPr="00AF7EA6" w:rsidRDefault="00627A27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15.12.2024</w:t>
            </w:r>
            <w:r w:rsidR="009C0715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A699B" w:rsidRPr="00AF7EA6" w:rsidTr="001E212F">
        <w:tc>
          <w:tcPr>
            <w:tcW w:w="2630" w:type="dxa"/>
          </w:tcPr>
          <w:p w:rsidR="00043CB1" w:rsidRPr="00AF7EA6" w:rsidRDefault="008A2103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0AF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0" w:type="dxa"/>
          </w:tcPr>
          <w:p w:rsidR="00043CB1" w:rsidRPr="00AF7EA6" w:rsidRDefault="008A2103" w:rsidP="009C0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Установить вблизи водоемов предупреждающие таблички «Стой! Опасно, тонкий лед</w:t>
            </w:r>
            <w:r w:rsidR="00510AFD">
              <w:rPr>
                <w:rFonts w:ascii="Times New Roman" w:hAnsi="Times New Roman" w:cs="Times New Roman"/>
                <w:sz w:val="28"/>
                <w:szCs w:val="28"/>
              </w:rPr>
              <w:t>!»,  «Выход на лед</w:t>
            </w:r>
            <w:r w:rsidR="007A2D13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запрещен!»</w:t>
            </w:r>
            <w:r w:rsidR="008E7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1" w:type="dxa"/>
          </w:tcPr>
          <w:p w:rsidR="00DB7ABA" w:rsidRPr="00AF7EA6" w:rsidRDefault="00863A61" w:rsidP="00510AF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сельского хозяйства и продовольствия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</w:t>
            </w:r>
            <w:r w:rsidR="00510AFD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председатели сельских исполнительных комитетов,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КЖУП «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райжилкомхоз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», арендаторы водоемов, руководители предприятий, организаций, учреждений независимо от форм собственности.</w:t>
            </w:r>
          </w:p>
        </w:tc>
        <w:tc>
          <w:tcPr>
            <w:tcW w:w="2352" w:type="dxa"/>
          </w:tcPr>
          <w:p w:rsidR="00043CB1" w:rsidRPr="00AF7EA6" w:rsidRDefault="009C0715" w:rsidP="008C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до 15</w:t>
            </w:r>
            <w:r w:rsidR="009C0A74" w:rsidRPr="00AF7EA6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  <w:r w:rsidR="00627A2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C0A74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A699B" w:rsidRPr="00AF7EA6" w:rsidTr="001E212F">
        <w:tc>
          <w:tcPr>
            <w:tcW w:w="2630" w:type="dxa"/>
          </w:tcPr>
          <w:p w:rsidR="00043CB1" w:rsidRPr="00AF7EA6" w:rsidRDefault="009C0A74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10AF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0" w:type="dxa"/>
          </w:tcPr>
          <w:p w:rsidR="00043CB1" w:rsidRPr="00AF7EA6" w:rsidRDefault="009C0A74" w:rsidP="009C0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Обеспечить ограждение на водоемах промоин</w:t>
            </w:r>
            <w:r w:rsidR="00D10B22" w:rsidRPr="00AF7EA6">
              <w:rPr>
                <w:rFonts w:ascii="Times New Roman" w:hAnsi="Times New Roman" w:cs="Times New Roman"/>
                <w:sz w:val="28"/>
                <w:szCs w:val="28"/>
              </w:rPr>
              <w:t>, прорубей, мест выхода теплых вод, мест выхода стоков вод,</w:t>
            </w:r>
            <w:r w:rsidR="00197851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иных опасных мест на водоемах.</w:t>
            </w:r>
          </w:p>
        </w:tc>
        <w:tc>
          <w:tcPr>
            <w:tcW w:w="5121" w:type="dxa"/>
          </w:tcPr>
          <w:p w:rsidR="00043CB1" w:rsidRPr="00AF7EA6" w:rsidRDefault="00863A61" w:rsidP="009C0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сельского хозяйства и продовольствия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КЖУП «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райжилкомхоз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», председатели сельских исполнительных комитетов, арендаторы водоемов, руководители предприятий, организаций, учреждений независимо от форм собственности.</w:t>
            </w:r>
          </w:p>
        </w:tc>
        <w:tc>
          <w:tcPr>
            <w:tcW w:w="2352" w:type="dxa"/>
          </w:tcPr>
          <w:p w:rsidR="00043CB1" w:rsidRPr="00AF7EA6" w:rsidRDefault="00510AFD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г. –март 2025 г.</w:t>
            </w:r>
          </w:p>
        </w:tc>
      </w:tr>
      <w:tr w:rsidR="007A699B" w:rsidRPr="00AF7EA6" w:rsidTr="001E212F">
        <w:tc>
          <w:tcPr>
            <w:tcW w:w="2630" w:type="dxa"/>
          </w:tcPr>
          <w:p w:rsidR="00043CB1" w:rsidRPr="00AF7EA6" w:rsidRDefault="001D0E61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7C3F8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0" w:type="dxa"/>
          </w:tcPr>
          <w:p w:rsidR="00043CB1" w:rsidRPr="00AF7EA6" w:rsidRDefault="001D0E61" w:rsidP="009C0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Провести районную декаду безопасности на льду</w:t>
            </w:r>
            <w:r w:rsidR="00510AFD">
              <w:rPr>
                <w:rFonts w:ascii="Times New Roman" w:hAnsi="Times New Roman" w:cs="Times New Roman"/>
                <w:sz w:val="28"/>
                <w:szCs w:val="28"/>
              </w:rPr>
              <w:t xml:space="preserve"> с привлечением субъектов профилактики.</w:t>
            </w:r>
          </w:p>
        </w:tc>
        <w:tc>
          <w:tcPr>
            <w:tcW w:w="5121" w:type="dxa"/>
          </w:tcPr>
          <w:p w:rsidR="00716FD1" w:rsidRPr="00AF7EA6" w:rsidRDefault="00542AAD" w:rsidP="0054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837AE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тдел идеологической работы и по делам молодежи </w:t>
            </w:r>
            <w:proofErr w:type="spellStart"/>
            <w:r w:rsidR="008837AE" w:rsidRPr="00AF7EA6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ОСВОД, </w:t>
            </w:r>
            <w:r w:rsidR="006F06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РОЧС, РОВД, </w:t>
            </w:r>
            <w:r w:rsidR="00076AA4" w:rsidRPr="00AF7EA6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r w:rsidR="00E5709A" w:rsidRPr="00AF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043CB1" w:rsidRPr="00AF7EA6" w:rsidRDefault="00912863" w:rsidP="008C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Декабрь 20</w:t>
            </w:r>
            <w:r w:rsidR="00627A2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A0A4A" w:rsidRPr="00AF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3F8A" w:rsidRPr="00AF7EA6" w:rsidTr="001E212F">
        <w:tc>
          <w:tcPr>
            <w:tcW w:w="2630" w:type="dxa"/>
          </w:tcPr>
          <w:p w:rsidR="007C3F8A" w:rsidRPr="00AF7EA6" w:rsidRDefault="007C3F8A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070" w:type="dxa"/>
          </w:tcPr>
          <w:p w:rsidR="007C3F8A" w:rsidRPr="00AF7EA6" w:rsidRDefault="007C3F8A" w:rsidP="009C0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дней безопасности на воде.</w:t>
            </w:r>
          </w:p>
        </w:tc>
        <w:tc>
          <w:tcPr>
            <w:tcW w:w="5121" w:type="dxa"/>
          </w:tcPr>
          <w:p w:rsidR="007C3F8A" w:rsidRPr="00AF7EA6" w:rsidRDefault="007C3F8A" w:rsidP="0054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Отдел идеологической работы и по делам молодежи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ОСВОД,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РОЧС, РОВД, СМИ.</w:t>
            </w:r>
          </w:p>
        </w:tc>
        <w:tc>
          <w:tcPr>
            <w:tcW w:w="2352" w:type="dxa"/>
          </w:tcPr>
          <w:p w:rsidR="007C3F8A" w:rsidRPr="00AF7EA6" w:rsidRDefault="007C3F8A" w:rsidP="008C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– й четверг каждого месяца</w:t>
            </w:r>
          </w:p>
        </w:tc>
      </w:tr>
      <w:tr w:rsidR="007A699B" w:rsidRPr="00AF7EA6" w:rsidTr="001E212F">
        <w:tc>
          <w:tcPr>
            <w:tcW w:w="2630" w:type="dxa"/>
          </w:tcPr>
          <w:p w:rsidR="00043CB1" w:rsidRPr="00AF7EA6" w:rsidRDefault="00A3290B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7C3F8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070" w:type="dxa"/>
          </w:tcPr>
          <w:p w:rsidR="00043CB1" w:rsidRPr="00AF7EA6" w:rsidRDefault="00A3290B" w:rsidP="009C0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график совместных рейдов по водным объектам, </w:t>
            </w:r>
            <w:r w:rsidR="0083083F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а также местам массового сбора и отдыха жителей </w:t>
            </w:r>
            <w:proofErr w:type="spellStart"/>
            <w:r w:rsidR="0083083F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83083F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ходе которых </w:t>
            </w:r>
            <w:r w:rsidR="00267DFF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профилактическую работу по недопущению несчастных случаев </w:t>
            </w:r>
            <w:r w:rsidR="009B6F40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на водоемах, проводить индивидуальные беседы с </w:t>
            </w:r>
            <w:r w:rsidR="00270575" w:rsidRPr="00AF7EA6">
              <w:rPr>
                <w:rFonts w:ascii="Times New Roman" w:hAnsi="Times New Roman" w:cs="Times New Roman"/>
                <w:sz w:val="28"/>
                <w:szCs w:val="28"/>
              </w:rPr>
              <w:t>отдыхающими – взрослыми и детьми, нарушителей привлекать к установленной законодательством ответственности.</w:t>
            </w:r>
            <w:r w:rsidR="007C3F8A">
              <w:rPr>
                <w:rFonts w:ascii="Times New Roman" w:hAnsi="Times New Roman" w:cs="Times New Roman"/>
                <w:sz w:val="28"/>
                <w:szCs w:val="28"/>
              </w:rPr>
              <w:t xml:space="preserve"> Предусмотреть выделение автотранспорта.</w:t>
            </w:r>
          </w:p>
        </w:tc>
        <w:tc>
          <w:tcPr>
            <w:tcW w:w="5121" w:type="dxa"/>
          </w:tcPr>
          <w:p w:rsidR="00043CB1" w:rsidRPr="00AF7EA6" w:rsidRDefault="009C0715" w:rsidP="007C3F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ОСВОД, </w:t>
            </w:r>
            <w:r w:rsidR="00A06F50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РОВД, </w:t>
            </w:r>
            <w:r w:rsidR="006F06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06F50" w:rsidRPr="00AF7EA6">
              <w:rPr>
                <w:rFonts w:ascii="Times New Roman" w:hAnsi="Times New Roman" w:cs="Times New Roman"/>
                <w:sz w:val="28"/>
                <w:szCs w:val="28"/>
              </w:rPr>
              <w:t>РОЧС,</w:t>
            </w:r>
            <w:r w:rsidR="00542AAD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КДН,</w:t>
            </w:r>
            <w:r w:rsidR="00A06F50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3F8A">
              <w:rPr>
                <w:rFonts w:ascii="Times New Roman" w:hAnsi="Times New Roman" w:cs="Times New Roman"/>
                <w:sz w:val="28"/>
                <w:szCs w:val="28"/>
              </w:rPr>
              <w:t xml:space="preserve">отдел идеологической работы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и по делам молодежи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</w:t>
            </w:r>
            <w:r w:rsidR="00863A61">
              <w:rPr>
                <w:rFonts w:ascii="Times New Roman" w:hAnsi="Times New Roman" w:cs="Times New Roman"/>
                <w:sz w:val="28"/>
                <w:szCs w:val="28"/>
              </w:rPr>
              <w:t xml:space="preserve"> отдел образования </w:t>
            </w:r>
            <w:proofErr w:type="spellStart"/>
            <w:r w:rsidR="00863A61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863A61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отдел спорта и туризма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</w:t>
            </w:r>
            <w:r w:rsidR="00A06F50" w:rsidRPr="00AF7EA6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субъекты профилактики.</w:t>
            </w:r>
          </w:p>
        </w:tc>
        <w:tc>
          <w:tcPr>
            <w:tcW w:w="2352" w:type="dxa"/>
          </w:tcPr>
          <w:p w:rsidR="008B1414" w:rsidRPr="00AF7EA6" w:rsidRDefault="00627A27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г.- март 2025</w:t>
            </w:r>
            <w:r w:rsidR="008C4B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A699B" w:rsidRPr="00AF7EA6" w:rsidTr="001E212F">
        <w:tc>
          <w:tcPr>
            <w:tcW w:w="2630" w:type="dxa"/>
          </w:tcPr>
          <w:p w:rsidR="00043CB1" w:rsidRPr="00AF7EA6" w:rsidRDefault="002F43EE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0715" w:rsidRPr="00AF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F8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70" w:type="dxa"/>
          </w:tcPr>
          <w:p w:rsidR="00043CB1" w:rsidRPr="00AF7EA6" w:rsidRDefault="002F43EE" w:rsidP="009C0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Обеспечить предоставление районной организацией ОСВОД</w:t>
            </w:r>
            <w:r w:rsidR="002E23A8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2E23A8" w:rsidRPr="00AF7EA6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="002E23A8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D68">
              <w:rPr>
                <w:rFonts w:ascii="Times New Roman" w:hAnsi="Times New Roman" w:cs="Times New Roman"/>
                <w:sz w:val="28"/>
                <w:szCs w:val="28"/>
              </w:rPr>
              <w:t xml:space="preserve">районный </w:t>
            </w:r>
            <w:r w:rsidR="002E23A8" w:rsidRPr="00AF7EA6">
              <w:rPr>
                <w:rFonts w:ascii="Times New Roman" w:hAnsi="Times New Roman" w:cs="Times New Roman"/>
                <w:sz w:val="28"/>
                <w:szCs w:val="28"/>
              </w:rPr>
              <w:t>исполнительный комитет и в</w:t>
            </w:r>
            <w:r w:rsidR="00607C8E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Гомельскую областную организацию ОСВОД сведений </w:t>
            </w:r>
            <w:r w:rsidR="00250BF0" w:rsidRPr="00AF7EA6">
              <w:rPr>
                <w:rFonts w:ascii="Times New Roman" w:hAnsi="Times New Roman" w:cs="Times New Roman"/>
                <w:sz w:val="28"/>
                <w:szCs w:val="28"/>
              </w:rPr>
              <w:t>о проведении рейдов с участием сотр</w:t>
            </w:r>
            <w:r w:rsidR="0076355E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удников субъектов профилактики </w:t>
            </w:r>
            <w:r w:rsidR="008229CA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РОВД, РОЧС, </w:t>
            </w:r>
            <w:r w:rsidR="00184A9B">
              <w:rPr>
                <w:rFonts w:ascii="Times New Roman" w:hAnsi="Times New Roman" w:cs="Times New Roman"/>
                <w:sz w:val="28"/>
                <w:szCs w:val="28"/>
              </w:rPr>
              <w:t xml:space="preserve">ОО, </w:t>
            </w:r>
            <w:proofErr w:type="spellStart"/>
            <w:r w:rsidR="00184A9B">
              <w:rPr>
                <w:rFonts w:ascii="Times New Roman" w:hAnsi="Times New Roman" w:cs="Times New Roman"/>
                <w:sz w:val="28"/>
                <w:szCs w:val="28"/>
              </w:rPr>
              <w:t>ОИ</w:t>
            </w:r>
            <w:r w:rsidR="00A82D62" w:rsidRPr="00AF7E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84A9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A82D62" w:rsidRPr="00AF7EA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spellEnd"/>
            <w:r w:rsidR="00A82D62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82D62" w:rsidRPr="00AF7EA6">
              <w:rPr>
                <w:rFonts w:ascii="Times New Roman" w:hAnsi="Times New Roman" w:cs="Times New Roman"/>
                <w:sz w:val="28"/>
                <w:szCs w:val="28"/>
              </w:rPr>
              <w:t>ОСиТ</w:t>
            </w:r>
            <w:proofErr w:type="spellEnd"/>
            <w:r w:rsidR="00A82D62" w:rsidRPr="00AF7E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21B9C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образования, комиссии и инспекции по делам несовершеннолетних,</w:t>
            </w:r>
            <w:r w:rsidR="00497AE4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представителей средств массовой информации по водоемам.</w:t>
            </w:r>
          </w:p>
        </w:tc>
        <w:tc>
          <w:tcPr>
            <w:tcW w:w="5121" w:type="dxa"/>
          </w:tcPr>
          <w:p w:rsidR="00043CB1" w:rsidRPr="00AF7EA6" w:rsidRDefault="0076355E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ОСВОД</w:t>
            </w:r>
          </w:p>
        </w:tc>
        <w:tc>
          <w:tcPr>
            <w:tcW w:w="2352" w:type="dxa"/>
          </w:tcPr>
          <w:p w:rsidR="00043CB1" w:rsidRPr="00AF7EA6" w:rsidRDefault="00627A27" w:rsidP="00813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г.- март 2025</w:t>
            </w:r>
            <w:r w:rsidR="008C4B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77EE2" w:rsidRPr="00AF7EA6" w:rsidTr="001E212F">
        <w:tc>
          <w:tcPr>
            <w:tcW w:w="2630" w:type="dxa"/>
          </w:tcPr>
          <w:p w:rsidR="00077EE2" w:rsidRPr="00AF7EA6" w:rsidRDefault="00077EE2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9C0715" w:rsidRPr="00AF7E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84A9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70" w:type="dxa"/>
          </w:tcPr>
          <w:p w:rsidR="006011D9" w:rsidRPr="00AF7EA6" w:rsidRDefault="00077EE2" w:rsidP="009C07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С целью предупреждения несчастных случаев на воде, в разрезе каждого сельского исполнительного комитета, организовать рейдовые мероприятия</w:t>
            </w:r>
            <w:r w:rsidR="00184A9B">
              <w:rPr>
                <w:rFonts w:ascii="Times New Roman" w:hAnsi="Times New Roman" w:cs="Times New Roman"/>
                <w:sz w:val="28"/>
                <w:szCs w:val="28"/>
              </w:rPr>
              <w:t xml:space="preserve"> к водоемам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с участием работников учреждений образования, здравоохранения,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сельисполкомов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, участковых инспекторов милиции, представителей трудовых кол</w:t>
            </w:r>
            <w:r w:rsidR="00184A9B">
              <w:rPr>
                <w:rFonts w:ascii="Times New Roman" w:hAnsi="Times New Roman" w:cs="Times New Roman"/>
                <w:sz w:val="28"/>
                <w:szCs w:val="28"/>
              </w:rPr>
              <w:t>лективов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1" w:type="dxa"/>
          </w:tcPr>
          <w:p w:rsidR="00077EE2" w:rsidRPr="00AF7EA6" w:rsidRDefault="00184A9B" w:rsidP="00542A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редседатели сельских исполнительных комитетов,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идеологической работы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и по делам молодежи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A61">
              <w:rPr>
                <w:rFonts w:ascii="Times New Roman" w:hAnsi="Times New Roman" w:cs="Times New Roman"/>
                <w:sz w:val="28"/>
                <w:szCs w:val="28"/>
              </w:rPr>
              <w:t xml:space="preserve">ОСВОД, </w:t>
            </w:r>
            <w:r w:rsidR="006F06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5709A" w:rsidRPr="00AF7EA6">
              <w:rPr>
                <w:rFonts w:ascii="Times New Roman" w:hAnsi="Times New Roman" w:cs="Times New Roman"/>
                <w:sz w:val="28"/>
                <w:szCs w:val="28"/>
              </w:rPr>
              <w:t>РОЧС,</w:t>
            </w:r>
            <w:r w:rsidR="00077EE2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РОВД</w:t>
            </w:r>
            <w:r w:rsidR="00E5709A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, отдел образования </w:t>
            </w:r>
            <w:proofErr w:type="spellStart"/>
            <w:r w:rsidR="00E5709A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E5709A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отдел спорта и туризма </w:t>
            </w:r>
            <w:proofErr w:type="spellStart"/>
            <w:r w:rsidR="00E5709A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E5709A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райисполкома.</w:t>
            </w:r>
          </w:p>
        </w:tc>
        <w:tc>
          <w:tcPr>
            <w:tcW w:w="2352" w:type="dxa"/>
          </w:tcPr>
          <w:p w:rsidR="00077EE2" w:rsidRPr="00AF7EA6" w:rsidRDefault="0062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г.- март 2025</w:t>
            </w:r>
            <w:r w:rsidR="008C4B4A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077EE2" w:rsidRPr="00AF7EA6" w:rsidTr="001E212F">
        <w:tc>
          <w:tcPr>
            <w:tcW w:w="2630" w:type="dxa"/>
          </w:tcPr>
          <w:p w:rsidR="00077EE2" w:rsidRPr="00AF7EA6" w:rsidRDefault="00077EE2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</w:t>
            </w:r>
            <w:r w:rsidR="00184A9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0" w:type="dxa"/>
          </w:tcPr>
          <w:p w:rsidR="006011D9" w:rsidRPr="00AF7EA6" w:rsidRDefault="00077EE2" w:rsidP="00EC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Организовать незамедлительное информирование сотрудниками районной органи</w:t>
            </w:r>
            <w:r w:rsidR="00184A9B">
              <w:rPr>
                <w:rFonts w:ascii="Times New Roman" w:hAnsi="Times New Roman" w:cs="Times New Roman"/>
                <w:sz w:val="28"/>
                <w:szCs w:val="28"/>
              </w:rPr>
              <w:t>зации ОСВОД администраций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образования о нарушении правил охраны жизни людей на водах, связанных с детьми.</w:t>
            </w:r>
          </w:p>
        </w:tc>
        <w:tc>
          <w:tcPr>
            <w:tcW w:w="5121" w:type="dxa"/>
          </w:tcPr>
          <w:p w:rsidR="00077EE2" w:rsidRPr="00AF7EA6" w:rsidRDefault="00077EE2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ОСВОД</w:t>
            </w:r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077EE2" w:rsidRPr="00AF7EA6" w:rsidRDefault="00EC5960" w:rsidP="00184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184A9B">
              <w:rPr>
                <w:rFonts w:ascii="Times New Roman" w:hAnsi="Times New Roman" w:cs="Times New Roman"/>
                <w:sz w:val="28"/>
                <w:szCs w:val="28"/>
              </w:rPr>
              <w:t>зимний период 2024 – 2025 г.г.</w:t>
            </w:r>
          </w:p>
        </w:tc>
      </w:tr>
      <w:tr w:rsidR="00077EE2" w:rsidRPr="00AF7EA6" w:rsidTr="001E212F">
        <w:tc>
          <w:tcPr>
            <w:tcW w:w="2630" w:type="dxa"/>
          </w:tcPr>
          <w:p w:rsidR="00077EE2" w:rsidRPr="00AF7EA6" w:rsidRDefault="00077EE2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8356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0" w:type="dxa"/>
          </w:tcPr>
          <w:p w:rsidR="00512E9E" w:rsidRDefault="00077EE2" w:rsidP="00EC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Обеспечить дежурство педагогического и родительского патрулей учреждений образования, расположенных вблизи водоемов.</w:t>
            </w:r>
          </w:p>
          <w:p w:rsidR="00C75D76" w:rsidRPr="00AF7EA6" w:rsidRDefault="00C75D76" w:rsidP="00EC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:rsidR="00077EE2" w:rsidRPr="00AF7EA6" w:rsidRDefault="00EC5960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077EE2" w:rsidRPr="00AF7EA6" w:rsidRDefault="00835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зимний период 2024 – 2025 г.г.</w:t>
            </w:r>
          </w:p>
        </w:tc>
      </w:tr>
      <w:tr w:rsidR="00EC5960" w:rsidRPr="00AF7EA6" w:rsidTr="001E212F">
        <w:tc>
          <w:tcPr>
            <w:tcW w:w="2630" w:type="dxa"/>
          </w:tcPr>
          <w:p w:rsidR="00EC5960" w:rsidRDefault="00835690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  <w:p w:rsidR="008C4B4A" w:rsidRPr="00AF7EA6" w:rsidRDefault="008C4B4A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70" w:type="dxa"/>
          </w:tcPr>
          <w:p w:rsidR="00EC5960" w:rsidRPr="00AF7EA6" w:rsidRDefault="00EC5960" w:rsidP="00EC5960">
            <w:pPr>
              <w:tabs>
                <w:tab w:val="left" w:pos="1900"/>
                <w:tab w:val="left" w:pos="2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Обеспечить взаимодействие подразделений МЧС и ОСВОД в целях оказания помощи гражданам, терпящим бедствие на воде и льду, а также при проведении аварийно-спасательных, спасательных и поисковых работ.</w:t>
            </w:r>
          </w:p>
        </w:tc>
        <w:tc>
          <w:tcPr>
            <w:tcW w:w="5121" w:type="dxa"/>
          </w:tcPr>
          <w:p w:rsidR="00EC5960" w:rsidRPr="00AF7EA6" w:rsidRDefault="006F06E6" w:rsidP="00F85E99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>РОЧС</w:t>
            </w:r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>, ОСВОД</w:t>
            </w:r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EC5960" w:rsidRPr="00AF7EA6" w:rsidRDefault="00EC59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8C4B4A" w:rsidRPr="00AF7EA6" w:rsidTr="001E212F">
        <w:tc>
          <w:tcPr>
            <w:tcW w:w="2630" w:type="dxa"/>
          </w:tcPr>
          <w:p w:rsidR="008C4B4A" w:rsidRPr="00AF7EA6" w:rsidRDefault="008C4B4A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070" w:type="dxa"/>
          </w:tcPr>
          <w:p w:rsidR="008C4B4A" w:rsidRDefault="008C4B4A" w:rsidP="00EC5960">
            <w:pPr>
              <w:tabs>
                <w:tab w:val="left" w:pos="1900"/>
                <w:tab w:val="left" w:pos="2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Обеспечить принятие решения по охране жизни людей на водах в зимне-весенний период и контроль за его реализацией.</w:t>
            </w:r>
          </w:p>
          <w:p w:rsidR="00865ABB" w:rsidRPr="00AF7EA6" w:rsidRDefault="00865ABB" w:rsidP="00EC5960">
            <w:pPr>
              <w:tabs>
                <w:tab w:val="left" w:pos="1900"/>
                <w:tab w:val="left" w:pos="208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:rsidR="008C4B4A" w:rsidRPr="00AF7EA6" w:rsidRDefault="008C4B4A" w:rsidP="008C4B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ОСВОД,</w:t>
            </w:r>
            <w:r w:rsidR="00816D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06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16D19">
              <w:rPr>
                <w:rFonts w:ascii="Times New Roman" w:hAnsi="Times New Roman" w:cs="Times New Roman"/>
                <w:sz w:val="28"/>
                <w:szCs w:val="28"/>
              </w:rPr>
              <w:t>РОЧС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16D19">
              <w:rPr>
                <w:rFonts w:ascii="Times New Roman" w:hAnsi="Times New Roman" w:cs="Times New Roman"/>
                <w:sz w:val="28"/>
                <w:szCs w:val="28"/>
              </w:rPr>
              <w:t>РОВД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C4B4A" w:rsidRPr="00AF7EA6" w:rsidRDefault="008C4B4A" w:rsidP="00F85E99">
            <w:pPr>
              <w:ind w:right="-10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8C4B4A" w:rsidRPr="00AF7EA6" w:rsidRDefault="00627A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EC5960" w:rsidRPr="00AF7EA6" w:rsidTr="001E212F">
        <w:tc>
          <w:tcPr>
            <w:tcW w:w="15173" w:type="dxa"/>
            <w:gridSpan w:val="4"/>
          </w:tcPr>
          <w:p w:rsidR="00EC5960" w:rsidRPr="00AF7EA6" w:rsidRDefault="00EC5960" w:rsidP="00420A6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b/>
                <w:sz w:val="28"/>
                <w:szCs w:val="28"/>
              </w:rPr>
              <w:t>В сфере организации профилактической и разъяснительной работы среди населения по предупреждению несчастных случаев на водах</w:t>
            </w:r>
          </w:p>
        </w:tc>
      </w:tr>
      <w:tr w:rsidR="00EC5960" w:rsidRPr="00AF7EA6" w:rsidTr="001E212F">
        <w:tc>
          <w:tcPr>
            <w:tcW w:w="2630" w:type="dxa"/>
          </w:tcPr>
          <w:p w:rsidR="00EC5960" w:rsidRPr="00AF7EA6" w:rsidRDefault="00EC5960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70" w:type="dxa"/>
          </w:tcPr>
          <w:p w:rsidR="00EC5960" w:rsidRPr="00AF7EA6" w:rsidRDefault="00EC5960" w:rsidP="00EC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В целях активизации проведения профилактических мероприятий среди работающих и учащихся по предупреждению гибели людей на водах в зимний период, провести работу по созданию первичных организаций ОСВОД в трудовых коллективах организаций и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учреждений, вступлению организаций ив члены ОСВОД.</w:t>
            </w:r>
          </w:p>
        </w:tc>
        <w:tc>
          <w:tcPr>
            <w:tcW w:w="5121" w:type="dxa"/>
          </w:tcPr>
          <w:p w:rsidR="00EC5960" w:rsidRPr="00AF7EA6" w:rsidRDefault="00220582" w:rsidP="00EC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идеологической работы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и по делам молодежи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культуры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>ОСВОД, руководители предприятий, организаций, учреждений независимо от форм собственности</w:t>
            </w:r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EC5960" w:rsidRPr="00AF7EA6" w:rsidRDefault="00220582" w:rsidP="00220582">
            <w:pPr>
              <w:tabs>
                <w:tab w:val="right" w:pos="227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EC5960" w:rsidRPr="00AF7EA6" w:rsidTr="001E212F">
        <w:tc>
          <w:tcPr>
            <w:tcW w:w="2630" w:type="dxa"/>
          </w:tcPr>
          <w:p w:rsidR="00EC5960" w:rsidRPr="00AF7EA6" w:rsidRDefault="00EC5960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070" w:type="dxa"/>
          </w:tcPr>
          <w:p w:rsidR="00AF7EA6" w:rsidRPr="00AF7EA6" w:rsidRDefault="00EC5960" w:rsidP="00EC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Вести работу по доведению до населения информации о складывающейся обстановке и правилах поведения на водоемах в зимний период года.</w:t>
            </w:r>
          </w:p>
        </w:tc>
        <w:tc>
          <w:tcPr>
            <w:tcW w:w="5121" w:type="dxa"/>
          </w:tcPr>
          <w:p w:rsidR="00EC5960" w:rsidRPr="00AF7EA6" w:rsidRDefault="00220582" w:rsidP="0022058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идеологической работы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и по делам молодежи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</w:t>
            </w:r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ОСВОД, </w:t>
            </w:r>
            <w:r w:rsidR="006F06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>РОЧС, СМИ</w:t>
            </w:r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EC5960" w:rsidRPr="00AF7EA6" w:rsidRDefault="00220582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EC5960" w:rsidRPr="00AF7EA6" w:rsidTr="001E212F">
        <w:tc>
          <w:tcPr>
            <w:tcW w:w="2630" w:type="dxa"/>
          </w:tcPr>
          <w:p w:rsidR="00EC5960" w:rsidRPr="00AF7EA6" w:rsidRDefault="00EC5960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70" w:type="dxa"/>
          </w:tcPr>
          <w:p w:rsidR="00EC5960" w:rsidRPr="00AF7EA6" w:rsidRDefault="00EC5960" w:rsidP="00EC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Организовать во всех трудовых коллективах разъяснительную и профилактическую работу в части охраны жизни людей на водах Республики Беларусь и обеспечения безопасности работников и их детей.</w:t>
            </w:r>
          </w:p>
        </w:tc>
        <w:tc>
          <w:tcPr>
            <w:tcW w:w="5121" w:type="dxa"/>
          </w:tcPr>
          <w:p w:rsidR="00EC5960" w:rsidRPr="00AF7EA6" w:rsidRDefault="00220582" w:rsidP="0022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16A5C" w:rsidRPr="00AF7EA6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</w:t>
            </w:r>
            <w:r w:rsidR="00216A5C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по делам молодежи </w:t>
            </w:r>
            <w:proofErr w:type="spellStart"/>
            <w:r w:rsidR="00216A5C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216A5C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ОСВОД,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РОЧС, </w:t>
            </w:r>
            <w:r w:rsidR="00216A5C" w:rsidRPr="00AF7EA6"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предприятий, организаций, учреждений независимо от форм собственности.</w:t>
            </w:r>
          </w:p>
        </w:tc>
        <w:tc>
          <w:tcPr>
            <w:tcW w:w="2352" w:type="dxa"/>
          </w:tcPr>
          <w:p w:rsidR="00EC5960" w:rsidRPr="00AF7EA6" w:rsidRDefault="00220582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началом ледостава</w:t>
            </w:r>
          </w:p>
        </w:tc>
      </w:tr>
      <w:tr w:rsidR="00220582" w:rsidRPr="00AF7EA6" w:rsidTr="001E212F">
        <w:tc>
          <w:tcPr>
            <w:tcW w:w="2630" w:type="dxa"/>
          </w:tcPr>
          <w:p w:rsidR="00220582" w:rsidRPr="00AF7EA6" w:rsidRDefault="00220582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070" w:type="dxa"/>
          </w:tcPr>
          <w:p w:rsidR="00220582" w:rsidRPr="00AF7EA6" w:rsidRDefault="00220582" w:rsidP="00EC596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Разработать рекомендации для проведения разъяснительных бесед (инструктажей)по вопросам безопасного поведения на водах в зимнее время.</w:t>
            </w:r>
          </w:p>
        </w:tc>
        <w:tc>
          <w:tcPr>
            <w:tcW w:w="5121" w:type="dxa"/>
          </w:tcPr>
          <w:p w:rsidR="00220582" w:rsidRDefault="00220582" w:rsidP="00220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по делам молодежи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ОСВОД,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РОЧС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220582" w:rsidRDefault="00220582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EC5960" w:rsidRPr="00AF7EA6" w:rsidTr="001E212F">
        <w:tc>
          <w:tcPr>
            <w:tcW w:w="2630" w:type="dxa"/>
          </w:tcPr>
          <w:p w:rsidR="00EC5960" w:rsidRPr="00AF7EA6" w:rsidRDefault="00EC5960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205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70" w:type="dxa"/>
          </w:tcPr>
          <w:p w:rsidR="00EC5960" w:rsidRPr="00AF7EA6" w:rsidRDefault="00EC5960" w:rsidP="00216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Организовать встречи в трудовых коллективах, сельские (поселковые) сходы</w:t>
            </w:r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жителей, собрания жителей микрорайонов с целью информирования граждан о сложившейся ситуации в области и районе с гибелью людей при пришествиях на льду и доведению правил безопасности на водоемах в зимний период.</w:t>
            </w:r>
          </w:p>
        </w:tc>
        <w:tc>
          <w:tcPr>
            <w:tcW w:w="5121" w:type="dxa"/>
          </w:tcPr>
          <w:p w:rsidR="00EC5960" w:rsidRPr="00AF7EA6" w:rsidRDefault="00DF0D54" w:rsidP="00863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редседатели сельских исполнительных комитетов, </w:t>
            </w:r>
            <w:r w:rsidR="00036D68" w:rsidRPr="00AF7EA6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220582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</w:t>
            </w:r>
            <w:r w:rsidR="00036D68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по делам молодежи </w:t>
            </w:r>
            <w:proofErr w:type="spellStart"/>
            <w:r w:rsidR="00036D68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036D68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</w:t>
            </w:r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ОСВОД, </w:t>
            </w:r>
            <w:r w:rsidR="006F06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>РОЧС</w:t>
            </w:r>
            <w:r w:rsidR="00863A61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63A61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3A61">
              <w:rPr>
                <w:rFonts w:ascii="Times New Roman" w:hAnsi="Times New Roman" w:cs="Times New Roman"/>
                <w:sz w:val="28"/>
                <w:szCs w:val="28"/>
              </w:rPr>
              <w:t>КЖУП «</w:t>
            </w:r>
            <w:proofErr w:type="spellStart"/>
            <w:r w:rsidR="00863A61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="00863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63A61">
              <w:rPr>
                <w:rFonts w:ascii="Times New Roman" w:hAnsi="Times New Roman" w:cs="Times New Roman"/>
                <w:sz w:val="28"/>
                <w:szCs w:val="28"/>
              </w:rPr>
              <w:t>райжилкомхоз</w:t>
            </w:r>
            <w:proofErr w:type="spellEnd"/>
            <w:r w:rsidR="00863A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предприятий, организаций, учреждений независимо от форм собственности.</w:t>
            </w:r>
          </w:p>
        </w:tc>
        <w:tc>
          <w:tcPr>
            <w:tcW w:w="2352" w:type="dxa"/>
          </w:tcPr>
          <w:p w:rsidR="00EC5960" w:rsidRPr="00AF7EA6" w:rsidRDefault="00DF0D54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г. – март 2025 г.</w:t>
            </w:r>
          </w:p>
        </w:tc>
      </w:tr>
      <w:tr w:rsidR="00EC5960" w:rsidRPr="00AF7EA6" w:rsidTr="001E212F">
        <w:tc>
          <w:tcPr>
            <w:tcW w:w="2630" w:type="dxa"/>
          </w:tcPr>
          <w:p w:rsidR="00EC5960" w:rsidRPr="00AF7EA6" w:rsidRDefault="00EC5960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F0D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70" w:type="dxa"/>
          </w:tcPr>
          <w:p w:rsidR="00EC5960" w:rsidRPr="00AF7EA6" w:rsidRDefault="00EC5960" w:rsidP="00DF0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Изготовить, в со</w:t>
            </w:r>
            <w:r w:rsidR="00216A5C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ответствии с законодательством,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наглядно-агитационную (видео и печатную) продукцию: видеоролики, брошюры, плакаты, методические пособия,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носящие разъяснительный характер поведения на водах зимой.</w:t>
            </w:r>
          </w:p>
          <w:p w:rsidR="00AF7EA6" w:rsidRPr="00AF7EA6" w:rsidRDefault="00EC5960" w:rsidP="00216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Обеспечит их распространение среди населения в учреждениях образования, на предприятиях и в организациях, в общественном транспорте, в местах массового пребывания людей, транслировать на телеканале «Мозырь» (в порядке социальной рекламы).</w:t>
            </w:r>
          </w:p>
        </w:tc>
        <w:tc>
          <w:tcPr>
            <w:tcW w:w="5121" w:type="dxa"/>
          </w:tcPr>
          <w:p w:rsidR="00EC5960" w:rsidRPr="00AF7EA6" w:rsidRDefault="00220582" w:rsidP="006136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 w:rsidR="00DF0D54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</w:t>
            </w:r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по делам молодежи </w:t>
            </w:r>
            <w:proofErr w:type="spellStart"/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ОСВОД, </w:t>
            </w:r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EC5960" w:rsidRDefault="00816D1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816D19" w:rsidRDefault="00816D1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19" w:rsidRDefault="00816D1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6D19" w:rsidRPr="00AF7EA6" w:rsidRDefault="00627A27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апреля 2025</w:t>
            </w:r>
            <w:r w:rsidR="00816D1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216A5C" w:rsidRPr="00AF7EA6" w:rsidTr="001E212F">
        <w:tc>
          <w:tcPr>
            <w:tcW w:w="2630" w:type="dxa"/>
          </w:tcPr>
          <w:p w:rsidR="00216A5C" w:rsidRPr="00AF7EA6" w:rsidRDefault="00216A5C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F0D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70" w:type="dxa"/>
          </w:tcPr>
          <w:p w:rsidR="002A53D7" w:rsidRPr="00816D19" w:rsidRDefault="00216A5C" w:rsidP="00216A5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Сформировать список потенциально опасных мест на водоёмах, где необходимо установить предупреждающие знаки «Стой! Опасно, тонкий лёд!» и представить их в Гомельскую областную организацию РГОО ОСВОД</w:t>
            </w:r>
            <w:r w:rsidR="00DF0D5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организовать в этих местах усиленную профилактическую работу.</w:t>
            </w:r>
          </w:p>
        </w:tc>
        <w:tc>
          <w:tcPr>
            <w:tcW w:w="5121" w:type="dxa"/>
          </w:tcPr>
          <w:p w:rsidR="00216A5C" w:rsidRPr="00816D19" w:rsidRDefault="00DF0D54" w:rsidP="00DF0D5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редседатели сельских исполнительных комитетов,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216A5C"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тдел образования </w:t>
            </w:r>
            <w:proofErr w:type="spellStart"/>
            <w:r w:rsidR="00216A5C"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Мозырского</w:t>
            </w:r>
            <w:proofErr w:type="spellEnd"/>
            <w:r w:rsidR="00216A5C"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райисполкома,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ОСВОД,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РОЧС, РОВД, </w:t>
            </w:r>
            <w:r w:rsidR="00216A5C"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КЖУП «</w:t>
            </w:r>
            <w:proofErr w:type="spellStart"/>
            <w:r w:rsidR="00216A5C"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Мозырский</w:t>
            </w:r>
            <w:proofErr w:type="spellEnd"/>
            <w:r w:rsidR="00216A5C"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216A5C"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райжилкомхоз</w:t>
            </w:r>
            <w:proofErr w:type="spellEnd"/>
            <w:r w:rsidR="00216A5C"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арендаторы водоемов</w:t>
            </w:r>
            <w:r w:rsidR="00216A5C"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216A5C" w:rsidRDefault="00816D19" w:rsidP="00043C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716FD1"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.12.202</w:t>
            </w:r>
            <w:r w:rsidR="00627A2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216A5C"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</w:p>
          <w:p w:rsidR="00816D19" w:rsidRDefault="00816D19" w:rsidP="00043C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6D19" w:rsidRDefault="00816D19" w:rsidP="00043C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6D19" w:rsidRDefault="00816D19" w:rsidP="00043C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816D19" w:rsidRPr="00816D19" w:rsidRDefault="005D6F83" w:rsidP="00043CB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</w:t>
            </w:r>
            <w:r w:rsid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периода</w:t>
            </w:r>
          </w:p>
        </w:tc>
      </w:tr>
      <w:tr w:rsidR="00EC5960" w:rsidRPr="00AF7EA6" w:rsidTr="001E212F">
        <w:tc>
          <w:tcPr>
            <w:tcW w:w="2630" w:type="dxa"/>
          </w:tcPr>
          <w:p w:rsidR="00EC5960" w:rsidRPr="00AF7EA6" w:rsidRDefault="00EC5960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F0D5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0" w:type="dxa"/>
          </w:tcPr>
          <w:p w:rsidR="00B96DC7" w:rsidRPr="00AF7EA6" w:rsidRDefault="00B96DC7" w:rsidP="00B96DC7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Обеспечить рассмотрение причин и обстоятельств утопления людей на водах в трудовых коллективах и в учреждениях образования.</w:t>
            </w:r>
          </w:p>
          <w:p w:rsidR="00B96DC7" w:rsidRPr="00AF7EA6" w:rsidRDefault="00B96DC7" w:rsidP="00B96DC7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рекомендаций ОСВОД руководителям: организаций, независимо от форм собственности, учреждений образования – организовывать проведение разъяснительных бесед (инструктажей) по вопросам безопасного поведения на водах. </w:t>
            </w:r>
          </w:p>
          <w:p w:rsidR="00816D19" w:rsidRPr="00AF7EA6" w:rsidRDefault="00B96DC7" w:rsidP="00B96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Провести инструктажи работников и учащихся по вопросам безопасного поведения на льду.</w:t>
            </w:r>
          </w:p>
        </w:tc>
        <w:tc>
          <w:tcPr>
            <w:tcW w:w="5121" w:type="dxa"/>
          </w:tcPr>
          <w:p w:rsidR="00EC5960" w:rsidRPr="00AF7EA6" w:rsidRDefault="00DF0D54" w:rsidP="00DF0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</w:t>
            </w:r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и по делам молодежи </w:t>
            </w:r>
            <w:proofErr w:type="spellStart"/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ОСВОД,</w:t>
            </w:r>
            <w:r w:rsidR="005D6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F8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</w:t>
            </w:r>
            <w:r w:rsidR="005D6F83" w:rsidRPr="00816D1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РОЧС,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2A53D7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образования и </w:t>
            </w:r>
            <w:r w:rsidR="00EC5960" w:rsidRPr="00AF7EA6">
              <w:rPr>
                <w:rFonts w:ascii="Times New Roman" w:hAnsi="Times New Roman" w:cs="Times New Roman"/>
                <w:sz w:val="28"/>
                <w:szCs w:val="28"/>
              </w:rPr>
              <w:t>организаций, независимо от форм собственности</w:t>
            </w:r>
            <w:r w:rsidR="002A53D7" w:rsidRPr="00AF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C31669" w:rsidRPr="00AF7EA6" w:rsidRDefault="005D6F83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 периода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1669" w:rsidRPr="00AF7EA6" w:rsidRDefault="00C3166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669" w:rsidRPr="00AF7EA6" w:rsidRDefault="00C3166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DC7" w:rsidRPr="00AF7EA6" w:rsidRDefault="00C3166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96DC7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период ледостава и активного таяния и разрушения льда</w:t>
            </w:r>
          </w:p>
          <w:p w:rsidR="00C31669" w:rsidRPr="00AF7EA6" w:rsidRDefault="00C3166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669" w:rsidRPr="00AF7EA6" w:rsidRDefault="00716FD1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27A27">
              <w:rPr>
                <w:rFonts w:ascii="Times New Roman" w:hAnsi="Times New Roman" w:cs="Times New Roman"/>
                <w:sz w:val="28"/>
                <w:szCs w:val="28"/>
              </w:rPr>
              <w:t>екабрь 2024</w:t>
            </w:r>
            <w:r w:rsidR="005D6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31669" w:rsidRPr="00AF7EA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D6F83">
              <w:rPr>
                <w:rFonts w:ascii="Times New Roman" w:hAnsi="Times New Roman" w:cs="Times New Roman"/>
                <w:sz w:val="28"/>
                <w:szCs w:val="28"/>
              </w:rPr>
              <w:t xml:space="preserve"> – март 2025 г.</w:t>
            </w:r>
          </w:p>
        </w:tc>
      </w:tr>
      <w:tr w:rsidR="006011D9" w:rsidRPr="00AF7EA6" w:rsidTr="001E212F">
        <w:tc>
          <w:tcPr>
            <w:tcW w:w="2630" w:type="dxa"/>
          </w:tcPr>
          <w:p w:rsidR="006011D9" w:rsidRPr="00AF7EA6" w:rsidRDefault="006011D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 w:rsidR="005D6F8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0" w:type="dxa"/>
          </w:tcPr>
          <w:p w:rsidR="006011D9" w:rsidRPr="00AF7EA6" w:rsidRDefault="006011D9" w:rsidP="00F85E99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Принять меры по усилению разъяснительной и профилактической работы среди населения по недопущению нахождения на льду и вблизи водоёмов в состоянии алкогольного опьянения или в состоянии, вызванном употреблением наркотических средств, психотропных веществ, их аналогов, токсических или других одурманивающих веществ.</w:t>
            </w:r>
          </w:p>
        </w:tc>
        <w:tc>
          <w:tcPr>
            <w:tcW w:w="5121" w:type="dxa"/>
          </w:tcPr>
          <w:p w:rsidR="006011D9" w:rsidRPr="00AF7EA6" w:rsidRDefault="005D6F83" w:rsidP="005D6F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по делам молодежи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ОСВОД,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РОЧС, РОВД, </w:t>
            </w:r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КЖУП «</w:t>
            </w:r>
            <w:proofErr w:type="spellStart"/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>райжилкомхоз</w:t>
            </w:r>
            <w:proofErr w:type="spellEnd"/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>», председатели сельских исполнительных комитетов, руководители учреждений образования и организаций, независимо от форм собственности арендаторы водоемов, СМИ.</w:t>
            </w:r>
          </w:p>
        </w:tc>
        <w:tc>
          <w:tcPr>
            <w:tcW w:w="2352" w:type="dxa"/>
          </w:tcPr>
          <w:p w:rsidR="006011D9" w:rsidRPr="00AF7EA6" w:rsidRDefault="006011D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6011D9" w:rsidRPr="00AF7EA6" w:rsidTr="001E212F">
        <w:tc>
          <w:tcPr>
            <w:tcW w:w="2630" w:type="dxa"/>
          </w:tcPr>
          <w:p w:rsidR="006011D9" w:rsidRPr="00AF7EA6" w:rsidRDefault="006011D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5D6F8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070" w:type="dxa"/>
          </w:tcPr>
          <w:p w:rsidR="006011D9" w:rsidRPr="00AF7EA6" w:rsidRDefault="006011D9" w:rsidP="00F85E99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регулярное проведение посредством мессенджеров разъяснительной работы с законными представителями несовершеннолетних об их ответственности за детей и обеспечение безопасности поведения их поведения на водоёмах, льду. </w:t>
            </w:r>
          </w:p>
        </w:tc>
        <w:tc>
          <w:tcPr>
            <w:tcW w:w="5121" w:type="dxa"/>
          </w:tcPr>
          <w:p w:rsidR="006011D9" w:rsidRPr="00AF7EA6" w:rsidRDefault="00C31669" w:rsidP="002A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тдел образования </w:t>
            </w:r>
            <w:proofErr w:type="spellStart"/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отдел</w:t>
            </w:r>
            <w:r w:rsidR="005D6F83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</w:t>
            </w:r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по делам молодежи </w:t>
            </w:r>
            <w:proofErr w:type="spellStart"/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ОСВОД, </w:t>
            </w:r>
            <w:r w:rsidR="006F06E6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РОЧС, РОВД, </w:t>
            </w:r>
            <w:r w:rsidR="006011D9" w:rsidRPr="00AF7EA6">
              <w:rPr>
                <w:rFonts w:ascii="Times New Roman" w:hAnsi="Times New Roman" w:cs="Times New Roman"/>
                <w:sz w:val="28"/>
                <w:szCs w:val="28"/>
              </w:rPr>
              <w:t>СМИ.</w:t>
            </w:r>
          </w:p>
        </w:tc>
        <w:tc>
          <w:tcPr>
            <w:tcW w:w="2352" w:type="dxa"/>
          </w:tcPr>
          <w:p w:rsidR="006011D9" w:rsidRPr="00AF7EA6" w:rsidRDefault="00816D1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5D6F83" w:rsidRPr="00AF7EA6" w:rsidTr="001E212F">
        <w:tc>
          <w:tcPr>
            <w:tcW w:w="2630" w:type="dxa"/>
          </w:tcPr>
          <w:p w:rsidR="005D6F83" w:rsidRPr="00AF7EA6" w:rsidRDefault="005D6F83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</w:t>
            </w:r>
          </w:p>
        </w:tc>
        <w:tc>
          <w:tcPr>
            <w:tcW w:w="5070" w:type="dxa"/>
          </w:tcPr>
          <w:p w:rsidR="005D6F83" w:rsidRPr="00AF7EA6" w:rsidRDefault="005D6F83" w:rsidP="00F85E99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взаимодействие с региональными СМИ по вопросам предупреждения гибели людей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наводах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1" w:type="dxa"/>
          </w:tcPr>
          <w:p w:rsidR="005D6F83" w:rsidRPr="00AF7EA6" w:rsidRDefault="005D6F83" w:rsidP="002A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по делам молодежи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ОСВОД,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РОЧС, РОВД,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СМИ.</w:t>
            </w:r>
          </w:p>
        </w:tc>
        <w:tc>
          <w:tcPr>
            <w:tcW w:w="2352" w:type="dxa"/>
          </w:tcPr>
          <w:p w:rsidR="005D6F83" w:rsidRDefault="005D6F83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CB2E6D" w:rsidRPr="00AF7EA6" w:rsidTr="001E212F">
        <w:tc>
          <w:tcPr>
            <w:tcW w:w="2630" w:type="dxa"/>
          </w:tcPr>
          <w:p w:rsidR="00CB2E6D" w:rsidRPr="00AF7EA6" w:rsidRDefault="00CB2E6D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2.12</w:t>
            </w:r>
          </w:p>
        </w:tc>
        <w:tc>
          <w:tcPr>
            <w:tcW w:w="5070" w:type="dxa"/>
          </w:tcPr>
          <w:p w:rsidR="00CB2E6D" w:rsidRDefault="00CB2E6D" w:rsidP="00F85E99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короткие рекомендации – сообщения для размещения в родительских группах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месенджерах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безопасного поведения на водах в зимнее время.</w:t>
            </w:r>
          </w:p>
        </w:tc>
        <w:tc>
          <w:tcPr>
            <w:tcW w:w="5121" w:type="dxa"/>
          </w:tcPr>
          <w:p w:rsidR="00CB2E6D" w:rsidRDefault="00CB2E6D" w:rsidP="002A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по делам молодежи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ОСВОД,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РОЧС, РОВД,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СМИ.</w:t>
            </w:r>
          </w:p>
        </w:tc>
        <w:tc>
          <w:tcPr>
            <w:tcW w:w="2352" w:type="dxa"/>
          </w:tcPr>
          <w:p w:rsidR="00CB2E6D" w:rsidRDefault="00CB2E6D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CB2E6D" w:rsidRPr="00AF7EA6" w:rsidTr="001E212F">
        <w:tc>
          <w:tcPr>
            <w:tcW w:w="2630" w:type="dxa"/>
          </w:tcPr>
          <w:p w:rsidR="00CB2E6D" w:rsidRDefault="00CB2E6D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2.13</w:t>
            </w:r>
          </w:p>
        </w:tc>
        <w:tc>
          <w:tcPr>
            <w:tcW w:w="5070" w:type="dxa"/>
          </w:tcPr>
          <w:p w:rsidR="00CB2E6D" w:rsidRDefault="00CB2E6D" w:rsidP="00F85E99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Разработать и согласовать с региональными СМИ медиапланы по выходу сюжетов в эфирах телепередач, планов выхода тематических страниц, информационных сообщений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радиопередачах</w:t>
            </w:r>
            <w:r w:rsidR="007A7AC9">
              <w:rPr>
                <w:rFonts w:ascii="Times New Roman" w:hAnsi="Times New Roman" w:cs="Times New Roman"/>
                <w:sz w:val="28"/>
                <w:szCs w:val="28"/>
              </w:rPr>
              <w:t xml:space="preserve"> и профилактических аудио/видеороликов.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21" w:type="dxa"/>
          </w:tcPr>
          <w:p w:rsidR="00CB2E6D" w:rsidRDefault="007A7AC9" w:rsidP="002A53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ОСВОД, СМИ.</w:t>
            </w:r>
          </w:p>
        </w:tc>
        <w:tc>
          <w:tcPr>
            <w:tcW w:w="2352" w:type="dxa"/>
          </w:tcPr>
          <w:p w:rsidR="00CB2E6D" w:rsidRDefault="007A7AC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CB2E6D" w:rsidRPr="00AF7EA6" w:rsidTr="001E212F">
        <w:tc>
          <w:tcPr>
            <w:tcW w:w="2630" w:type="dxa"/>
            <w:tcBorders>
              <w:bottom w:val="single" w:sz="4" w:space="0" w:color="auto"/>
            </w:tcBorders>
          </w:tcPr>
          <w:p w:rsidR="00CB2E6D" w:rsidRPr="00AF7EA6" w:rsidRDefault="00CB2E6D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7A7A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70" w:type="dxa"/>
          </w:tcPr>
          <w:p w:rsidR="007A7AC9" w:rsidRDefault="007A7AC9" w:rsidP="00AF7EA6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Выработать схему размещения публикаций по вопросам безопасного поведения на водах в региональных социальных сетях с их максимальным охватом. </w:t>
            </w:r>
          </w:p>
          <w:p w:rsidR="00CB2E6D" w:rsidRPr="00AF7EA6" w:rsidRDefault="00CB2E6D" w:rsidP="00AF7EA6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размещение в рамках действующего законодательства в социальных группах </w:t>
            </w:r>
            <w:r w:rsidRPr="00AF7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, Одноклассники, </w:t>
            </w:r>
            <w:r w:rsidRPr="00AF7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F7EA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Twitter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др. информации о случаях спасения, гибели детей на водоёмах с широким обсуждением данных тем среди пользователей указанных групп.</w:t>
            </w:r>
          </w:p>
        </w:tc>
        <w:tc>
          <w:tcPr>
            <w:tcW w:w="5121" w:type="dxa"/>
          </w:tcPr>
          <w:p w:rsidR="00CB2E6D" w:rsidRPr="00AF7EA6" w:rsidRDefault="00CB2E6D" w:rsidP="00F8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отдел идеологической работы, культуры и по делам молодежи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ОСВОД,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РОЧС, РОВД, СМИ.</w:t>
            </w:r>
          </w:p>
        </w:tc>
        <w:tc>
          <w:tcPr>
            <w:tcW w:w="2352" w:type="dxa"/>
          </w:tcPr>
          <w:p w:rsidR="00CB2E6D" w:rsidRPr="00AF7EA6" w:rsidRDefault="00CB2E6D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7A7AC9" w:rsidRPr="00AF7EA6" w:rsidTr="001E212F">
        <w:tc>
          <w:tcPr>
            <w:tcW w:w="2630" w:type="dxa"/>
            <w:tcBorders>
              <w:bottom w:val="single" w:sz="4" w:space="0" w:color="auto"/>
            </w:tcBorders>
          </w:tcPr>
          <w:p w:rsidR="007A7AC9" w:rsidRDefault="007A7AC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2.15</w:t>
            </w:r>
          </w:p>
        </w:tc>
        <w:tc>
          <w:tcPr>
            <w:tcW w:w="5070" w:type="dxa"/>
          </w:tcPr>
          <w:p w:rsidR="007A7AC9" w:rsidRDefault="007A7AC9" w:rsidP="00AF7EA6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размещение на сайте ОСВОД и его социальных сетях информационных бюллетеней с обстоятельствами гибели граждан на водах, а также публикация оперативной обстановки на водах в Гомельской области.</w:t>
            </w:r>
          </w:p>
        </w:tc>
        <w:tc>
          <w:tcPr>
            <w:tcW w:w="5121" w:type="dxa"/>
          </w:tcPr>
          <w:p w:rsidR="007A7AC9" w:rsidRPr="00AF7EA6" w:rsidRDefault="007A7AC9" w:rsidP="00F85E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ОСВОД</w:t>
            </w:r>
          </w:p>
        </w:tc>
        <w:tc>
          <w:tcPr>
            <w:tcW w:w="2352" w:type="dxa"/>
          </w:tcPr>
          <w:p w:rsidR="007A7AC9" w:rsidRPr="00AF7EA6" w:rsidRDefault="007A7AC9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B2E6D" w:rsidRPr="00AF7EA6" w:rsidTr="001E212F">
        <w:trPr>
          <w:trHeight w:val="2538"/>
        </w:trPr>
        <w:tc>
          <w:tcPr>
            <w:tcW w:w="2630" w:type="dxa"/>
            <w:tcBorders>
              <w:top w:val="single" w:sz="4" w:space="0" w:color="auto"/>
            </w:tcBorders>
          </w:tcPr>
          <w:p w:rsidR="00CB2E6D" w:rsidRPr="00AF7EA6" w:rsidRDefault="006E5613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2.16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CB2E6D" w:rsidRPr="00AF7EA6" w:rsidRDefault="00CB2E6D" w:rsidP="006011D9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размещение на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билбордах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, светодиодных экранах и информационных стендах социальной рекламы по предупреждению гибели людей на водоёмах в зимне-весенний период.</w:t>
            </w:r>
          </w:p>
        </w:tc>
        <w:tc>
          <w:tcPr>
            <w:tcW w:w="5121" w:type="dxa"/>
            <w:tcBorders>
              <w:bottom w:val="single" w:sz="4" w:space="0" w:color="auto"/>
            </w:tcBorders>
          </w:tcPr>
          <w:p w:rsidR="00CB2E6D" w:rsidRPr="00AF7EA6" w:rsidRDefault="00CB2E6D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 w:rsidR="007A7AC9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по делам молодежи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="007A7AC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ОСВОД,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РОЧС, РОВД, председатели сельских исполнительных комитетов, руководители учреждений  и организаций, независимо от форм собственности арендаторы водоемов,  СМИ.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B2E6D" w:rsidRPr="00AF7EA6" w:rsidRDefault="006E5613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 г. – март 2025 г.</w:t>
            </w:r>
          </w:p>
        </w:tc>
      </w:tr>
      <w:tr w:rsidR="00CB2E6D" w:rsidRPr="00AF7EA6" w:rsidTr="001E212F">
        <w:trPr>
          <w:trHeight w:val="1668"/>
        </w:trPr>
        <w:tc>
          <w:tcPr>
            <w:tcW w:w="2630" w:type="dxa"/>
            <w:tcBorders>
              <w:top w:val="single" w:sz="4" w:space="0" w:color="auto"/>
            </w:tcBorders>
          </w:tcPr>
          <w:p w:rsidR="00CB2E6D" w:rsidRDefault="006E5613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2.17</w:t>
            </w:r>
          </w:p>
        </w:tc>
        <w:tc>
          <w:tcPr>
            <w:tcW w:w="5070" w:type="dxa"/>
            <w:tcBorders>
              <w:top w:val="single" w:sz="4" w:space="0" w:color="auto"/>
            </w:tcBorders>
          </w:tcPr>
          <w:p w:rsidR="00CB2E6D" w:rsidRPr="00AF7EA6" w:rsidRDefault="00CB2E6D" w:rsidP="004C7BE1">
            <w:pPr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Размещать агитационные материалы по предупреждению гибели людей на водоемах в зимне-весенний период на извещениях об оплате жилищно-коммунальных услуг за пользование жилым помещением. </w:t>
            </w:r>
          </w:p>
        </w:tc>
        <w:tc>
          <w:tcPr>
            <w:tcW w:w="5121" w:type="dxa"/>
            <w:tcBorders>
              <w:top w:val="single" w:sz="4" w:space="0" w:color="auto"/>
            </w:tcBorders>
          </w:tcPr>
          <w:p w:rsidR="00CB2E6D" w:rsidRPr="00AF7EA6" w:rsidRDefault="00CB2E6D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Отдел жилищно-коммунального хозяйства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 отдел</w:t>
            </w:r>
            <w:r w:rsidR="006E5613"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по делам молодежи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 КЖУП «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райжилкомхоз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», ОСВОД,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РОЧС.</w:t>
            </w:r>
          </w:p>
        </w:tc>
        <w:tc>
          <w:tcPr>
            <w:tcW w:w="2352" w:type="dxa"/>
            <w:tcBorders>
              <w:top w:val="single" w:sz="4" w:space="0" w:color="auto"/>
            </w:tcBorders>
          </w:tcPr>
          <w:p w:rsidR="00CB2E6D" w:rsidRPr="00AF7EA6" w:rsidRDefault="00CB2E6D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B86511" w:rsidRPr="00AF7EA6" w:rsidTr="001E212F">
        <w:trPr>
          <w:trHeight w:val="606"/>
        </w:trPr>
        <w:tc>
          <w:tcPr>
            <w:tcW w:w="15173" w:type="dxa"/>
            <w:gridSpan w:val="4"/>
          </w:tcPr>
          <w:p w:rsidR="00B86511" w:rsidRPr="00B86511" w:rsidRDefault="00B86511" w:rsidP="00B8651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6511">
              <w:rPr>
                <w:rFonts w:ascii="Times New Roman" w:hAnsi="Times New Roman" w:cs="Times New Roman"/>
                <w:b/>
                <w:sz w:val="28"/>
                <w:szCs w:val="28"/>
              </w:rPr>
              <w:t>В сфере недопущения гибели детей на водах</w:t>
            </w:r>
          </w:p>
        </w:tc>
      </w:tr>
      <w:tr w:rsidR="00B86511" w:rsidRPr="00AF7EA6" w:rsidTr="001E212F">
        <w:trPr>
          <w:trHeight w:val="1668"/>
        </w:trPr>
        <w:tc>
          <w:tcPr>
            <w:tcW w:w="2630" w:type="dxa"/>
          </w:tcPr>
          <w:p w:rsidR="00B86511" w:rsidRPr="00AF7EA6" w:rsidRDefault="00B86511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70" w:type="dxa"/>
          </w:tcPr>
          <w:p w:rsidR="00B86511" w:rsidRPr="00AF7EA6" w:rsidRDefault="00B86511" w:rsidP="00216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Провести с обучающимися в учреждениях общего среднего, профессионально-технического, среднего специального и высшего образования занятия, практические занятия, семинары по вопросам безопасного поведения на воде и льду, оказания первой помощи пострадавшим, а также на базах спасательных станций ОСВОД – с группами детей, отдыхающих в период каникул в детских оздоровительных лагерях.</w:t>
            </w:r>
          </w:p>
        </w:tc>
        <w:tc>
          <w:tcPr>
            <w:tcW w:w="5121" w:type="dxa"/>
          </w:tcPr>
          <w:p w:rsidR="00B86511" w:rsidRPr="00AF7EA6" w:rsidRDefault="00B86511" w:rsidP="005C77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Отдел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, ОСВОД, РОЧС,</w:t>
            </w:r>
          </w:p>
          <w:p w:rsidR="00B86511" w:rsidRPr="00AF7EA6" w:rsidRDefault="00B86511" w:rsidP="006011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отдел спорта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, РК ОО «БРСМ».</w:t>
            </w:r>
          </w:p>
        </w:tc>
        <w:tc>
          <w:tcPr>
            <w:tcW w:w="2352" w:type="dxa"/>
          </w:tcPr>
          <w:p w:rsidR="00B86511" w:rsidRPr="00AF7EA6" w:rsidRDefault="00B86511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B86511" w:rsidRPr="00AF7EA6" w:rsidTr="001E212F">
        <w:trPr>
          <w:trHeight w:val="1668"/>
        </w:trPr>
        <w:tc>
          <w:tcPr>
            <w:tcW w:w="2630" w:type="dxa"/>
          </w:tcPr>
          <w:p w:rsidR="00B86511" w:rsidRPr="00AF7EA6" w:rsidRDefault="00B86511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70" w:type="dxa"/>
          </w:tcPr>
          <w:p w:rsidR="00B86511" w:rsidRPr="00AF7EA6" w:rsidRDefault="00B86511" w:rsidP="00B96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Провести информационно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-профилактическую акцию «Стоп! В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одоем – опасная зона!»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«Стой! Опасно! Тонкий лед!».</w:t>
            </w:r>
          </w:p>
        </w:tc>
        <w:tc>
          <w:tcPr>
            <w:tcW w:w="5121" w:type="dxa"/>
          </w:tcPr>
          <w:p w:rsidR="00B86511" w:rsidRPr="00AF7EA6" w:rsidRDefault="00B86511" w:rsidP="003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по делам молодежи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тдел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</w:t>
            </w:r>
            <w:r w:rsidR="001E212F">
              <w:rPr>
                <w:rFonts w:ascii="Times New Roman" w:hAnsi="Times New Roman" w:cs="Times New Roman"/>
                <w:sz w:val="28"/>
                <w:szCs w:val="28"/>
              </w:rPr>
              <w:t>кома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, ОСВОД, РОЧС,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отдел спорта и туризм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, РК ОО «БРСМ». </w:t>
            </w:r>
          </w:p>
        </w:tc>
        <w:tc>
          <w:tcPr>
            <w:tcW w:w="2352" w:type="dxa"/>
          </w:tcPr>
          <w:p w:rsidR="00B86511" w:rsidRPr="00AF7EA6" w:rsidRDefault="00B86511" w:rsidP="008C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январь 2025г.</w:t>
            </w:r>
          </w:p>
        </w:tc>
      </w:tr>
      <w:tr w:rsidR="001E212F" w:rsidRPr="00AF7EA6" w:rsidTr="001E212F">
        <w:trPr>
          <w:trHeight w:val="1668"/>
        </w:trPr>
        <w:tc>
          <w:tcPr>
            <w:tcW w:w="2630" w:type="dxa"/>
          </w:tcPr>
          <w:p w:rsidR="001E212F" w:rsidRDefault="001E212F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070" w:type="dxa"/>
          </w:tcPr>
          <w:p w:rsidR="001E212F" w:rsidRPr="00AF7EA6" w:rsidRDefault="001E212F" w:rsidP="00B96D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в учреждениях образования проведение тематических мероприятий, интерактивных игр, викторин на знание правил безопасности на льду</w:t>
            </w:r>
          </w:p>
        </w:tc>
        <w:tc>
          <w:tcPr>
            <w:tcW w:w="5121" w:type="dxa"/>
          </w:tcPr>
          <w:p w:rsidR="001E212F" w:rsidRPr="00AF7EA6" w:rsidRDefault="001E212F" w:rsidP="003A17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тдел образован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райисполкома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ОСВОД, РОЧС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1E212F" w:rsidRDefault="001E212F" w:rsidP="008C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B86511" w:rsidRPr="00AF7EA6" w:rsidTr="001E212F">
        <w:tc>
          <w:tcPr>
            <w:tcW w:w="2630" w:type="dxa"/>
          </w:tcPr>
          <w:p w:rsidR="00B86511" w:rsidRPr="00AF7EA6" w:rsidRDefault="001E212F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5070" w:type="dxa"/>
          </w:tcPr>
          <w:p w:rsidR="00B86511" w:rsidRPr="00AF7EA6" w:rsidRDefault="00B86511" w:rsidP="00216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Оборудовать (обновить)</w:t>
            </w:r>
            <w:r w:rsidR="001E212F">
              <w:rPr>
                <w:rFonts w:ascii="Times New Roman" w:hAnsi="Times New Roman" w:cs="Times New Roman"/>
                <w:sz w:val="28"/>
                <w:szCs w:val="28"/>
              </w:rPr>
              <w:t xml:space="preserve"> «уголки ОСВОД», раз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местить тематическую информацию.</w:t>
            </w:r>
          </w:p>
        </w:tc>
        <w:tc>
          <w:tcPr>
            <w:tcW w:w="5121" w:type="dxa"/>
          </w:tcPr>
          <w:p w:rsidR="00B86511" w:rsidRDefault="001E212F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6511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тдел образования </w:t>
            </w:r>
            <w:proofErr w:type="spellStart"/>
            <w:r w:rsidR="00B86511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B86511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 (РОО), ОСВОД.</w:t>
            </w:r>
          </w:p>
          <w:p w:rsidR="00B86511" w:rsidRPr="00AF7EA6" w:rsidRDefault="00B86511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2" w:type="dxa"/>
          </w:tcPr>
          <w:p w:rsidR="00B86511" w:rsidRPr="00AF7EA6" w:rsidRDefault="00B865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86511" w:rsidRPr="00AF7EA6" w:rsidTr="001E212F">
        <w:tc>
          <w:tcPr>
            <w:tcW w:w="2630" w:type="dxa"/>
          </w:tcPr>
          <w:p w:rsidR="00B86511" w:rsidRPr="00AF7EA6" w:rsidRDefault="001E212F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070" w:type="dxa"/>
          </w:tcPr>
          <w:p w:rsidR="00B86511" w:rsidRPr="00AF7EA6" w:rsidRDefault="00B86511" w:rsidP="00216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Провести родительские собрания, конференции, с освещением вопросов безоп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асности на воде в зимний период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21" w:type="dxa"/>
          </w:tcPr>
          <w:p w:rsidR="00B86511" w:rsidRPr="00AF7EA6" w:rsidRDefault="001E212F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86511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тдел образования </w:t>
            </w:r>
            <w:proofErr w:type="spellStart"/>
            <w:r w:rsidR="00B86511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B86511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 (РОО), ОСВОД</w:t>
            </w:r>
            <w:r w:rsidR="00B86511">
              <w:rPr>
                <w:rFonts w:ascii="Times New Roman" w:hAnsi="Times New Roman" w:cs="Times New Roman"/>
                <w:sz w:val="28"/>
                <w:szCs w:val="28"/>
              </w:rPr>
              <w:t>, РОЧС</w:t>
            </w:r>
            <w:r w:rsidR="00B86511" w:rsidRPr="00AF7E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B86511" w:rsidRPr="00AF7EA6" w:rsidRDefault="00B86511" w:rsidP="0018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екабрь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B86511" w:rsidRPr="00AF7EA6" w:rsidTr="001E212F">
        <w:tc>
          <w:tcPr>
            <w:tcW w:w="2630" w:type="dxa"/>
          </w:tcPr>
          <w:p w:rsidR="00B86511" w:rsidRPr="00AF7EA6" w:rsidRDefault="001E212F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070" w:type="dxa"/>
          </w:tcPr>
          <w:p w:rsidR="00B86511" w:rsidRPr="00AF7EA6" w:rsidRDefault="00B86511" w:rsidP="00216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Обеспечить участие с тематическими выступлениями  в проведени</w:t>
            </w:r>
            <w:r w:rsidR="001E212F">
              <w:rPr>
                <w:rFonts w:ascii="Times New Roman" w:hAnsi="Times New Roman" w:cs="Times New Roman"/>
                <w:sz w:val="28"/>
                <w:szCs w:val="28"/>
              </w:rPr>
              <w:t>и Единых дней информирования и Д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ней ЖЭУ.</w:t>
            </w:r>
          </w:p>
        </w:tc>
        <w:tc>
          <w:tcPr>
            <w:tcW w:w="5121" w:type="dxa"/>
          </w:tcPr>
          <w:p w:rsidR="00B86511" w:rsidRPr="00AF7EA6" w:rsidRDefault="001E212F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идеологической работы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и по делам молодежи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6511" w:rsidRPr="00AF7EA6">
              <w:rPr>
                <w:rFonts w:ascii="Times New Roman" w:hAnsi="Times New Roman" w:cs="Times New Roman"/>
                <w:sz w:val="28"/>
                <w:szCs w:val="28"/>
              </w:rPr>
              <w:t>КЖУП «</w:t>
            </w:r>
            <w:proofErr w:type="spellStart"/>
            <w:r w:rsidR="00B86511" w:rsidRPr="00AF7EA6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="00B86511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86511" w:rsidRPr="00AF7EA6">
              <w:rPr>
                <w:rFonts w:ascii="Times New Roman" w:hAnsi="Times New Roman" w:cs="Times New Roman"/>
                <w:sz w:val="28"/>
                <w:szCs w:val="28"/>
              </w:rPr>
              <w:t>райжилкомхоз</w:t>
            </w:r>
            <w:proofErr w:type="spellEnd"/>
            <w:r w:rsidR="00B86511" w:rsidRPr="00AF7EA6">
              <w:rPr>
                <w:rFonts w:ascii="Times New Roman" w:hAnsi="Times New Roman" w:cs="Times New Roman"/>
                <w:sz w:val="28"/>
                <w:szCs w:val="28"/>
              </w:rPr>
              <w:t>», ОСВОД, РОЧС.</w:t>
            </w:r>
          </w:p>
        </w:tc>
        <w:tc>
          <w:tcPr>
            <w:tcW w:w="2352" w:type="dxa"/>
          </w:tcPr>
          <w:p w:rsidR="00B86511" w:rsidRPr="00AF7EA6" w:rsidRDefault="00B86511" w:rsidP="00180D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Декабрь2024 г. – март 2025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1E212F" w:rsidRPr="00AF7EA6" w:rsidTr="001E212F">
        <w:tc>
          <w:tcPr>
            <w:tcW w:w="2630" w:type="dxa"/>
          </w:tcPr>
          <w:p w:rsidR="001E212F" w:rsidRDefault="001E212F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070" w:type="dxa"/>
          </w:tcPr>
          <w:p w:rsidR="001E212F" w:rsidRPr="00AF7EA6" w:rsidRDefault="001E212F" w:rsidP="00E12B3B">
            <w:pPr>
              <w:tabs>
                <w:tab w:val="left" w:pos="1900"/>
                <w:tab w:val="left" w:pos="2080"/>
              </w:tabs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Подготовить и разместить в средствах массовой информации, социальных сетях обращение к родительской общественности по вопросу безопасности на воде в зимний период года.</w:t>
            </w:r>
          </w:p>
        </w:tc>
        <w:tc>
          <w:tcPr>
            <w:tcW w:w="5121" w:type="dxa"/>
          </w:tcPr>
          <w:p w:rsidR="001E212F" w:rsidRPr="00AF7EA6" w:rsidRDefault="001E212F" w:rsidP="00E1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идеологической работы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и по делам молодежи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отдел образования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ОСВОД,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РОЧС,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СМИ.</w:t>
            </w:r>
          </w:p>
        </w:tc>
        <w:tc>
          <w:tcPr>
            <w:tcW w:w="2352" w:type="dxa"/>
          </w:tcPr>
          <w:p w:rsidR="001E212F" w:rsidRPr="00AF7EA6" w:rsidRDefault="009B72D3" w:rsidP="00E12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декабря</w:t>
            </w:r>
            <w:r w:rsidR="001E212F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  <w:r w:rsidR="001E212F" w:rsidRPr="00AF7EA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E212F" w:rsidRPr="00AF7EA6" w:rsidRDefault="001E212F" w:rsidP="00E12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2F" w:rsidRPr="00AF7EA6" w:rsidRDefault="001E212F" w:rsidP="00E12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2F" w:rsidRPr="00AF7EA6" w:rsidRDefault="001E212F" w:rsidP="00E12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212F" w:rsidRPr="00AF7EA6" w:rsidRDefault="001E212F" w:rsidP="00E12B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212F" w:rsidRPr="00AF7EA6" w:rsidTr="001E212F">
        <w:tc>
          <w:tcPr>
            <w:tcW w:w="2630" w:type="dxa"/>
          </w:tcPr>
          <w:p w:rsidR="001E212F" w:rsidRPr="00AF7EA6" w:rsidRDefault="001E212F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9B72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70" w:type="dxa"/>
          </w:tcPr>
          <w:p w:rsidR="001E212F" w:rsidRPr="00AF7EA6" w:rsidRDefault="001E212F" w:rsidP="00216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Провести обследования детских площадок, дворовых территорий, стадионов и спортивных заведений на предмет наличия и подготовки катков и мест зимнего отдыха граждан.</w:t>
            </w:r>
          </w:p>
        </w:tc>
        <w:tc>
          <w:tcPr>
            <w:tcW w:w="5121" w:type="dxa"/>
          </w:tcPr>
          <w:p w:rsidR="001E212F" w:rsidRPr="00AF7EA6" w:rsidRDefault="001E212F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КЖУП «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райжилкомхоз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 спорта и туризма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ОСВОД, РОЧС, РОВД.</w:t>
            </w:r>
          </w:p>
        </w:tc>
        <w:tc>
          <w:tcPr>
            <w:tcW w:w="2352" w:type="dxa"/>
          </w:tcPr>
          <w:p w:rsidR="001E212F" w:rsidRPr="00AF7EA6" w:rsidRDefault="001E212F" w:rsidP="008C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2024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1E212F" w:rsidRPr="00AF7EA6" w:rsidTr="001E212F">
        <w:tc>
          <w:tcPr>
            <w:tcW w:w="2630" w:type="dxa"/>
          </w:tcPr>
          <w:p w:rsidR="001E212F" w:rsidRPr="00AF7EA6" w:rsidRDefault="001E212F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070" w:type="dxa"/>
          </w:tcPr>
          <w:p w:rsidR="001E212F" w:rsidRDefault="001E212F" w:rsidP="00AF7EA6">
            <w:pPr>
              <w:tabs>
                <w:tab w:val="left" w:pos="1900"/>
                <w:tab w:val="left" w:pos="2080"/>
              </w:tabs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Обеспечить выполнение программы раздела «Плавание» по учебному предмету «Физическая культура и здоровье» учащимися учреждений общего среднего образования. Обеспечить изучение учащимися учреждений общего среднего образования вопросов безопасного поведения на водах в рамках учебной программы «Основы безопасности жизнедеятельности».</w:t>
            </w:r>
          </w:p>
          <w:p w:rsidR="009B72D3" w:rsidRPr="00AF7EA6" w:rsidRDefault="009B72D3" w:rsidP="00AF7EA6">
            <w:pPr>
              <w:tabs>
                <w:tab w:val="left" w:pos="1900"/>
                <w:tab w:val="left" w:pos="2080"/>
              </w:tabs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1" w:type="dxa"/>
          </w:tcPr>
          <w:p w:rsidR="001E212F" w:rsidRPr="00AF7EA6" w:rsidRDefault="009B72D3" w:rsidP="00F8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E212F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тдел образования </w:t>
            </w:r>
            <w:proofErr w:type="spellStart"/>
            <w:r w:rsidR="001E212F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1E212F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отдел спорта и туризма </w:t>
            </w:r>
            <w:proofErr w:type="spellStart"/>
            <w:r w:rsidR="001E212F"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="001E212F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райисполкома.</w:t>
            </w:r>
          </w:p>
        </w:tc>
        <w:tc>
          <w:tcPr>
            <w:tcW w:w="2352" w:type="dxa"/>
          </w:tcPr>
          <w:p w:rsidR="001E212F" w:rsidRPr="00AF7EA6" w:rsidRDefault="009B72D3" w:rsidP="00F85E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  <w:r w:rsidR="001E212F"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72D3" w:rsidRPr="00AF7EA6" w:rsidTr="001E212F">
        <w:tc>
          <w:tcPr>
            <w:tcW w:w="2630" w:type="dxa"/>
            <w:tcBorders>
              <w:bottom w:val="single" w:sz="4" w:space="0" w:color="auto"/>
            </w:tcBorders>
          </w:tcPr>
          <w:p w:rsidR="009B72D3" w:rsidRPr="00AF7EA6" w:rsidRDefault="009B72D3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070" w:type="dxa"/>
          </w:tcPr>
          <w:p w:rsidR="009B72D3" w:rsidRPr="00AF7EA6" w:rsidRDefault="009B72D3" w:rsidP="009B72D3">
            <w:pPr>
              <w:tabs>
                <w:tab w:val="left" w:pos="1900"/>
                <w:tab w:val="left" w:pos="2080"/>
              </w:tabs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информирование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органов власти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о каждом несчастном случае, произошедшем на воде и льду с несовершеннолетними, для выработки и принятия мер по исключению факторов, способствовавших наступлению несчастного случая. </w:t>
            </w:r>
          </w:p>
        </w:tc>
        <w:tc>
          <w:tcPr>
            <w:tcW w:w="5121" w:type="dxa"/>
          </w:tcPr>
          <w:p w:rsidR="009B72D3" w:rsidRPr="00AF7EA6" w:rsidRDefault="009B72D3" w:rsidP="009B7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ОСВОД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9B72D3" w:rsidRPr="00AF7EA6" w:rsidRDefault="009B72D3" w:rsidP="00E12B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</w:tr>
      <w:tr w:rsidR="009B72D3" w:rsidRPr="00AF7EA6" w:rsidTr="001E212F">
        <w:trPr>
          <w:trHeight w:val="1610"/>
        </w:trPr>
        <w:tc>
          <w:tcPr>
            <w:tcW w:w="2630" w:type="dxa"/>
            <w:tcBorders>
              <w:top w:val="single" w:sz="4" w:space="0" w:color="auto"/>
            </w:tcBorders>
          </w:tcPr>
          <w:p w:rsidR="009B72D3" w:rsidRPr="00AF7EA6" w:rsidRDefault="009B72D3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70" w:type="dxa"/>
            <w:tcBorders>
              <w:bottom w:val="single" w:sz="4" w:space="0" w:color="auto"/>
            </w:tcBorders>
          </w:tcPr>
          <w:p w:rsidR="009B72D3" w:rsidRPr="00AF7EA6" w:rsidRDefault="009B72D3" w:rsidP="00F85E99">
            <w:pPr>
              <w:tabs>
                <w:tab w:val="left" w:pos="1900"/>
                <w:tab w:val="left" w:pos="2080"/>
              </w:tabs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В целях профилактики несчастных случаев с людьми на водах проводить акции «Зимний патруль» в период становления, а также активного разрушения ледового покрытия. </w:t>
            </w:r>
          </w:p>
        </w:tc>
        <w:tc>
          <w:tcPr>
            <w:tcW w:w="5121" w:type="dxa"/>
            <w:tcBorders>
              <w:bottom w:val="single" w:sz="4" w:space="0" w:color="auto"/>
            </w:tcBorders>
          </w:tcPr>
          <w:p w:rsidR="009B72D3" w:rsidRPr="00AF7EA6" w:rsidRDefault="009B72D3" w:rsidP="00F85E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Отдел образования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отдел спорта и туризма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Мозырского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райисполкома, ОСВОД, РОЧС, РОВД, РК ОО «БРСМ», другие заинтересованные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9B72D3" w:rsidRPr="00AF7EA6" w:rsidRDefault="009B72D3" w:rsidP="00E12B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72D3" w:rsidRPr="00AF7EA6" w:rsidTr="00934FAB">
        <w:tc>
          <w:tcPr>
            <w:tcW w:w="2630" w:type="dxa"/>
          </w:tcPr>
          <w:p w:rsidR="009B72D3" w:rsidRPr="00AF7EA6" w:rsidRDefault="009B72D3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</w:tc>
        <w:tc>
          <w:tcPr>
            <w:tcW w:w="5070" w:type="dxa"/>
          </w:tcPr>
          <w:p w:rsidR="009B72D3" w:rsidRPr="00AF7EA6" w:rsidRDefault="009B72D3" w:rsidP="00216A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выполнения данного плана информировать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Мозырский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исполнительный комитет и </w:t>
            </w:r>
            <w:proofErr w:type="spellStart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>Мозырскую</w:t>
            </w:r>
            <w:proofErr w:type="spellEnd"/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районную организацию ОСВОД</w:t>
            </w:r>
          </w:p>
        </w:tc>
        <w:tc>
          <w:tcPr>
            <w:tcW w:w="5121" w:type="dxa"/>
          </w:tcPr>
          <w:p w:rsidR="009B72D3" w:rsidRPr="00AF7EA6" w:rsidRDefault="009B72D3" w:rsidP="00043C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ОСВОД, ответственные за выполнение плана исполнители </w:t>
            </w:r>
          </w:p>
        </w:tc>
        <w:tc>
          <w:tcPr>
            <w:tcW w:w="2352" w:type="dxa"/>
          </w:tcPr>
          <w:p w:rsidR="009B72D3" w:rsidRPr="00AF7EA6" w:rsidRDefault="009B72D3" w:rsidP="008C0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15.04.2025</w:t>
            </w:r>
            <w:r w:rsidRPr="00AF7EA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C24D69" w:rsidRPr="00AF7EA6" w:rsidRDefault="00C24D69" w:rsidP="00043CB1">
      <w:pPr>
        <w:rPr>
          <w:rFonts w:ascii="Times New Roman" w:hAnsi="Times New Roman" w:cs="Times New Roman"/>
          <w:sz w:val="28"/>
          <w:szCs w:val="28"/>
        </w:rPr>
      </w:pPr>
    </w:p>
    <w:p w:rsidR="00EC21FA" w:rsidRPr="00AF7EA6" w:rsidRDefault="00EC21FA" w:rsidP="00735C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7EA6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AE5D36" w:rsidRPr="00AF7EA6" w:rsidRDefault="00EC21FA" w:rsidP="000365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AF7EA6"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 w:rsidRPr="00AF7EA6">
        <w:rPr>
          <w:rFonts w:ascii="Times New Roman" w:hAnsi="Times New Roman" w:cs="Times New Roman"/>
          <w:sz w:val="28"/>
          <w:szCs w:val="28"/>
        </w:rPr>
        <w:t xml:space="preserve"> райисполкома</w:t>
      </w:r>
      <w:r w:rsidR="00F24243" w:rsidRPr="00AF7EA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DB7ABA" w:rsidRPr="00AF7EA6">
        <w:rPr>
          <w:rFonts w:ascii="Times New Roman" w:hAnsi="Times New Roman" w:cs="Times New Roman"/>
          <w:sz w:val="28"/>
          <w:szCs w:val="28"/>
        </w:rPr>
        <w:tab/>
      </w:r>
      <w:r w:rsidR="00DB7ABA" w:rsidRPr="00AF7EA6">
        <w:rPr>
          <w:rFonts w:ascii="Times New Roman" w:hAnsi="Times New Roman" w:cs="Times New Roman"/>
          <w:sz w:val="28"/>
          <w:szCs w:val="28"/>
        </w:rPr>
        <w:tab/>
      </w:r>
      <w:r w:rsidR="00DB7ABA" w:rsidRPr="00AF7EA6">
        <w:rPr>
          <w:rFonts w:ascii="Times New Roman" w:hAnsi="Times New Roman" w:cs="Times New Roman"/>
          <w:sz w:val="28"/>
          <w:szCs w:val="28"/>
        </w:rPr>
        <w:tab/>
      </w:r>
      <w:r w:rsidR="00DB7ABA" w:rsidRPr="00AF7EA6">
        <w:rPr>
          <w:rFonts w:ascii="Times New Roman" w:hAnsi="Times New Roman" w:cs="Times New Roman"/>
          <w:sz w:val="28"/>
          <w:szCs w:val="28"/>
        </w:rPr>
        <w:tab/>
      </w:r>
      <w:r w:rsidR="00DB7ABA" w:rsidRPr="00AF7EA6">
        <w:rPr>
          <w:rFonts w:ascii="Times New Roman" w:hAnsi="Times New Roman" w:cs="Times New Roman"/>
          <w:sz w:val="28"/>
          <w:szCs w:val="28"/>
        </w:rPr>
        <w:tab/>
      </w:r>
      <w:r w:rsidR="00DB7ABA" w:rsidRPr="00AF7EA6">
        <w:rPr>
          <w:rFonts w:ascii="Times New Roman" w:hAnsi="Times New Roman" w:cs="Times New Roman"/>
          <w:sz w:val="28"/>
          <w:szCs w:val="28"/>
        </w:rPr>
        <w:tab/>
      </w:r>
      <w:r w:rsidR="00AF7EA6">
        <w:rPr>
          <w:rFonts w:ascii="Times New Roman" w:hAnsi="Times New Roman" w:cs="Times New Roman"/>
          <w:sz w:val="28"/>
          <w:szCs w:val="28"/>
        </w:rPr>
        <w:tab/>
      </w:r>
      <w:r w:rsidR="00AF7EA6">
        <w:rPr>
          <w:rFonts w:ascii="Times New Roman" w:hAnsi="Times New Roman" w:cs="Times New Roman"/>
          <w:sz w:val="28"/>
          <w:szCs w:val="28"/>
        </w:rPr>
        <w:tab/>
      </w:r>
      <w:r w:rsidR="00AF7EA6">
        <w:rPr>
          <w:rFonts w:ascii="Times New Roman" w:hAnsi="Times New Roman" w:cs="Times New Roman"/>
          <w:sz w:val="28"/>
          <w:szCs w:val="28"/>
        </w:rPr>
        <w:tab/>
      </w:r>
      <w:r w:rsidR="00F24243" w:rsidRPr="00AF7EA6">
        <w:rPr>
          <w:rFonts w:ascii="Times New Roman" w:hAnsi="Times New Roman" w:cs="Times New Roman"/>
          <w:sz w:val="28"/>
          <w:szCs w:val="28"/>
        </w:rPr>
        <w:t xml:space="preserve"> Ф.Ф. </w:t>
      </w:r>
      <w:proofErr w:type="spellStart"/>
      <w:r w:rsidR="00F24243" w:rsidRPr="00AF7EA6">
        <w:rPr>
          <w:rFonts w:ascii="Times New Roman" w:hAnsi="Times New Roman" w:cs="Times New Roman"/>
          <w:sz w:val="28"/>
          <w:szCs w:val="28"/>
        </w:rPr>
        <w:t>Галюк</w:t>
      </w:r>
      <w:proofErr w:type="spellEnd"/>
    </w:p>
    <w:p w:rsidR="00AE5D36" w:rsidRPr="00AF7EA6" w:rsidRDefault="00AE5D36" w:rsidP="00043CB1">
      <w:pPr>
        <w:rPr>
          <w:rFonts w:ascii="Times New Roman" w:hAnsi="Times New Roman" w:cs="Times New Roman"/>
          <w:sz w:val="28"/>
          <w:szCs w:val="28"/>
        </w:rPr>
      </w:pPr>
    </w:p>
    <w:p w:rsidR="0020749C" w:rsidRPr="00AF7EA6" w:rsidRDefault="007A28D0" w:rsidP="00043CB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F7EA6">
        <w:rPr>
          <w:rFonts w:ascii="Times New Roman" w:hAnsi="Times New Roman" w:cs="Times New Roman"/>
          <w:sz w:val="24"/>
          <w:szCs w:val="24"/>
        </w:rPr>
        <w:t>Ермаковец</w:t>
      </w:r>
      <w:proofErr w:type="spellEnd"/>
      <w:r w:rsidRPr="00AF7EA6">
        <w:rPr>
          <w:rFonts w:ascii="Times New Roman" w:hAnsi="Times New Roman" w:cs="Times New Roman"/>
          <w:sz w:val="24"/>
          <w:szCs w:val="24"/>
        </w:rPr>
        <w:t xml:space="preserve"> 254825</w:t>
      </w:r>
    </w:p>
    <w:sectPr w:rsidR="0020749C" w:rsidRPr="00AF7EA6" w:rsidSect="004D5A7F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984FF2"/>
    <w:multiLevelType w:val="hybridMultilevel"/>
    <w:tmpl w:val="A2643F8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43"/>
    <w:rsid w:val="00002743"/>
    <w:rsid w:val="000150CB"/>
    <w:rsid w:val="0003652F"/>
    <w:rsid w:val="00036D68"/>
    <w:rsid w:val="00042B7F"/>
    <w:rsid w:val="00043CB1"/>
    <w:rsid w:val="00074FCC"/>
    <w:rsid w:val="00076AA4"/>
    <w:rsid w:val="00077EE2"/>
    <w:rsid w:val="00084EBB"/>
    <w:rsid w:val="000A1C17"/>
    <w:rsid w:val="000B7517"/>
    <w:rsid w:val="000C2D7A"/>
    <w:rsid w:val="000D236D"/>
    <w:rsid w:val="000E60B0"/>
    <w:rsid w:val="000E67C2"/>
    <w:rsid w:val="001059F0"/>
    <w:rsid w:val="0010767F"/>
    <w:rsid w:val="00121B9C"/>
    <w:rsid w:val="00124CF7"/>
    <w:rsid w:val="00136E67"/>
    <w:rsid w:val="0014775A"/>
    <w:rsid w:val="00180D06"/>
    <w:rsid w:val="00184169"/>
    <w:rsid w:val="00184A9B"/>
    <w:rsid w:val="00197851"/>
    <w:rsid w:val="001B5D62"/>
    <w:rsid w:val="001D0E61"/>
    <w:rsid w:val="001E1EBD"/>
    <w:rsid w:val="001E212F"/>
    <w:rsid w:val="001E5FC8"/>
    <w:rsid w:val="0020749C"/>
    <w:rsid w:val="00216A5C"/>
    <w:rsid w:val="00220582"/>
    <w:rsid w:val="00247BAC"/>
    <w:rsid w:val="00247CFE"/>
    <w:rsid w:val="00250BF0"/>
    <w:rsid w:val="00265760"/>
    <w:rsid w:val="0026622D"/>
    <w:rsid w:val="00267DFF"/>
    <w:rsid w:val="00270575"/>
    <w:rsid w:val="002734F4"/>
    <w:rsid w:val="00275F88"/>
    <w:rsid w:val="00277587"/>
    <w:rsid w:val="00285A58"/>
    <w:rsid w:val="00286FDF"/>
    <w:rsid w:val="00296831"/>
    <w:rsid w:val="002A53D7"/>
    <w:rsid w:val="002C46B8"/>
    <w:rsid w:val="002E23A8"/>
    <w:rsid w:val="002F2B50"/>
    <w:rsid w:val="002F43EE"/>
    <w:rsid w:val="003045F7"/>
    <w:rsid w:val="00320DDC"/>
    <w:rsid w:val="00324B36"/>
    <w:rsid w:val="0033449A"/>
    <w:rsid w:val="003409E4"/>
    <w:rsid w:val="0035549C"/>
    <w:rsid w:val="00366B83"/>
    <w:rsid w:val="00374150"/>
    <w:rsid w:val="003A17CB"/>
    <w:rsid w:val="003E3B3B"/>
    <w:rsid w:val="00406294"/>
    <w:rsid w:val="00420A6C"/>
    <w:rsid w:val="00425D77"/>
    <w:rsid w:val="00433D99"/>
    <w:rsid w:val="00435ECC"/>
    <w:rsid w:val="00472F80"/>
    <w:rsid w:val="00497AE4"/>
    <w:rsid w:val="004B6ACC"/>
    <w:rsid w:val="004C7BE1"/>
    <w:rsid w:val="004D36AD"/>
    <w:rsid w:val="004D5A7F"/>
    <w:rsid w:val="004E5096"/>
    <w:rsid w:val="004F17D4"/>
    <w:rsid w:val="004F1A6C"/>
    <w:rsid w:val="00510AFD"/>
    <w:rsid w:val="00512E9E"/>
    <w:rsid w:val="00542AAD"/>
    <w:rsid w:val="005850E1"/>
    <w:rsid w:val="0059532C"/>
    <w:rsid w:val="005A2321"/>
    <w:rsid w:val="005C6691"/>
    <w:rsid w:val="005C7715"/>
    <w:rsid w:val="005D6F83"/>
    <w:rsid w:val="006011D9"/>
    <w:rsid w:val="00607C8E"/>
    <w:rsid w:val="00613637"/>
    <w:rsid w:val="00627A27"/>
    <w:rsid w:val="006651D4"/>
    <w:rsid w:val="0066720D"/>
    <w:rsid w:val="00676838"/>
    <w:rsid w:val="006C40B5"/>
    <w:rsid w:val="006D3213"/>
    <w:rsid w:val="006D6A49"/>
    <w:rsid w:val="006E5613"/>
    <w:rsid w:val="006F06E6"/>
    <w:rsid w:val="0071012E"/>
    <w:rsid w:val="00716FD1"/>
    <w:rsid w:val="00735CAF"/>
    <w:rsid w:val="0076355E"/>
    <w:rsid w:val="00781FB6"/>
    <w:rsid w:val="00784105"/>
    <w:rsid w:val="007947DE"/>
    <w:rsid w:val="007A28D0"/>
    <w:rsid w:val="007A2D13"/>
    <w:rsid w:val="007A699B"/>
    <w:rsid w:val="007A7AC9"/>
    <w:rsid w:val="007C3F8A"/>
    <w:rsid w:val="007D244D"/>
    <w:rsid w:val="007F453F"/>
    <w:rsid w:val="00813DBD"/>
    <w:rsid w:val="008157B8"/>
    <w:rsid w:val="00816D19"/>
    <w:rsid w:val="00820DE5"/>
    <w:rsid w:val="008229CA"/>
    <w:rsid w:val="0083083F"/>
    <w:rsid w:val="008329CF"/>
    <w:rsid w:val="00835690"/>
    <w:rsid w:val="0083639B"/>
    <w:rsid w:val="00842795"/>
    <w:rsid w:val="00856A5E"/>
    <w:rsid w:val="00863A61"/>
    <w:rsid w:val="00865ABB"/>
    <w:rsid w:val="00872B9B"/>
    <w:rsid w:val="0087349B"/>
    <w:rsid w:val="00874BF2"/>
    <w:rsid w:val="00883509"/>
    <w:rsid w:val="008837AE"/>
    <w:rsid w:val="00891737"/>
    <w:rsid w:val="008A2103"/>
    <w:rsid w:val="008B1414"/>
    <w:rsid w:val="008C0C2F"/>
    <w:rsid w:val="008C3B81"/>
    <w:rsid w:val="008C4B4A"/>
    <w:rsid w:val="008D569A"/>
    <w:rsid w:val="008E7EF9"/>
    <w:rsid w:val="008F2B6F"/>
    <w:rsid w:val="008F4015"/>
    <w:rsid w:val="0090528D"/>
    <w:rsid w:val="0091249D"/>
    <w:rsid w:val="00912863"/>
    <w:rsid w:val="009228C8"/>
    <w:rsid w:val="00993826"/>
    <w:rsid w:val="009A0A4A"/>
    <w:rsid w:val="009B3BF3"/>
    <w:rsid w:val="009B6F40"/>
    <w:rsid w:val="009B72D3"/>
    <w:rsid w:val="009C0715"/>
    <w:rsid w:val="009C0A74"/>
    <w:rsid w:val="00A06F50"/>
    <w:rsid w:val="00A3290B"/>
    <w:rsid w:val="00A63766"/>
    <w:rsid w:val="00A82D62"/>
    <w:rsid w:val="00AA25A1"/>
    <w:rsid w:val="00AA2B29"/>
    <w:rsid w:val="00AA7012"/>
    <w:rsid w:val="00AD0D35"/>
    <w:rsid w:val="00AE5D36"/>
    <w:rsid w:val="00AE6CDA"/>
    <w:rsid w:val="00AF7EA6"/>
    <w:rsid w:val="00B13A6A"/>
    <w:rsid w:val="00B3328E"/>
    <w:rsid w:val="00B35F94"/>
    <w:rsid w:val="00B45F4A"/>
    <w:rsid w:val="00B705B6"/>
    <w:rsid w:val="00B70757"/>
    <w:rsid w:val="00B7465E"/>
    <w:rsid w:val="00B86511"/>
    <w:rsid w:val="00B96DC7"/>
    <w:rsid w:val="00BC3E62"/>
    <w:rsid w:val="00BC5D59"/>
    <w:rsid w:val="00BF0F0D"/>
    <w:rsid w:val="00C04B8E"/>
    <w:rsid w:val="00C05D51"/>
    <w:rsid w:val="00C10665"/>
    <w:rsid w:val="00C11411"/>
    <w:rsid w:val="00C24D69"/>
    <w:rsid w:val="00C2546C"/>
    <w:rsid w:val="00C31669"/>
    <w:rsid w:val="00C53500"/>
    <w:rsid w:val="00C75D76"/>
    <w:rsid w:val="00C875BE"/>
    <w:rsid w:val="00C93469"/>
    <w:rsid w:val="00CA75BB"/>
    <w:rsid w:val="00CB2E6D"/>
    <w:rsid w:val="00CC20C6"/>
    <w:rsid w:val="00CC74F7"/>
    <w:rsid w:val="00CD42C7"/>
    <w:rsid w:val="00CE6616"/>
    <w:rsid w:val="00D0470A"/>
    <w:rsid w:val="00D10B22"/>
    <w:rsid w:val="00D16F43"/>
    <w:rsid w:val="00D35C30"/>
    <w:rsid w:val="00D40823"/>
    <w:rsid w:val="00D56F58"/>
    <w:rsid w:val="00D701BE"/>
    <w:rsid w:val="00DA0CBF"/>
    <w:rsid w:val="00DA6217"/>
    <w:rsid w:val="00DA64DA"/>
    <w:rsid w:val="00DB62D1"/>
    <w:rsid w:val="00DB7ABA"/>
    <w:rsid w:val="00DE1E12"/>
    <w:rsid w:val="00DF0D54"/>
    <w:rsid w:val="00E34505"/>
    <w:rsid w:val="00E414AA"/>
    <w:rsid w:val="00E50198"/>
    <w:rsid w:val="00E528BD"/>
    <w:rsid w:val="00E53ED3"/>
    <w:rsid w:val="00E5709A"/>
    <w:rsid w:val="00E80909"/>
    <w:rsid w:val="00E83F1D"/>
    <w:rsid w:val="00EA107E"/>
    <w:rsid w:val="00EB1CB0"/>
    <w:rsid w:val="00EC21FA"/>
    <w:rsid w:val="00EC5960"/>
    <w:rsid w:val="00EE3354"/>
    <w:rsid w:val="00EF7B42"/>
    <w:rsid w:val="00EF7C6A"/>
    <w:rsid w:val="00F14D39"/>
    <w:rsid w:val="00F24243"/>
    <w:rsid w:val="00F52CDE"/>
    <w:rsid w:val="00F71577"/>
    <w:rsid w:val="00F85657"/>
    <w:rsid w:val="00F85E99"/>
    <w:rsid w:val="00F90105"/>
    <w:rsid w:val="00F9293F"/>
    <w:rsid w:val="00FC3A34"/>
    <w:rsid w:val="00FC480D"/>
    <w:rsid w:val="00FC509D"/>
    <w:rsid w:val="00FD5731"/>
    <w:rsid w:val="00FE1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F4F44-3099-4507-B1E8-FF7E7F2F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9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C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875B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A28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A28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59A9E-8F42-4EFE-A5FA-783822EC7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2023-11-22T06:22:00Z</cp:lastPrinted>
  <dcterms:created xsi:type="dcterms:W3CDTF">2024-12-20T14:41:00Z</dcterms:created>
  <dcterms:modified xsi:type="dcterms:W3CDTF">2024-12-20T14:41:00Z</dcterms:modified>
</cp:coreProperties>
</file>