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AE" w:rsidRPr="00FF3BAE" w:rsidRDefault="00FF3BAE" w:rsidP="00FF3BAE">
      <w:pPr>
        <w:rPr>
          <w:sz w:val="30"/>
          <w:szCs w:val="30"/>
        </w:rPr>
      </w:pPr>
      <w:r w:rsidRPr="00FF3BAE">
        <w:rPr>
          <w:sz w:val="30"/>
          <w:szCs w:val="30"/>
        </w:rPr>
        <w:t xml:space="preserve">СООБЩЕНИЕ </w:t>
      </w:r>
    </w:p>
    <w:p w:rsidR="00FF3BAE" w:rsidRPr="00FF3BAE" w:rsidRDefault="00FF3BAE" w:rsidP="00FF3BAE">
      <w:pPr>
        <w:rPr>
          <w:sz w:val="30"/>
          <w:szCs w:val="30"/>
        </w:rPr>
      </w:pPr>
      <w:r w:rsidRPr="00FF3BAE">
        <w:rPr>
          <w:sz w:val="30"/>
          <w:szCs w:val="30"/>
        </w:rPr>
        <w:t>окружной избирательной комиссии №43</w:t>
      </w:r>
    </w:p>
    <w:p w:rsidR="00FF3BAE" w:rsidRPr="00FF3BAE" w:rsidRDefault="00FF3BAE" w:rsidP="00FF3BAE">
      <w:pPr>
        <w:rPr>
          <w:sz w:val="30"/>
          <w:szCs w:val="30"/>
        </w:rPr>
      </w:pPr>
      <w:r w:rsidRPr="00FF3BAE">
        <w:rPr>
          <w:sz w:val="30"/>
          <w:szCs w:val="30"/>
        </w:rPr>
        <w:t xml:space="preserve">об </w:t>
      </w:r>
      <w:r w:rsidRPr="00FF3BAE">
        <w:rPr>
          <w:sz w:val="30"/>
          <w:szCs w:val="30"/>
        </w:rPr>
        <w:t>избранных депутатах</w:t>
      </w:r>
      <w:r w:rsidRPr="00FF3BAE">
        <w:rPr>
          <w:sz w:val="30"/>
          <w:szCs w:val="30"/>
        </w:rPr>
        <w:t xml:space="preserve"> Гомельского областного </w:t>
      </w:r>
    </w:p>
    <w:p w:rsidR="00FF3BAE" w:rsidRPr="00FF3BAE" w:rsidRDefault="00FF3BAE" w:rsidP="00FF3BAE">
      <w:pPr>
        <w:rPr>
          <w:sz w:val="30"/>
          <w:szCs w:val="30"/>
        </w:rPr>
      </w:pPr>
      <w:r w:rsidRPr="00FF3BAE">
        <w:rPr>
          <w:sz w:val="30"/>
          <w:szCs w:val="30"/>
        </w:rPr>
        <w:t xml:space="preserve">Совета депутатов двадцать девятого созыва </w:t>
      </w:r>
    </w:p>
    <w:p w:rsidR="00FF3BAE" w:rsidRDefault="00FF3BAE" w:rsidP="00FF3BAE">
      <w:pPr>
        <w:tabs>
          <w:tab w:val="left" w:pos="5040"/>
        </w:tabs>
        <w:spacing w:after="120" w:line="280" w:lineRule="exact"/>
        <w:jc w:val="both"/>
        <w:rPr>
          <w:sz w:val="30"/>
          <w:szCs w:val="30"/>
        </w:rPr>
      </w:pPr>
    </w:p>
    <w:p w:rsidR="00FF3BAE" w:rsidRDefault="00FF3BAE" w:rsidP="00FF3BAE">
      <w:pPr>
        <w:tabs>
          <w:tab w:val="left" w:pos="5040"/>
        </w:tabs>
        <w:spacing w:after="120" w:line="280" w:lineRule="exact"/>
        <w:rPr>
          <w:sz w:val="30"/>
          <w:szCs w:val="30"/>
        </w:rPr>
      </w:pPr>
      <w:bookmarkStart w:id="0" w:name="_GoBack"/>
      <w:bookmarkEnd w:id="0"/>
    </w:p>
    <w:p w:rsidR="00E51B7E" w:rsidRPr="00A23AAF" w:rsidRDefault="00E51B7E" w:rsidP="0007320E">
      <w:pPr>
        <w:shd w:val="clear" w:color="auto" w:fill="FFFFFF" w:themeFill="background1"/>
        <w:tabs>
          <w:tab w:val="left" w:pos="568"/>
        </w:tabs>
        <w:jc w:val="center"/>
        <w:rPr>
          <w:b/>
          <w:sz w:val="30"/>
          <w:szCs w:val="30"/>
        </w:rPr>
      </w:pPr>
      <w:r w:rsidRPr="00E51B7E">
        <w:rPr>
          <w:b/>
          <w:sz w:val="30"/>
          <w:szCs w:val="30"/>
        </w:rPr>
        <w:t xml:space="preserve">Притыцкий </w:t>
      </w:r>
      <w:r w:rsidRPr="00A23AAF">
        <w:rPr>
          <w:b/>
          <w:sz w:val="30"/>
          <w:szCs w:val="30"/>
        </w:rPr>
        <w:t>избирательный</w:t>
      </w:r>
      <w:r w:rsidRPr="00391914">
        <w:rPr>
          <w:b/>
          <w:sz w:val="30"/>
          <w:szCs w:val="30"/>
        </w:rPr>
        <w:t xml:space="preserve"> округ № </w:t>
      </w:r>
      <w:r>
        <w:rPr>
          <w:b/>
          <w:sz w:val="30"/>
          <w:szCs w:val="30"/>
        </w:rPr>
        <w:t>43</w:t>
      </w:r>
    </w:p>
    <w:p w:rsidR="00E51B7E" w:rsidRPr="00391914" w:rsidRDefault="00E51B7E" w:rsidP="0007320E">
      <w:pPr>
        <w:shd w:val="clear" w:color="auto" w:fill="FFFFFF" w:themeFill="background1"/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E51B7E" w:rsidRPr="00391914" w:rsidTr="00E51B7E">
        <w:tc>
          <w:tcPr>
            <w:tcW w:w="3448" w:type="dxa"/>
            <w:shd w:val="clear" w:color="auto" w:fill="auto"/>
          </w:tcPr>
          <w:p w:rsidR="00E51B7E" w:rsidRPr="00E51B7E" w:rsidRDefault="00E51B7E" w:rsidP="0007320E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E51B7E">
              <w:rPr>
                <w:sz w:val="30"/>
                <w:szCs w:val="30"/>
              </w:rPr>
              <w:t>КОЗАКЕВИЧ</w:t>
            </w:r>
          </w:p>
          <w:p w:rsidR="00E51B7E" w:rsidRPr="00A5215D" w:rsidRDefault="00E51B7E" w:rsidP="0007320E">
            <w:pPr>
              <w:shd w:val="clear" w:color="auto" w:fill="FFFFFF" w:themeFill="background1"/>
              <w:rPr>
                <w:sz w:val="30"/>
                <w:szCs w:val="30"/>
                <w:lang w:eastAsia="be-BY"/>
              </w:rPr>
            </w:pPr>
            <w:r w:rsidRPr="00E51B7E">
              <w:rPr>
                <w:sz w:val="30"/>
                <w:szCs w:val="30"/>
              </w:rPr>
              <w:t>Анна Павловна</w:t>
            </w:r>
          </w:p>
        </w:tc>
        <w:tc>
          <w:tcPr>
            <w:tcW w:w="6190" w:type="dxa"/>
            <w:shd w:val="clear" w:color="auto" w:fill="auto"/>
          </w:tcPr>
          <w:p w:rsidR="00E51B7E" w:rsidRPr="00391914" w:rsidRDefault="00E51B7E" w:rsidP="0007320E">
            <w:pPr>
              <w:shd w:val="clear" w:color="auto" w:fill="FFFFFF" w:themeFill="background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</w:t>
            </w:r>
            <w:r w:rsidR="00B30654">
              <w:rPr>
                <w:sz w:val="30"/>
                <w:szCs w:val="30"/>
              </w:rPr>
              <w:t>ась</w:t>
            </w:r>
            <w:r>
              <w:rPr>
                <w:sz w:val="30"/>
                <w:szCs w:val="30"/>
              </w:rPr>
              <w:t xml:space="preserve"> </w:t>
            </w:r>
            <w:r w:rsidR="00B30654">
              <w:rPr>
                <w:sz w:val="30"/>
                <w:szCs w:val="30"/>
              </w:rPr>
              <w:t>30</w:t>
            </w:r>
            <w:r>
              <w:rPr>
                <w:sz w:val="30"/>
                <w:szCs w:val="30"/>
              </w:rPr>
              <w:t xml:space="preserve"> </w:t>
            </w:r>
            <w:r w:rsidR="00B30654">
              <w:rPr>
                <w:sz w:val="30"/>
                <w:szCs w:val="30"/>
              </w:rPr>
              <w:t>августа 1980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B30654" w:rsidRPr="00B30654">
              <w:rPr>
                <w:sz w:val="30"/>
                <w:szCs w:val="30"/>
              </w:rPr>
              <w:t>председатель</w:t>
            </w:r>
            <w:r w:rsidRPr="00A3626E">
              <w:rPr>
                <w:sz w:val="30"/>
                <w:szCs w:val="30"/>
              </w:rPr>
              <w:t xml:space="preserve"> </w:t>
            </w:r>
            <w:r w:rsidR="00B30654">
              <w:rPr>
                <w:sz w:val="30"/>
                <w:szCs w:val="30"/>
              </w:rPr>
              <w:t>Мозырского районного объединения</w:t>
            </w:r>
            <w:r w:rsidR="00B30654" w:rsidRPr="00B30654">
              <w:rPr>
                <w:sz w:val="30"/>
                <w:szCs w:val="30"/>
              </w:rPr>
              <w:t xml:space="preserve"> организаций профсоюзов Федерации профсоюзов Беларуси</w:t>
            </w:r>
            <w:r w:rsidRPr="00391914">
              <w:rPr>
                <w:sz w:val="30"/>
                <w:szCs w:val="30"/>
              </w:rPr>
              <w:t>, проживает</w:t>
            </w:r>
            <w:r>
              <w:rPr>
                <w:sz w:val="30"/>
                <w:szCs w:val="30"/>
              </w:rPr>
              <w:t xml:space="preserve"> в </w:t>
            </w:r>
            <w:r w:rsidRPr="00AC4F40">
              <w:rPr>
                <w:sz w:val="30"/>
                <w:szCs w:val="30"/>
              </w:rPr>
              <w:t>г. </w:t>
            </w:r>
            <w:r>
              <w:rPr>
                <w:sz w:val="30"/>
                <w:szCs w:val="30"/>
              </w:rPr>
              <w:t>Мозыре</w:t>
            </w:r>
            <w:r w:rsidRPr="00391914">
              <w:rPr>
                <w:sz w:val="30"/>
                <w:szCs w:val="30"/>
              </w:rPr>
              <w:t xml:space="preserve">, </w:t>
            </w:r>
            <w:r w:rsidRPr="00E51B7E">
              <w:rPr>
                <w:sz w:val="30"/>
                <w:szCs w:val="30"/>
              </w:rPr>
              <w:t>член Белорусской партии «Белая Русь»</w:t>
            </w:r>
          </w:p>
        </w:tc>
      </w:tr>
    </w:tbl>
    <w:p w:rsidR="00E51B7E" w:rsidRDefault="00E51B7E" w:rsidP="0007320E">
      <w:pPr>
        <w:shd w:val="clear" w:color="auto" w:fill="FFFFFF" w:themeFill="background1"/>
        <w:rPr>
          <w:sz w:val="30"/>
          <w:szCs w:val="30"/>
        </w:rPr>
      </w:pPr>
    </w:p>
    <w:p w:rsidR="00B30654" w:rsidRPr="00A23AAF" w:rsidRDefault="00B30654" w:rsidP="0007320E">
      <w:pPr>
        <w:shd w:val="clear" w:color="auto" w:fill="FFFFFF" w:themeFill="background1"/>
        <w:tabs>
          <w:tab w:val="left" w:pos="568"/>
        </w:tabs>
        <w:jc w:val="center"/>
        <w:rPr>
          <w:b/>
          <w:sz w:val="30"/>
          <w:szCs w:val="30"/>
        </w:rPr>
      </w:pPr>
      <w:r w:rsidRPr="00B30654">
        <w:rPr>
          <w:b/>
          <w:sz w:val="30"/>
          <w:szCs w:val="30"/>
        </w:rPr>
        <w:t xml:space="preserve">Мозырский </w:t>
      </w:r>
      <w:r w:rsidR="009E21E1" w:rsidRPr="009E21E1">
        <w:rPr>
          <w:b/>
          <w:sz w:val="30"/>
          <w:szCs w:val="30"/>
        </w:rPr>
        <w:t xml:space="preserve">сельский </w:t>
      </w:r>
      <w:r w:rsidRPr="00A23AAF">
        <w:rPr>
          <w:b/>
          <w:sz w:val="30"/>
          <w:szCs w:val="30"/>
        </w:rPr>
        <w:t>избирательный</w:t>
      </w:r>
      <w:r w:rsidRPr="00391914">
        <w:rPr>
          <w:b/>
          <w:sz w:val="30"/>
          <w:szCs w:val="30"/>
        </w:rPr>
        <w:t xml:space="preserve"> округ № </w:t>
      </w:r>
      <w:r>
        <w:rPr>
          <w:b/>
          <w:sz w:val="30"/>
          <w:szCs w:val="30"/>
        </w:rPr>
        <w:t>44</w:t>
      </w:r>
    </w:p>
    <w:p w:rsidR="00B30654" w:rsidRPr="00391914" w:rsidRDefault="00B30654" w:rsidP="0007320E">
      <w:pPr>
        <w:shd w:val="clear" w:color="auto" w:fill="FFFFFF" w:themeFill="background1"/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B30654" w:rsidRPr="00391914" w:rsidTr="009E21E1">
        <w:tc>
          <w:tcPr>
            <w:tcW w:w="3448" w:type="dxa"/>
            <w:shd w:val="clear" w:color="auto" w:fill="auto"/>
          </w:tcPr>
          <w:p w:rsidR="00B30654" w:rsidRPr="00B30654" w:rsidRDefault="00B30654" w:rsidP="0007320E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B30654">
              <w:rPr>
                <w:sz w:val="30"/>
                <w:szCs w:val="30"/>
              </w:rPr>
              <w:t>СЛИНЬКО</w:t>
            </w:r>
          </w:p>
          <w:p w:rsidR="00B30654" w:rsidRPr="00A5215D" w:rsidRDefault="00B30654" w:rsidP="0007320E">
            <w:pPr>
              <w:shd w:val="clear" w:color="auto" w:fill="FFFFFF" w:themeFill="background1"/>
              <w:rPr>
                <w:sz w:val="30"/>
                <w:szCs w:val="30"/>
                <w:lang w:eastAsia="be-BY"/>
              </w:rPr>
            </w:pPr>
            <w:r w:rsidRPr="00B30654">
              <w:rPr>
                <w:sz w:val="30"/>
                <w:szCs w:val="30"/>
              </w:rPr>
              <w:t>Олег Михайлович</w:t>
            </w:r>
          </w:p>
        </w:tc>
        <w:tc>
          <w:tcPr>
            <w:tcW w:w="6190" w:type="dxa"/>
            <w:shd w:val="clear" w:color="auto" w:fill="auto"/>
          </w:tcPr>
          <w:p w:rsidR="00B30654" w:rsidRPr="00391914" w:rsidRDefault="00B30654" w:rsidP="0007320E">
            <w:pPr>
              <w:shd w:val="clear" w:color="auto" w:fill="FFFFFF" w:themeFill="background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родился 4 сентября 19</w:t>
            </w:r>
            <w:r w:rsidR="009E21E1">
              <w:rPr>
                <w:sz w:val="30"/>
                <w:szCs w:val="30"/>
              </w:rPr>
              <w:t>75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="009E21E1" w:rsidRPr="009E21E1">
              <w:rPr>
                <w:sz w:val="30"/>
                <w:szCs w:val="30"/>
              </w:rPr>
              <w:t>директор</w:t>
            </w:r>
            <w:r w:rsidR="009E21E1">
              <w:rPr>
                <w:sz w:val="30"/>
                <w:szCs w:val="30"/>
              </w:rPr>
              <w:t xml:space="preserve"> коммунального сельскохозяйственного унитарного предприятия</w:t>
            </w:r>
            <w:r w:rsidR="009E21E1" w:rsidRPr="009E21E1">
              <w:rPr>
                <w:sz w:val="30"/>
                <w:szCs w:val="30"/>
              </w:rPr>
              <w:t xml:space="preserve"> «Совхоз-комбинат «Заря»</w:t>
            </w:r>
            <w:r w:rsidRPr="00391914">
              <w:rPr>
                <w:sz w:val="30"/>
                <w:szCs w:val="30"/>
              </w:rPr>
              <w:t>, проживает</w:t>
            </w:r>
            <w:r>
              <w:rPr>
                <w:sz w:val="30"/>
                <w:szCs w:val="30"/>
              </w:rPr>
              <w:t xml:space="preserve"> в </w:t>
            </w:r>
            <w:r w:rsidR="009E21E1" w:rsidRPr="009E21E1">
              <w:rPr>
                <w:sz w:val="30"/>
                <w:szCs w:val="30"/>
              </w:rPr>
              <w:t>д. Наровчизна М</w:t>
            </w:r>
            <w:r w:rsidR="009E21E1">
              <w:rPr>
                <w:sz w:val="30"/>
                <w:szCs w:val="30"/>
              </w:rPr>
              <w:t>озырского</w:t>
            </w:r>
            <w:r w:rsidR="009E21E1" w:rsidRPr="009E21E1">
              <w:rPr>
                <w:sz w:val="30"/>
                <w:szCs w:val="30"/>
              </w:rPr>
              <w:t xml:space="preserve"> район</w:t>
            </w:r>
            <w:r w:rsidR="009E21E1">
              <w:rPr>
                <w:sz w:val="30"/>
                <w:szCs w:val="30"/>
              </w:rPr>
              <w:t>а</w:t>
            </w:r>
            <w:r w:rsidRPr="00391914">
              <w:rPr>
                <w:sz w:val="30"/>
                <w:szCs w:val="30"/>
              </w:rPr>
              <w:t xml:space="preserve">, </w:t>
            </w:r>
            <w:r w:rsidR="009E21E1" w:rsidRPr="009E21E1">
              <w:rPr>
                <w:sz w:val="30"/>
                <w:szCs w:val="30"/>
              </w:rPr>
              <w:t>беспартийный</w:t>
            </w:r>
          </w:p>
        </w:tc>
      </w:tr>
    </w:tbl>
    <w:p w:rsidR="00B30654" w:rsidRDefault="00B30654" w:rsidP="0007320E">
      <w:pPr>
        <w:shd w:val="clear" w:color="auto" w:fill="FFFFFF" w:themeFill="background1"/>
        <w:rPr>
          <w:sz w:val="30"/>
          <w:szCs w:val="30"/>
        </w:rPr>
      </w:pPr>
    </w:p>
    <w:p w:rsidR="009E21E1" w:rsidRPr="00A23AAF" w:rsidRDefault="009E21E1" w:rsidP="0007320E">
      <w:pPr>
        <w:shd w:val="clear" w:color="auto" w:fill="FFFFFF" w:themeFill="background1"/>
        <w:tabs>
          <w:tab w:val="left" w:pos="568"/>
        </w:tabs>
        <w:jc w:val="center"/>
        <w:rPr>
          <w:b/>
          <w:sz w:val="30"/>
          <w:szCs w:val="30"/>
        </w:rPr>
      </w:pPr>
      <w:r w:rsidRPr="009E21E1">
        <w:rPr>
          <w:b/>
          <w:sz w:val="30"/>
          <w:szCs w:val="30"/>
        </w:rPr>
        <w:t xml:space="preserve">Ельский </w:t>
      </w:r>
      <w:r w:rsidRPr="00A23AAF">
        <w:rPr>
          <w:b/>
          <w:sz w:val="30"/>
          <w:szCs w:val="30"/>
        </w:rPr>
        <w:t>избирательный</w:t>
      </w:r>
      <w:r w:rsidRPr="00391914">
        <w:rPr>
          <w:b/>
          <w:sz w:val="30"/>
          <w:szCs w:val="30"/>
        </w:rPr>
        <w:t xml:space="preserve"> округ № </w:t>
      </w:r>
      <w:r>
        <w:rPr>
          <w:b/>
          <w:sz w:val="30"/>
          <w:szCs w:val="30"/>
        </w:rPr>
        <w:t>45</w:t>
      </w:r>
    </w:p>
    <w:p w:rsidR="009E21E1" w:rsidRPr="00391914" w:rsidRDefault="009E21E1" w:rsidP="0007320E">
      <w:pPr>
        <w:shd w:val="clear" w:color="auto" w:fill="FFFFFF" w:themeFill="background1"/>
        <w:spacing w:before="120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6190"/>
      </w:tblGrid>
      <w:tr w:rsidR="009E21E1" w:rsidRPr="00391914" w:rsidTr="009E21E1">
        <w:tc>
          <w:tcPr>
            <w:tcW w:w="3448" w:type="dxa"/>
            <w:shd w:val="clear" w:color="auto" w:fill="auto"/>
          </w:tcPr>
          <w:p w:rsidR="009E21E1" w:rsidRPr="009E21E1" w:rsidRDefault="009E21E1" w:rsidP="0007320E">
            <w:pPr>
              <w:shd w:val="clear" w:color="auto" w:fill="FFFFFF" w:themeFill="background1"/>
              <w:rPr>
                <w:sz w:val="30"/>
                <w:szCs w:val="30"/>
              </w:rPr>
            </w:pPr>
            <w:r w:rsidRPr="009E21E1">
              <w:rPr>
                <w:sz w:val="30"/>
                <w:szCs w:val="30"/>
              </w:rPr>
              <w:t>МАТУЗКО</w:t>
            </w:r>
          </w:p>
          <w:p w:rsidR="009E21E1" w:rsidRPr="00A5215D" w:rsidRDefault="009E21E1" w:rsidP="0007320E">
            <w:pPr>
              <w:shd w:val="clear" w:color="auto" w:fill="FFFFFF" w:themeFill="background1"/>
              <w:rPr>
                <w:sz w:val="30"/>
                <w:szCs w:val="30"/>
                <w:lang w:eastAsia="be-BY"/>
              </w:rPr>
            </w:pPr>
            <w:r w:rsidRPr="009E21E1">
              <w:rPr>
                <w:sz w:val="30"/>
                <w:szCs w:val="30"/>
              </w:rPr>
              <w:t>Евгений Сергеевич</w:t>
            </w:r>
          </w:p>
        </w:tc>
        <w:tc>
          <w:tcPr>
            <w:tcW w:w="6190" w:type="dxa"/>
            <w:shd w:val="clear" w:color="auto" w:fill="auto"/>
          </w:tcPr>
          <w:p w:rsidR="009E21E1" w:rsidRPr="00391914" w:rsidRDefault="009E21E1" w:rsidP="0007320E">
            <w:pPr>
              <w:shd w:val="clear" w:color="auto" w:fill="FFFFFF" w:themeFill="background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родился 7 февраля 1977</w:t>
            </w:r>
            <w:r w:rsidRPr="00391914">
              <w:rPr>
                <w:sz w:val="30"/>
                <w:szCs w:val="30"/>
              </w:rPr>
              <w:t xml:space="preserve"> года,</w:t>
            </w:r>
            <w:r>
              <w:rPr>
                <w:sz w:val="30"/>
                <w:szCs w:val="30"/>
              </w:rPr>
              <w:t xml:space="preserve"> </w:t>
            </w:r>
            <w:r w:rsidRPr="009E21E1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 xml:space="preserve"> </w:t>
            </w:r>
            <w:r w:rsidRPr="009E21E1">
              <w:rPr>
                <w:sz w:val="30"/>
                <w:szCs w:val="30"/>
              </w:rPr>
              <w:t>государственного лесохозяйственного учреждения «Ельский лесхоз»</w:t>
            </w:r>
            <w:r w:rsidRPr="00391914">
              <w:rPr>
                <w:sz w:val="30"/>
                <w:szCs w:val="30"/>
              </w:rPr>
              <w:t>, проживает</w:t>
            </w:r>
            <w:r>
              <w:rPr>
                <w:sz w:val="30"/>
                <w:szCs w:val="30"/>
              </w:rPr>
              <w:t xml:space="preserve"> в </w:t>
            </w:r>
            <w:r w:rsidRPr="009E21E1">
              <w:rPr>
                <w:sz w:val="30"/>
                <w:szCs w:val="30"/>
              </w:rPr>
              <w:t>г. Ельске</w:t>
            </w:r>
            <w:r w:rsidRPr="00391914">
              <w:rPr>
                <w:sz w:val="30"/>
                <w:szCs w:val="30"/>
              </w:rPr>
              <w:t xml:space="preserve">, </w:t>
            </w:r>
            <w:r w:rsidRPr="009E21E1">
              <w:rPr>
                <w:sz w:val="30"/>
                <w:szCs w:val="30"/>
              </w:rPr>
              <w:t>беспартийный</w:t>
            </w:r>
          </w:p>
        </w:tc>
      </w:tr>
    </w:tbl>
    <w:p w:rsidR="009E21E1" w:rsidRDefault="009E21E1" w:rsidP="00BE41A7">
      <w:pPr>
        <w:rPr>
          <w:sz w:val="30"/>
          <w:szCs w:val="30"/>
        </w:rPr>
      </w:pPr>
    </w:p>
    <w:sectPr w:rsidR="009E21E1" w:rsidSect="00FC18F1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56" w:rsidRDefault="00397656">
      <w:r>
        <w:separator/>
      </w:r>
    </w:p>
  </w:endnote>
  <w:endnote w:type="continuationSeparator" w:id="0">
    <w:p w:rsidR="00397656" w:rsidRDefault="003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56" w:rsidRDefault="00397656">
      <w:r>
        <w:separator/>
      </w:r>
    </w:p>
  </w:footnote>
  <w:footnote w:type="continuationSeparator" w:id="0">
    <w:p w:rsidR="00397656" w:rsidRDefault="0039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C1" w:rsidRDefault="00580330" w:rsidP="004A0F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E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EC1" w:rsidRDefault="00435E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C1" w:rsidRPr="005735DE" w:rsidRDefault="00580330" w:rsidP="005F7A29">
    <w:pPr>
      <w:pStyle w:val="a3"/>
      <w:framePr w:wrap="around" w:vAnchor="text" w:hAnchor="margin" w:xAlign="center" w:y="1"/>
      <w:jc w:val="center"/>
      <w:rPr>
        <w:rStyle w:val="a5"/>
        <w:szCs w:val="28"/>
      </w:rPr>
    </w:pPr>
    <w:r>
      <w:rPr>
        <w:rStyle w:val="a5"/>
      </w:rPr>
      <w:fldChar w:fldCharType="begin"/>
    </w:r>
    <w:r w:rsidR="00435E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20E">
      <w:rPr>
        <w:rStyle w:val="a5"/>
        <w:noProof/>
      </w:rPr>
      <w:t>3</w:t>
    </w:r>
    <w:r>
      <w:rPr>
        <w:rStyle w:val="a5"/>
      </w:rPr>
      <w:fldChar w:fldCharType="end"/>
    </w:r>
  </w:p>
  <w:p w:rsidR="00435EC1" w:rsidRPr="005735DE" w:rsidRDefault="00435EC1" w:rsidP="004A0FC1">
    <w:pPr>
      <w:pStyle w:val="a3"/>
      <w:spacing w:line="240" w:lineRule="exac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8F"/>
    <w:multiLevelType w:val="multilevel"/>
    <w:tmpl w:val="2970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3A66"/>
    <w:multiLevelType w:val="hybridMultilevel"/>
    <w:tmpl w:val="B2482B18"/>
    <w:lvl w:ilvl="0" w:tplc="8BC8D7F4">
      <w:start w:val="1"/>
      <w:numFmt w:val="decimal"/>
      <w:lvlText w:val="%1."/>
      <w:lvlJc w:val="left"/>
      <w:pPr>
        <w:ind w:left="720" w:hanging="360"/>
      </w:pPr>
      <w:rPr>
        <w:spacing w:val="-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405"/>
    <w:multiLevelType w:val="hybridMultilevel"/>
    <w:tmpl w:val="FB184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1459A"/>
    <w:multiLevelType w:val="hybridMultilevel"/>
    <w:tmpl w:val="2E76D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7A688A"/>
    <w:multiLevelType w:val="multilevel"/>
    <w:tmpl w:val="2E76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C1"/>
    <w:rsid w:val="00006C67"/>
    <w:rsid w:val="00007901"/>
    <w:rsid w:val="00010907"/>
    <w:rsid w:val="00014B57"/>
    <w:rsid w:val="00016035"/>
    <w:rsid w:val="0002484B"/>
    <w:rsid w:val="0002769F"/>
    <w:rsid w:val="000305B3"/>
    <w:rsid w:val="00030B63"/>
    <w:rsid w:val="00036DA3"/>
    <w:rsid w:val="000429CA"/>
    <w:rsid w:val="00060B0A"/>
    <w:rsid w:val="00061C2E"/>
    <w:rsid w:val="00066ACE"/>
    <w:rsid w:val="00067313"/>
    <w:rsid w:val="00071F8C"/>
    <w:rsid w:val="00072D97"/>
    <w:rsid w:val="0007320E"/>
    <w:rsid w:val="00074EC3"/>
    <w:rsid w:val="00081DE9"/>
    <w:rsid w:val="00090281"/>
    <w:rsid w:val="00092606"/>
    <w:rsid w:val="00094255"/>
    <w:rsid w:val="00094C3C"/>
    <w:rsid w:val="00096B35"/>
    <w:rsid w:val="000A4EE6"/>
    <w:rsid w:val="000A7E9B"/>
    <w:rsid w:val="000B38A3"/>
    <w:rsid w:val="000B4A9A"/>
    <w:rsid w:val="000B5BF1"/>
    <w:rsid w:val="000C1D57"/>
    <w:rsid w:val="000C541D"/>
    <w:rsid w:val="000D0696"/>
    <w:rsid w:val="000D178C"/>
    <w:rsid w:val="000D3C9C"/>
    <w:rsid w:val="000E2C81"/>
    <w:rsid w:val="000E6BC3"/>
    <w:rsid w:val="000E7410"/>
    <w:rsid w:val="000E7BA8"/>
    <w:rsid w:val="000E7DA3"/>
    <w:rsid w:val="000F14D8"/>
    <w:rsid w:val="00100A5F"/>
    <w:rsid w:val="00102B2B"/>
    <w:rsid w:val="00106F40"/>
    <w:rsid w:val="00111AAD"/>
    <w:rsid w:val="001129F1"/>
    <w:rsid w:val="0011306A"/>
    <w:rsid w:val="00114A99"/>
    <w:rsid w:val="0012224B"/>
    <w:rsid w:val="00131782"/>
    <w:rsid w:val="00133704"/>
    <w:rsid w:val="00135EF8"/>
    <w:rsid w:val="00137BD4"/>
    <w:rsid w:val="0014060E"/>
    <w:rsid w:val="00140F56"/>
    <w:rsid w:val="00150ACB"/>
    <w:rsid w:val="00161C75"/>
    <w:rsid w:val="00164169"/>
    <w:rsid w:val="00167408"/>
    <w:rsid w:val="00183478"/>
    <w:rsid w:val="00183F1C"/>
    <w:rsid w:val="001869D5"/>
    <w:rsid w:val="00187265"/>
    <w:rsid w:val="00196826"/>
    <w:rsid w:val="00197F85"/>
    <w:rsid w:val="001A0AAF"/>
    <w:rsid w:val="001A2397"/>
    <w:rsid w:val="001A72C3"/>
    <w:rsid w:val="001A7D2A"/>
    <w:rsid w:val="001B1669"/>
    <w:rsid w:val="001B1E70"/>
    <w:rsid w:val="001B698A"/>
    <w:rsid w:val="001B6D60"/>
    <w:rsid w:val="001B730D"/>
    <w:rsid w:val="001C0F44"/>
    <w:rsid w:val="001C5903"/>
    <w:rsid w:val="001C59BC"/>
    <w:rsid w:val="001C6AB6"/>
    <w:rsid w:val="001D6F5A"/>
    <w:rsid w:val="001D77F7"/>
    <w:rsid w:val="001E03D9"/>
    <w:rsid w:val="001E13D9"/>
    <w:rsid w:val="001E7DC0"/>
    <w:rsid w:val="001F2FA5"/>
    <w:rsid w:val="00203C7C"/>
    <w:rsid w:val="00205645"/>
    <w:rsid w:val="00205D1A"/>
    <w:rsid w:val="002153CA"/>
    <w:rsid w:val="0021756D"/>
    <w:rsid w:val="00220DC8"/>
    <w:rsid w:val="00231E88"/>
    <w:rsid w:val="002325DD"/>
    <w:rsid w:val="00234B94"/>
    <w:rsid w:val="00234BD1"/>
    <w:rsid w:val="002369A4"/>
    <w:rsid w:val="002377E3"/>
    <w:rsid w:val="00240C6D"/>
    <w:rsid w:val="002433D9"/>
    <w:rsid w:val="002462D6"/>
    <w:rsid w:val="00247E0C"/>
    <w:rsid w:val="0025138A"/>
    <w:rsid w:val="00254EBB"/>
    <w:rsid w:val="00261F9B"/>
    <w:rsid w:val="00262D4A"/>
    <w:rsid w:val="0026392C"/>
    <w:rsid w:val="00265247"/>
    <w:rsid w:val="00272F90"/>
    <w:rsid w:val="002751CB"/>
    <w:rsid w:val="00283113"/>
    <w:rsid w:val="00283285"/>
    <w:rsid w:val="0028354D"/>
    <w:rsid w:val="00293947"/>
    <w:rsid w:val="002A0052"/>
    <w:rsid w:val="002A0930"/>
    <w:rsid w:val="002A1E86"/>
    <w:rsid w:val="002A577F"/>
    <w:rsid w:val="002A6A25"/>
    <w:rsid w:val="002A76E8"/>
    <w:rsid w:val="002B535D"/>
    <w:rsid w:val="002C2063"/>
    <w:rsid w:val="002C2DD4"/>
    <w:rsid w:val="002C3845"/>
    <w:rsid w:val="002C613A"/>
    <w:rsid w:val="002C73C1"/>
    <w:rsid w:val="002C7EF4"/>
    <w:rsid w:val="002D0478"/>
    <w:rsid w:val="002D4E6E"/>
    <w:rsid w:val="002D65CD"/>
    <w:rsid w:val="002E18DE"/>
    <w:rsid w:val="002E586D"/>
    <w:rsid w:val="002F1CF0"/>
    <w:rsid w:val="002F3BD7"/>
    <w:rsid w:val="002F5039"/>
    <w:rsid w:val="00301872"/>
    <w:rsid w:val="003060C8"/>
    <w:rsid w:val="0031071C"/>
    <w:rsid w:val="00313AA7"/>
    <w:rsid w:val="00320FE9"/>
    <w:rsid w:val="003305A8"/>
    <w:rsid w:val="00332ED9"/>
    <w:rsid w:val="00337609"/>
    <w:rsid w:val="00337D7D"/>
    <w:rsid w:val="00347D0D"/>
    <w:rsid w:val="0035148E"/>
    <w:rsid w:val="00353B44"/>
    <w:rsid w:val="00357777"/>
    <w:rsid w:val="003618EC"/>
    <w:rsid w:val="00362E07"/>
    <w:rsid w:val="003644C7"/>
    <w:rsid w:val="00367E20"/>
    <w:rsid w:val="0037511C"/>
    <w:rsid w:val="00375C93"/>
    <w:rsid w:val="00384F4B"/>
    <w:rsid w:val="0038658D"/>
    <w:rsid w:val="00391497"/>
    <w:rsid w:val="00391914"/>
    <w:rsid w:val="003942DA"/>
    <w:rsid w:val="00394385"/>
    <w:rsid w:val="00397656"/>
    <w:rsid w:val="00397D1E"/>
    <w:rsid w:val="003A3235"/>
    <w:rsid w:val="003B1E58"/>
    <w:rsid w:val="003B4751"/>
    <w:rsid w:val="003C1C10"/>
    <w:rsid w:val="003D4F67"/>
    <w:rsid w:val="003D6493"/>
    <w:rsid w:val="003E1184"/>
    <w:rsid w:val="003E4A4F"/>
    <w:rsid w:val="003E6241"/>
    <w:rsid w:val="003F053E"/>
    <w:rsid w:val="003F0712"/>
    <w:rsid w:val="003F1C65"/>
    <w:rsid w:val="003F2A69"/>
    <w:rsid w:val="003F4D2B"/>
    <w:rsid w:val="00403AC1"/>
    <w:rsid w:val="00407283"/>
    <w:rsid w:val="00411FC7"/>
    <w:rsid w:val="00416E9F"/>
    <w:rsid w:val="00420ECF"/>
    <w:rsid w:val="00421477"/>
    <w:rsid w:val="0042400B"/>
    <w:rsid w:val="00424A9B"/>
    <w:rsid w:val="00425B13"/>
    <w:rsid w:val="00427F22"/>
    <w:rsid w:val="00434332"/>
    <w:rsid w:val="00435D29"/>
    <w:rsid w:val="00435EC1"/>
    <w:rsid w:val="00436150"/>
    <w:rsid w:val="00441D49"/>
    <w:rsid w:val="00444A29"/>
    <w:rsid w:val="004454C9"/>
    <w:rsid w:val="00445957"/>
    <w:rsid w:val="00455855"/>
    <w:rsid w:val="00455A41"/>
    <w:rsid w:val="00457670"/>
    <w:rsid w:val="00460913"/>
    <w:rsid w:val="00462CEE"/>
    <w:rsid w:val="004748F5"/>
    <w:rsid w:val="004751F8"/>
    <w:rsid w:val="00476268"/>
    <w:rsid w:val="0047668A"/>
    <w:rsid w:val="00493C26"/>
    <w:rsid w:val="004A0FC1"/>
    <w:rsid w:val="004A3546"/>
    <w:rsid w:val="004A7810"/>
    <w:rsid w:val="004A78A0"/>
    <w:rsid w:val="004B3B7B"/>
    <w:rsid w:val="004B3DEB"/>
    <w:rsid w:val="004C4C15"/>
    <w:rsid w:val="004C6127"/>
    <w:rsid w:val="004C61D8"/>
    <w:rsid w:val="004C749E"/>
    <w:rsid w:val="004D4EA3"/>
    <w:rsid w:val="004E1E81"/>
    <w:rsid w:val="004E2427"/>
    <w:rsid w:val="004E4DEA"/>
    <w:rsid w:val="004F213F"/>
    <w:rsid w:val="004F430B"/>
    <w:rsid w:val="004F492E"/>
    <w:rsid w:val="004F5152"/>
    <w:rsid w:val="004F609E"/>
    <w:rsid w:val="00501279"/>
    <w:rsid w:val="00502905"/>
    <w:rsid w:val="00503AA4"/>
    <w:rsid w:val="00512131"/>
    <w:rsid w:val="005276B8"/>
    <w:rsid w:val="005317FE"/>
    <w:rsid w:val="0053239A"/>
    <w:rsid w:val="00536A0F"/>
    <w:rsid w:val="00537CAE"/>
    <w:rsid w:val="00541DC6"/>
    <w:rsid w:val="00557715"/>
    <w:rsid w:val="005621F2"/>
    <w:rsid w:val="005644C7"/>
    <w:rsid w:val="00564F21"/>
    <w:rsid w:val="005669D1"/>
    <w:rsid w:val="00567F3B"/>
    <w:rsid w:val="00571ABF"/>
    <w:rsid w:val="00575CF3"/>
    <w:rsid w:val="00580330"/>
    <w:rsid w:val="00580E19"/>
    <w:rsid w:val="005815D2"/>
    <w:rsid w:val="0059189A"/>
    <w:rsid w:val="005924EE"/>
    <w:rsid w:val="005938B6"/>
    <w:rsid w:val="00596778"/>
    <w:rsid w:val="005A48CE"/>
    <w:rsid w:val="005B2ED5"/>
    <w:rsid w:val="005C27FD"/>
    <w:rsid w:val="005C4B75"/>
    <w:rsid w:val="005C6DC7"/>
    <w:rsid w:val="005D22DA"/>
    <w:rsid w:val="005D37A6"/>
    <w:rsid w:val="005D6ECF"/>
    <w:rsid w:val="005E3723"/>
    <w:rsid w:val="005E547D"/>
    <w:rsid w:val="005F04C3"/>
    <w:rsid w:val="005F0B6B"/>
    <w:rsid w:val="005F2FF5"/>
    <w:rsid w:val="005F562D"/>
    <w:rsid w:val="005F7A29"/>
    <w:rsid w:val="00600EE7"/>
    <w:rsid w:val="0061148C"/>
    <w:rsid w:val="00612A3A"/>
    <w:rsid w:val="006232E2"/>
    <w:rsid w:val="00626FBC"/>
    <w:rsid w:val="00630D22"/>
    <w:rsid w:val="00633BF2"/>
    <w:rsid w:val="00634A92"/>
    <w:rsid w:val="00646A5B"/>
    <w:rsid w:val="006479D6"/>
    <w:rsid w:val="006503D1"/>
    <w:rsid w:val="00654220"/>
    <w:rsid w:val="00655C74"/>
    <w:rsid w:val="0065680F"/>
    <w:rsid w:val="00657964"/>
    <w:rsid w:val="00665875"/>
    <w:rsid w:val="00665D89"/>
    <w:rsid w:val="006711A2"/>
    <w:rsid w:val="006716DE"/>
    <w:rsid w:val="006717C8"/>
    <w:rsid w:val="0067197A"/>
    <w:rsid w:val="006755D4"/>
    <w:rsid w:val="00676582"/>
    <w:rsid w:val="006822EA"/>
    <w:rsid w:val="006838F3"/>
    <w:rsid w:val="00685A83"/>
    <w:rsid w:val="00686B19"/>
    <w:rsid w:val="0069023B"/>
    <w:rsid w:val="0069345A"/>
    <w:rsid w:val="0069425C"/>
    <w:rsid w:val="0069616A"/>
    <w:rsid w:val="00697A2E"/>
    <w:rsid w:val="006B1E64"/>
    <w:rsid w:val="006B4A83"/>
    <w:rsid w:val="006C5007"/>
    <w:rsid w:val="006D25D9"/>
    <w:rsid w:val="006D4999"/>
    <w:rsid w:val="006D7DE5"/>
    <w:rsid w:val="006E4DC2"/>
    <w:rsid w:val="006E721B"/>
    <w:rsid w:val="006F152E"/>
    <w:rsid w:val="006F4841"/>
    <w:rsid w:val="00704DB3"/>
    <w:rsid w:val="00706B2E"/>
    <w:rsid w:val="00706E18"/>
    <w:rsid w:val="00707023"/>
    <w:rsid w:val="00717049"/>
    <w:rsid w:val="007216DF"/>
    <w:rsid w:val="00723722"/>
    <w:rsid w:val="007304B5"/>
    <w:rsid w:val="00730FA5"/>
    <w:rsid w:val="00737534"/>
    <w:rsid w:val="00743056"/>
    <w:rsid w:val="00751663"/>
    <w:rsid w:val="00752934"/>
    <w:rsid w:val="00767116"/>
    <w:rsid w:val="007672DF"/>
    <w:rsid w:val="00770531"/>
    <w:rsid w:val="007713D0"/>
    <w:rsid w:val="00774DF2"/>
    <w:rsid w:val="00776237"/>
    <w:rsid w:val="00777CB7"/>
    <w:rsid w:val="00782D4D"/>
    <w:rsid w:val="00784A3D"/>
    <w:rsid w:val="007855AF"/>
    <w:rsid w:val="00791E50"/>
    <w:rsid w:val="007A773F"/>
    <w:rsid w:val="007B5544"/>
    <w:rsid w:val="007B61FB"/>
    <w:rsid w:val="007B669B"/>
    <w:rsid w:val="007C136F"/>
    <w:rsid w:val="007C1D22"/>
    <w:rsid w:val="007C4228"/>
    <w:rsid w:val="007D1477"/>
    <w:rsid w:val="007D1B20"/>
    <w:rsid w:val="007D7AC9"/>
    <w:rsid w:val="007E4E50"/>
    <w:rsid w:val="007E5E2F"/>
    <w:rsid w:val="007F2724"/>
    <w:rsid w:val="007F6F99"/>
    <w:rsid w:val="00807B69"/>
    <w:rsid w:val="00815A5D"/>
    <w:rsid w:val="00815CD0"/>
    <w:rsid w:val="00821EF5"/>
    <w:rsid w:val="00823B97"/>
    <w:rsid w:val="008258E5"/>
    <w:rsid w:val="00826E49"/>
    <w:rsid w:val="008344B0"/>
    <w:rsid w:val="0083468F"/>
    <w:rsid w:val="00836A00"/>
    <w:rsid w:val="00840A7A"/>
    <w:rsid w:val="00841B10"/>
    <w:rsid w:val="00841F41"/>
    <w:rsid w:val="0084547A"/>
    <w:rsid w:val="008509A0"/>
    <w:rsid w:val="00855DD3"/>
    <w:rsid w:val="00856C5D"/>
    <w:rsid w:val="00861DF5"/>
    <w:rsid w:val="00863F62"/>
    <w:rsid w:val="00866840"/>
    <w:rsid w:val="00867382"/>
    <w:rsid w:val="00867836"/>
    <w:rsid w:val="008705DE"/>
    <w:rsid w:val="00870714"/>
    <w:rsid w:val="00873107"/>
    <w:rsid w:val="00875CB2"/>
    <w:rsid w:val="0087627B"/>
    <w:rsid w:val="008767A6"/>
    <w:rsid w:val="008767E4"/>
    <w:rsid w:val="00876958"/>
    <w:rsid w:val="00876B3F"/>
    <w:rsid w:val="0088122E"/>
    <w:rsid w:val="008819F2"/>
    <w:rsid w:val="00884A91"/>
    <w:rsid w:val="008912CC"/>
    <w:rsid w:val="008923C9"/>
    <w:rsid w:val="008931BA"/>
    <w:rsid w:val="008940CD"/>
    <w:rsid w:val="008A2A04"/>
    <w:rsid w:val="008B0D89"/>
    <w:rsid w:val="008B1FD8"/>
    <w:rsid w:val="008B45F2"/>
    <w:rsid w:val="008B6B60"/>
    <w:rsid w:val="008B6E00"/>
    <w:rsid w:val="008B73C3"/>
    <w:rsid w:val="008C374C"/>
    <w:rsid w:val="008C4E0C"/>
    <w:rsid w:val="008D1098"/>
    <w:rsid w:val="008D15F3"/>
    <w:rsid w:val="008D77B2"/>
    <w:rsid w:val="008E0E1F"/>
    <w:rsid w:val="008E1C9D"/>
    <w:rsid w:val="008E2BBC"/>
    <w:rsid w:val="008F0DE4"/>
    <w:rsid w:val="008F37BB"/>
    <w:rsid w:val="008F44A9"/>
    <w:rsid w:val="008F598E"/>
    <w:rsid w:val="00900EB1"/>
    <w:rsid w:val="00901B80"/>
    <w:rsid w:val="00903E40"/>
    <w:rsid w:val="00911054"/>
    <w:rsid w:val="0091254B"/>
    <w:rsid w:val="00915D03"/>
    <w:rsid w:val="009255E4"/>
    <w:rsid w:val="0093105C"/>
    <w:rsid w:val="0093139B"/>
    <w:rsid w:val="00932FD8"/>
    <w:rsid w:val="00937153"/>
    <w:rsid w:val="0093796F"/>
    <w:rsid w:val="0094202A"/>
    <w:rsid w:val="00946743"/>
    <w:rsid w:val="0094790A"/>
    <w:rsid w:val="00957D3E"/>
    <w:rsid w:val="00962167"/>
    <w:rsid w:val="009628A2"/>
    <w:rsid w:val="00963219"/>
    <w:rsid w:val="009638CD"/>
    <w:rsid w:val="00970E8E"/>
    <w:rsid w:val="00971A88"/>
    <w:rsid w:val="00974062"/>
    <w:rsid w:val="00980F0D"/>
    <w:rsid w:val="00984D0B"/>
    <w:rsid w:val="0099129B"/>
    <w:rsid w:val="00994802"/>
    <w:rsid w:val="009955AC"/>
    <w:rsid w:val="009A4566"/>
    <w:rsid w:val="009A5614"/>
    <w:rsid w:val="009A5EC8"/>
    <w:rsid w:val="009B0423"/>
    <w:rsid w:val="009B4AA1"/>
    <w:rsid w:val="009B55C7"/>
    <w:rsid w:val="009C5558"/>
    <w:rsid w:val="009C6674"/>
    <w:rsid w:val="009C7611"/>
    <w:rsid w:val="009D69F3"/>
    <w:rsid w:val="009E0EA3"/>
    <w:rsid w:val="009E21E1"/>
    <w:rsid w:val="009F3AF9"/>
    <w:rsid w:val="009F78D7"/>
    <w:rsid w:val="00A00FEE"/>
    <w:rsid w:val="00A0408D"/>
    <w:rsid w:val="00A06723"/>
    <w:rsid w:val="00A10477"/>
    <w:rsid w:val="00A17868"/>
    <w:rsid w:val="00A23AAF"/>
    <w:rsid w:val="00A2481D"/>
    <w:rsid w:val="00A307D9"/>
    <w:rsid w:val="00A34FCF"/>
    <w:rsid w:val="00A3626E"/>
    <w:rsid w:val="00A40317"/>
    <w:rsid w:val="00A40382"/>
    <w:rsid w:val="00A4513E"/>
    <w:rsid w:val="00A4681D"/>
    <w:rsid w:val="00A51481"/>
    <w:rsid w:val="00A51F75"/>
    <w:rsid w:val="00A5215D"/>
    <w:rsid w:val="00A5624E"/>
    <w:rsid w:val="00A60A77"/>
    <w:rsid w:val="00A711F7"/>
    <w:rsid w:val="00A737DB"/>
    <w:rsid w:val="00A825BE"/>
    <w:rsid w:val="00A92140"/>
    <w:rsid w:val="00AA0DA9"/>
    <w:rsid w:val="00AA3BCB"/>
    <w:rsid w:val="00AA595D"/>
    <w:rsid w:val="00AA621A"/>
    <w:rsid w:val="00AA705A"/>
    <w:rsid w:val="00AB49BE"/>
    <w:rsid w:val="00AB5B84"/>
    <w:rsid w:val="00AB795C"/>
    <w:rsid w:val="00AC1B08"/>
    <w:rsid w:val="00AC295D"/>
    <w:rsid w:val="00AC3EB4"/>
    <w:rsid w:val="00AC4F40"/>
    <w:rsid w:val="00AC5F22"/>
    <w:rsid w:val="00AD09F3"/>
    <w:rsid w:val="00AD1628"/>
    <w:rsid w:val="00AE3EAD"/>
    <w:rsid w:val="00AE7838"/>
    <w:rsid w:val="00AF0B2E"/>
    <w:rsid w:val="00AF12E6"/>
    <w:rsid w:val="00AF3D70"/>
    <w:rsid w:val="00B02CB6"/>
    <w:rsid w:val="00B042BC"/>
    <w:rsid w:val="00B0764F"/>
    <w:rsid w:val="00B12A29"/>
    <w:rsid w:val="00B20517"/>
    <w:rsid w:val="00B20AA0"/>
    <w:rsid w:val="00B24DC0"/>
    <w:rsid w:val="00B26477"/>
    <w:rsid w:val="00B26FEF"/>
    <w:rsid w:val="00B3036C"/>
    <w:rsid w:val="00B30654"/>
    <w:rsid w:val="00B33567"/>
    <w:rsid w:val="00B3503D"/>
    <w:rsid w:val="00B37B31"/>
    <w:rsid w:val="00B419FF"/>
    <w:rsid w:val="00B42E8D"/>
    <w:rsid w:val="00B4706E"/>
    <w:rsid w:val="00B51699"/>
    <w:rsid w:val="00B60B8E"/>
    <w:rsid w:val="00B60D0B"/>
    <w:rsid w:val="00B63295"/>
    <w:rsid w:val="00B76A57"/>
    <w:rsid w:val="00B870E8"/>
    <w:rsid w:val="00B907E3"/>
    <w:rsid w:val="00BA0ED2"/>
    <w:rsid w:val="00BA2002"/>
    <w:rsid w:val="00BA2F6F"/>
    <w:rsid w:val="00BA4088"/>
    <w:rsid w:val="00BA617D"/>
    <w:rsid w:val="00BB1C62"/>
    <w:rsid w:val="00BB5134"/>
    <w:rsid w:val="00BB6F2D"/>
    <w:rsid w:val="00BC0039"/>
    <w:rsid w:val="00BC10AE"/>
    <w:rsid w:val="00BC1C81"/>
    <w:rsid w:val="00BD6BFC"/>
    <w:rsid w:val="00BD7AB9"/>
    <w:rsid w:val="00BE1569"/>
    <w:rsid w:val="00BE2DFA"/>
    <w:rsid w:val="00BE399A"/>
    <w:rsid w:val="00BE41A7"/>
    <w:rsid w:val="00BE628E"/>
    <w:rsid w:val="00BE6DD2"/>
    <w:rsid w:val="00BE7A67"/>
    <w:rsid w:val="00BF37A1"/>
    <w:rsid w:val="00BF5D4F"/>
    <w:rsid w:val="00C02416"/>
    <w:rsid w:val="00C0462C"/>
    <w:rsid w:val="00C054C0"/>
    <w:rsid w:val="00C1504D"/>
    <w:rsid w:val="00C15BF8"/>
    <w:rsid w:val="00C16AA2"/>
    <w:rsid w:val="00C22310"/>
    <w:rsid w:val="00C24959"/>
    <w:rsid w:val="00C267F9"/>
    <w:rsid w:val="00C26C59"/>
    <w:rsid w:val="00C3067A"/>
    <w:rsid w:val="00C34146"/>
    <w:rsid w:val="00C34E76"/>
    <w:rsid w:val="00C35928"/>
    <w:rsid w:val="00C35B0D"/>
    <w:rsid w:val="00C4355B"/>
    <w:rsid w:val="00C47010"/>
    <w:rsid w:val="00C53B04"/>
    <w:rsid w:val="00C56DAC"/>
    <w:rsid w:val="00C579BF"/>
    <w:rsid w:val="00C60B35"/>
    <w:rsid w:val="00C61C5E"/>
    <w:rsid w:val="00C64A15"/>
    <w:rsid w:val="00C65888"/>
    <w:rsid w:val="00C70E84"/>
    <w:rsid w:val="00C73D23"/>
    <w:rsid w:val="00C74036"/>
    <w:rsid w:val="00C76724"/>
    <w:rsid w:val="00C849E9"/>
    <w:rsid w:val="00C902F8"/>
    <w:rsid w:val="00CA0A6C"/>
    <w:rsid w:val="00CA1869"/>
    <w:rsid w:val="00CA1BC6"/>
    <w:rsid w:val="00CA45F9"/>
    <w:rsid w:val="00CA7B4E"/>
    <w:rsid w:val="00CB1231"/>
    <w:rsid w:val="00CB1ED1"/>
    <w:rsid w:val="00CB34BB"/>
    <w:rsid w:val="00CB551F"/>
    <w:rsid w:val="00CB7308"/>
    <w:rsid w:val="00CC0828"/>
    <w:rsid w:val="00CC15CF"/>
    <w:rsid w:val="00CC28FA"/>
    <w:rsid w:val="00CC356D"/>
    <w:rsid w:val="00CC3CD8"/>
    <w:rsid w:val="00CC4AD3"/>
    <w:rsid w:val="00CC76AE"/>
    <w:rsid w:val="00CC7E26"/>
    <w:rsid w:val="00CD214C"/>
    <w:rsid w:val="00CD21CF"/>
    <w:rsid w:val="00CD55F1"/>
    <w:rsid w:val="00CF14AF"/>
    <w:rsid w:val="00CF3855"/>
    <w:rsid w:val="00CF3D13"/>
    <w:rsid w:val="00CF6269"/>
    <w:rsid w:val="00D00933"/>
    <w:rsid w:val="00D130BC"/>
    <w:rsid w:val="00D13441"/>
    <w:rsid w:val="00D144D1"/>
    <w:rsid w:val="00D16EB1"/>
    <w:rsid w:val="00D21EB4"/>
    <w:rsid w:val="00D2330C"/>
    <w:rsid w:val="00D23951"/>
    <w:rsid w:val="00D25A84"/>
    <w:rsid w:val="00D27852"/>
    <w:rsid w:val="00D366F2"/>
    <w:rsid w:val="00D40123"/>
    <w:rsid w:val="00D41A47"/>
    <w:rsid w:val="00D4653F"/>
    <w:rsid w:val="00D50444"/>
    <w:rsid w:val="00D50DE5"/>
    <w:rsid w:val="00D52EB0"/>
    <w:rsid w:val="00D53DAC"/>
    <w:rsid w:val="00D552BC"/>
    <w:rsid w:val="00D5622F"/>
    <w:rsid w:val="00D60389"/>
    <w:rsid w:val="00D63F70"/>
    <w:rsid w:val="00D728DD"/>
    <w:rsid w:val="00D75207"/>
    <w:rsid w:val="00D86795"/>
    <w:rsid w:val="00D9424A"/>
    <w:rsid w:val="00D94884"/>
    <w:rsid w:val="00D94EB6"/>
    <w:rsid w:val="00D95624"/>
    <w:rsid w:val="00DA433E"/>
    <w:rsid w:val="00DA5461"/>
    <w:rsid w:val="00DA55F1"/>
    <w:rsid w:val="00DB5024"/>
    <w:rsid w:val="00DC4392"/>
    <w:rsid w:val="00DD4F17"/>
    <w:rsid w:val="00DD5E94"/>
    <w:rsid w:val="00DE46BF"/>
    <w:rsid w:val="00DF3736"/>
    <w:rsid w:val="00E02219"/>
    <w:rsid w:val="00E043C7"/>
    <w:rsid w:val="00E1195E"/>
    <w:rsid w:val="00E132CE"/>
    <w:rsid w:val="00E21F2F"/>
    <w:rsid w:val="00E22C1E"/>
    <w:rsid w:val="00E25733"/>
    <w:rsid w:val="00E30A83"/>
    <w:rsid w:val="00E32D75"/>
    <w:rsid w:val="00E3505C"/>
    <w:rsid w:val="00E37E41"/>
    <w:rsid w:val="00E41CA2"/>
    <w:rsid w:val="00E4410A"/>
    <w:rsid w:val="00E4559B"/>
    <w:rsid w:val="00E45CD1"/>
    <w:rsid w:val="00E51B7E"/>
    <w:rsid w:val="00E64523"/>
    <w:rsid w:val="00E65287"/>
    <w:rsid w:val="00E65782"/>
    <w:rsid w:val="00E738EA"/>
    <w:rsid w:val="00E76CA1"/>
    <w:rsid w:val="00E77B69"/>
    <w:rsid w:val="00E80404"/>
    <w:rsid w:val="00E84A4D"/>
    <w:rsid w:val="00E84B8E"/>
    <w:rsid w:val="00E87F02"/>
    <w:rsid w:val="00E91ACA"/>
    <w:rsid w:val="00E91F53"/>
    <w:rsid w:val="00EA1172"/>
    <w:rsid w:val="00EA799C"/>
    <w:rsid w:val="00EA7B4A"/>
    <w:rsid w:val="00EB235F"/>
    <w:rsid w:val="00EB45F2"/>
    <w:rsid w:val="00EB61AB"/>
    <w:rsid w:val="00EC0080"/>
    <w:rsid w:val="00EC354B"/>
    <w:rsid w:val="00EC51EB"/>
    <w:rsid w:val="00EC7C31"/>
    <w:rsid w:val="00EE3EFE"/>
    <w:rsid w:val="00EE4E45"/>
    <w:rsid w:val="00EE711E"/>
    <w:rsid w:val="00EF70CB"/>
    <w:rsid w:val="00F0098C"/>
    <w:rsid w:val="00F00F21"/>
    <w:rsid w:val="00F02755"/>
    <w:rsid w:val="00F06D3F"/>
    <w:rsid w:val="00F13126"/>
    <w:rsid w:val="00F15302"/>
    <w:rsid w:val="00F17110"/>
    <w:rsid w:val="00F2352B"/>
    <w:rsid w:val="00F2507A"/>
    <w:rsid w:val="00F25CB6"/>
    <w:rsid w:val="00F27F9F"/>
    <w:rsid w:val="00F36460"/>
    <w:rsid w:val="00F40694"/>
    <w:rsid w:val="00F436D1"/>
    <w:rsid w:val="00F44A6F"/>
    <w:rsid w:val="00F51B8B"/>
    <w:rsid w:val="00F60345"/>
    <w:rsid w:val="00F70D59"/>
    <w:rsid w:val="00F72278"/>
    <w:rsid w:val="00F7270D"/>
    <w:rsid w:val="00F81BE0"/>
    <w:rsid w:val="00F86839"/>
    <w:rsid w:val="00F8757C"/>
    <w:rsid w:val="00F927FC"/>
    <w:rsid w:val="00F97027"/>
    <w:rsid w:val="00F97469"/>
    <w:rsid w:val="00FA3048"/>
    <w:rsid w:val="00FA6E87"/>
    <w:rsid w:val="00FC18F1"/>
    <w:rsid w:val="00FD092E"/>
    <w:rsid w:val="00FD0E77"/>
    <w:rsid w:val="00FD25B0"/>
    <w:rsid w:val="00FD4A24"/>
    <w:rsid w:val="00FD6298"/>
    <w:rsid w:val="00FE4585"/>
    <w:rsid w:val="00FF1988"/>
    <w:rsid w:val="00FF3BAE"/>
    <w:rsid w:val="00FF3FC9"/>
    <w:rsid w:val="00FF4105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0EFF"/>
  <w15:docId w15:val="{28C041AE-8D9F-45E0-930F-4E8AD2BC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C1"/>
    <w:rPr>
      <w:sz w:val="28"/>
    </w:rPr>
  </w:style>
  <w:style w:type="paragraph" w:styleId="1">
    <w:name w:val="heading 1"/>
    <w:basedOn w:val="a"/>
    <w:next w:val="a"/>
    <w:link w:val="10"/>
    <w:qFormat/>
    <w:rsid w:val="00254EBB"/>
    <w:pPr>
      <w:keepNext/>
      <w:pageBreakBefore/>
      <w:spacing w:before="240" w:after="60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009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6A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4EBB"/>
    <w:rPr>
      <w:b/>
      <w:bCs/>
      <w:kern w:val="32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rsid w:val="004A0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4EBB"/>
    <w:rPr>
      <w:sz w:val="28"/>
      <w:lang w:val="ru-RU" w:eastAsia="ru-RU" w:bidi="ar-SA"/>
    </w:rPr>
  </w:style>
  <w:style w:type="character" w:styleId="a5">
    <w:name w:val="page number"/>
    <w:basedOn w:val="a0"/>
    <w:rsid w:val="004A0FC1"/>
  </w:style>
  <w:style w:type="table" w:styleId="a6">
    <w:name w:val="Table Grid"/>
    <w:basedOn w:val="a1"/>
    <w:rsid w:val="004A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A0FC1"/>
    <w:pPr>
      <w:jc w:val="center"/>
    </w:pPr>
    <w:rPr>
      <w:szCs w:val="24"/>
    </w:rPr>
  </w:style>
  <w:style w:type="character" w:customStyle="1" w:styleId="a8">
    <w:name w:val="Основной текст Знак"/>
    <w:link w:val="a7"/>
    <w:rsid w:val="00254EBB"/>
    <w:rPr>
      <w:sz w:val="28"/>
      <w:szCs w:val="24"/>
      <w:lang w:val="ru-RU" w:eastAsia="ru-RU" w:bidi="ar-SA"/>
    </w:rPr>
  </w:style>
  <w:style w:type="paragraph" w:styleId="a9">
    <w:name w:val="Body Text Indent"/>
    <w:basedOn w:val="a"/>
    <w:rsid w:val="004A0FC1"/>
    <w:pPr>
      <w:spacing w:after="120"/>
      <w:ind w:left="283"/>
    </w:pPr>
    <w:rPr>
      <w:sz w:val="24"/>
      <w:szCs w:val="24"/>
    </w:rPr>
  </w:style>
  <w:style w:type="character" w:styleId="aa">
    <w:name w:val="Hyperlink"/>
    <w:rsid w:val="00254EBB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254EBB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254EBB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footer"/>
    <w:basedOn w:val="a"/>
    <w:link w:val="ae"/>
    <w:unhideWhenUsed/>
    <w:rsid w:val="00254EBB"/>
    <w:pPr>
      <w:tabs>
        <w:tab w:val="center" w:pos="4677"/>
        <w:tab w:val="right" w:pos="9355"/>
      </w:tabs>
    </w:pPr>
    <w:rPr>
      <w:rFonts w:eastAsia="Calibri"/>
      <w:sz w:val="30"/>
      <w:szCs w:val="30"/>
      <w:lang w:eastAsia="en-US"/>
    </w:rPr>
  </w:style>
  <w:style w:type="character" w:customStyle="1" w:styleId="ae">
    <w:name w:val="Нижний колонтитул Знак"/>
    <w:link w:val="ad"/>
    <w:rsid w:val="00254EBB"/>
    <w:rPr>
      <w:rFonts w:eastAsia="Calibri"/>
      <w:sz w:val="30"/>
      <w:szCs w:val="30"/>
      <w:lang w:val="ru-RU" w:eastAsia="en-US" w:bidi="ar-SA"/>
    </w:rPr>
  </w:style>
  <w:style w:type="character" w:styleId="af">
    <w:name w:val="FollowedHyperlink"/>
    <w:rsid w:val="00254EBB"/>
    <w:rPr>
      <w:color w:val="800080"/>
      <w:u w:val="single"/>
    </w:rPr>
  </w:style>
  <w:style w:type="character" w:styleId="af0">
    <w:name w:val="Emphasis"/>
    <w:qFormat/>
    <w:rsid w:val="003E4A4F"/>
    <w:rPr>
      <w:i/>
      <w:iCs/>
    </w:rPr>
  </w:style>
  <w:style w:type="character" w:customStyle="1" w:styleId="40">
    <w:name w:val="Заголовок 4 Знак"/>
    <w:link w:val="4"/>
    <w:semiHidden/>
    <w:rsid w:val="00646A5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D0093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rynqvb">
    <w:name w:val="rynqvb"/>
    <w:rsid w:val="003F053E"/>
  </w:style>
  <w:style w:type="character" w:customStyle="1" w:styleId="2">
    <w:name w:val="Основной текст (2)"/>
    <w:rsid w:val="003F0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Default">
    <w:name w:val="Default"/>
    <w:rsid w:val="00D63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8258E5"/>
    <w:pPr>
      <w:ind w:left="720"/>
      <w:contextualSpacing/>
    </w:pPr>
    <w:rPr>
      <w:sz w:val="24"/>
      <w:szCs w:val="24"/>
    </w:rPr>
  </w:style>
  <w:style w:type="paragraph" w:styleId="af2">
    <w:name w:val="No Spacing"/>
    <w:uiPriority w:val="1"/>
    <w:qFormat/>
    <w:rsid w:val="008258E5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A56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8CB8-7E0B-4338-926F-83FECA05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ПАСТАНОВА</vt:lpstr>
    </vt:vector>
  </TitlesOfParts>
  <Company>SPecialiST RePack</Company>
  <LinksUpToDate>false</LinksUpToDate>
  <CharactersWithSpaces>844</CharactersWithSpaces>
  <SharedDoc>false</SharedDoc>
  <HLinks>
    <vt:vector size="60" baseType="variant">
      <vt:variant>
        <vt:i4>69599249</vt:i4>
      </vt:variant>
      <vt:variant>
        <vt:i4>27</vt:i4>
      </vt:variant>
      <vt:variant>
        <vt:i4>0</vt:i4>
      </vt:variant>
      <vt:variant>
        <vt:i4>5</vt:i4>
      </vt:variant>
      <vt:variant>
        <vt:lpwstr>\\serverrec\Сервер$\2024 Выборы депутатов\ОБРАЩЕНИЯ ГРАЖДАН\Обращения_Плюто\Кандидаты по округам\Итоги выборов (Приложение).doc</vt:lpwstr>
      </vt:variant>
      <vt:variant>
        <vt:lpwstr>Список</vt:lpwstr>
      </vt:variant>
      <vt:variant>
        <vt:i4>71566407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71566407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3343422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О31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ПАСТАНОВА</dc:title>
  <dc:creator>1</dc:creator>
  <cp:lastModifiedBy>Kohan</cp:lastModifiedBy>
  <cp:revision>2</cp:revision>
  <cp:lastPrinted>2024-03-01T09:55:00Z</cp:lastPrinted>
  <dcterms:created xsi:type="dcterms:W3CDTF">2024-03-01T09:55:00Z</dcterms:created>
  <dcterms:modified xsi:type="dcterms:W3CDTF">2024-03-01T09:55:00Z</dcterms:modified>
</cp:coreProperties>
</file>