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3CB63" w14:textId="77777777" w:rsidR="00EC2CAD" w:rsidRDefault="00EC2CAD">
      <w:pPr>
        <w:pStyle w:val="newncpi0"/>
        <w:jc w:val="center"/>
      </w:pPr>
      <w:r>
        <w:rPr>
          <w:rStyle w:val="name"/>
        </w:rPr>
        <w:t>ПОСТАНОВЛЕНИЕ </w:t>
      </w:r>
      <w:r>
        <w:rPr>
          <w:rStyle w:val="promulgator"/>
        </w:rPr>
        <w:t>СОВЕТА МИНИСТРОВ РЕСПУБЛИКИ БЕЛАРУСЬ</w:t>
      </w:r>
    </w:p>
    <w:p w14:paraId="4CBE87AE" w14:textId="77777777" w:rsidR="00EC2CAD" w:rsidRDefault="00EC2CAD">
      <w:pPr>
        <w:pStyle w:val="newncpi"/>
        <w:ind w:firstLine="0"/>
        <w:jc w:val="center"/>
      </w:pPr>
      <w:r>
        <w:rPr>
          <w:rStyle w:val="datepr"/>
        </w:rPr>
        <w:t>31 марта 2018 г.</w:t>
      </w:r>
      <w:r>
        <w:rPr>
          <w:rStyle w:val="number"/>
        </w:rPr>
        <w:t xml:space="preserve"> № 239</w:t>
      </w:r>
    </w:p>
    <w:p w14:paraId="4467FB92" w14:textId="77777777" w:rsidR="00EC2CAD" w:rsidRDefault="00EC2CAD">
      <w:pPr>
        <w:pStyle w:val="titlencpi"/>
      </w:pPr>
      <w:r>
        <w:t>Об утверждении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14:paraId="642AF650" w14:textId="77777777" w:rsidR="00EC2CAD" w:rsidRDefault="00EC2CAD">
      <w:pPr>
        <w:pStyle w:val="changei"/>
      </w:pPr>
      <w:r>
        <w:t>Изменения и дополнения:</w:t>
      </w:r>
    </w:p>
    <w:p w14:paraId="5F3858F1" w14:textId="77777777" w:rsidR="00EC2CAD" w:rsidRDefault="00EC2CAD">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14:paraId="0FB8F563" w14:textId="77777777" w:rsidR="00EC2CAD" w:rsidRDefault="00EC2CAD">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14:paraId="45AA96A7" w14:textId="77777777" w:rsidR="00EC2CAD" w:rsidRDefault="00EC2CAD">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14:paraId="3C626DA5" w14:textId="77777777" w:rsidR="00EC2CAD" w:rsidRDefault="00EC2CAD">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14:paraId="271518C7" w14:textId="77777777" w:rsidR="00EC2CAD" w:rsidRDefault="00EC2CAD">
      <w:pPr>
        <w:pStyle w:val="changeadd"/>
      </w:pPr>
      <w: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14:paraId="6F6448DB" w14:textId="77777777" w:rsidR="00EC2CAD" w:rsidRDefault="00EC2CAD">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14:paraId="754BED18" w14:textId="77777777" w:rsidR="00EC2CAD" w:rsidRDefault="00EC2CAD">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14:paraId="7CD3B584" w14:textId="77777777" w:rsidR="00EC2CAD" w:rsidRDefault="00EC2CAD">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14:paraId="60E77646" w14:textId="77777777" w:rsidR="00EC2CAD" w:rsidRDefault="00EC2CAD">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14:paraId="2AB135DF" w14:textId="77777777" w:rsidR="00EC2CAD" w:rsidRDefault="00EC2CAD">
      <w:pPr>
        <w:pStyle w:val="changeadd"/>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14:paraId="6B6C68B4" w14:textId="77777777" w:rsidR="00EC2CAD" w:rsidRDefault="00EC2CAD">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14:paraId="38F9A02D" w14:textId="77777777" w:rsidR="00EC2CAD" w:rsidRDefault="00EC2CAD">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14:paraId="5B82AFA5" w14:textId="77777777" w:rsidR="00EC2CAD" w:rsidRDefault="00EC2CAD">
      <w:pPr>
        <w:pStyle w:val="changeadd"/>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14:paraId="3F9929DA" w14:textId="77777777" w:rsidR="00EC2CAD" w:rsidRDefault="00EC2CAD">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14:paraId="71E77306" w14:textId="77777777" w:rsidR="00EC2CAD" w:rsidRDefault="00EC2CAD">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
    <w:p w14:paraId="57349D6C" w14:textId="77777777" w:rsidR="00EC2CAD" w:rsidRDefault="00EC2CAD">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
    <w:p w14:paraId="188815F9" w14:textId="77777777" w:rsidR="00EC2CAD" w:rsidRDefault="00EC2CAD">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14:paraId="37BFADDA" w14:textId="77777777" w:rsidR="00EC2CAD" w:rsidRDefault="00EC2CAD">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14:paraId="4F7D471B" w14:textId="77777777" w:rsidR="00EC2CAD" w:rsidRDefault="00EC2CAD">
      <w:pPr>
        <w:pStyle w:val="newncpi"/>
      </w:pPr>
      <w:r>
        <w:t> </w:t>
      </w:r>
    </w:p>
    <w:p w14:paraId="141DB885" w14:textId="77777777" w:rsidR="00EC2CAD" w:rsidRDefault="00EC2CAD">
      <w:pPr>
        <w:pStyle w:val="izvlechen"/>
      </w:pPr>
      <w:r>
        <w:t>(Извлечение)</w:t>
      </w:r>
    </w:p>
    <w:p w14:paraId="533C7465" w14:textId="77777777" w:rsidR="00EC2CAD" w:rsidRDefault="00EC2CAD">
      <w:pPr>
        <w:pStyle w:val="newncpi"/>
      </w:pPr>
      <w:r>
        <w:t> </w:t>
      </w:r>
    </w:p>
    <w:p w14:paraId="514A3BBB" w14:textId="77777777" w:rsidR="00EC2CAD" w:rsidRDefault="00EC2CAD">
      <w:pPr>
        <w:pStyle w:val="preamble"/>
      </w:pPr>
      <w: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14:paraId="27E24422" w14:textId="77777777" w:rsidR="00EC2CAD" w:rsidRDefault="00EC2CAD">
      <w:pPr>
        <w:pStyle w:val="point"/>
      </w:pPr>
      <w: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14:paraId="2E5CA5F8" w14:textId="77777777" w:rsidR="00EC2CAD" w:rsidRDefault="00EC2CAD">
      <w:pPr>
        <w:pStyle w:val="point"/>
      </w:pPr>
      <w: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14:paraId="3357D7DD" w14:textId="77777777" w:rsidR="00EC2CAD" w:rsidRDefault="00EC2CAD">
      <w:pPr>
        <w:pStyle w:val="point"/>
      </w:pPr>
      <w: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14:paraId="4C00F8AD" w14:textId="77777777" w:rsidR="00EC2CAD" w:rsidRDefault="00EC2CAD">
      <w:pPr>
        <w:pStyle w:val="point"/>
      </w:pPr>
      <w:r>
        <w:t>4. </w:t>
      </w:r>
      <w:r>
        <w:rPr>
          <w:i/>
          <w:iCs/>
        </w:rPr>
        <w:t>Для служебного пользования</w:t>
      </w:r>
      <w:r>
        <w:t>.</w:t>
      </w:r>
    </w:p>
    <w:p w14:paraId="5C50D1F3" w14:textId="77777777" w:rsidR="00EC2CAD" w:rsidRDefault="00EC2CAD">
      <w:pPr>
        <w:pStyle w:val="point"/>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14:paraId="23932D99" w14:textId="77777777" w:rsidR="00EC2CAD" w:rsidRDefault="00EC2CAD">
      <w:pPr>
        <w:pStyle w:val="point"/>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14:paraId="604903A6" w14:textId="77777777" w:rsidR="00EC2CAD" w:rsidRDefault="00EC2CAD">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14:paraId="6C1DD291" w14:textId="77777777" w:rsidR="00EC2CAD" w:rsidRDefault="00EC2CAD">
      <w:pPr>
        <w:pStyle w:val="newncpi"/>
      </w:pPr>
      <w:r>
        <w:t>передачу не позднее 1 сентября 2018 г. и далее в установленные сроки сведений для формирования базы данных.</w:t>
      </w:r>
    </w:p>
    <w:p w14:paraId="4F23E7A8" w14:textId="77777777" w:rsidR="00EC2CAD" w:rsidRDefault="00EC2CAD">
      <w:pPr>
        <w:pStyle w:val="point"/>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14:paraId="2F7AEFEC" w14:textId="77777777" w:rsidR="00EC2CAD" w:rsidRDefault="00EC2CAD">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14:paraId="1A530D0C" w14:textId="77777777" w:rsidR="00EC2CAD" w:rsidRDefault="00EC2CAD">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14:paraId="7F2856CE" w14:textId="77777777" w:rsidR="00EC2CAD" w:rsidRDefault="00EC2CAD">
      <w:pPr>
        <w:pStyle w:val="point"/>
      </w:pPr>
      <w:r>
        <w:t>7</w:t>
      </w:r>
      <w:r>
        <w:rPr>
          <w:vertAlign w:val="superscript"/>
        </w:rPr>
        <w:t>1</w:t>
      </w:r>
      <w: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14:paraId="499707AF" w14:textId="77777777" w:rsidR="00EC2CAD" w:rsidRDefault="00EC2CAD">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14:paraId="420E9F50" w14:textId="77777777" w:rsidR="00EC2CAD" w:rsidRDefault="00EC2CAD">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14:paraId="460298A1" w14:textId="77777777" w:rsidR="00EC2CAD" w:rsidRDefault="00EC2CAD">
      <w:pPr>
        <w:pStyle w:val="point"/>
      </w:pPr>
      <w: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14:paraId="6CA626C9" w14:textId="77777777" w:rsidR="00EC2CAD" w:rsidRDefault="00EC2CAD">
      <w:pPr>
        <w:pStyle w:val="point"/>
      </w:pPr>
      <w:r>
        <w:t>9. Утратил силу.</w:t>
      </w:r>
    </w:p>
    <w:p w14:paraId="3D2AE61B" w14:textId="77777777" w:rsidR="00EC2CAD" w:rsidRDefault="00EC2CAD">
      <w:pPr>
        <w:pStyle w:val="point"/>
      </w:pPr>
      <w:r>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14:paraId="31CA61AB" w14:textId="77777777" w:rsidR="00EC2CAD" w:rsidRDefault="00EC2CAD">
      <w:pPr>
        <w:pStyle w:val="point"/>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14:paraId="3C119804" w14:textId="77777777" w:rsidR="00EC2CAD" w:rsidRDefault="00EC2CAD">
      <w:pPr>
        <w:pStyle w:val="newncpi"/>
      </w:pPr>
      <w:r>
        <w:t> </w:t>
      </w:r>
    </w:p>
    <w:tbl>
      <w:tblPr>
        <w:tblW w:w="5000" w:type="pct"/>
        <w:tblCellMar>
          <w:left w:w="0" w:type="dxa"/>
          <w:right w:w="0" w:type="dxa"/>
        </w:tblCellMar>
        <w:tblLook w:val="04A0" w:firstRow="1" w:lastRow="0" w:firstColumn="1" w:lastColumn="0" w:noHBand="0" w:noVBand="1"/>
      </w:tblPr>
      <w:tblGrid>
        <w:gridCol w:w="4845"/>
        <w:gridCol w:w="4846"/>
      </w:tblGrid>
      <w:tr w:rsidR="00EC2CAD" w14:paraId="5C1A9AA9" w14:textId="77777777">
        <w:tc>
          <w:tcPr>
            <w:tcW w:w="2500" w:type="pct"/>
            <w:tcMar>
              <w:top w:w="0" w:type="dxa"/>
              <w:left w:w="6" w:type="dxa"/>
              <w:bottom w:w="0" w:type="dxa"/>
              <w:right w:w="6" w:type="dxa"/>
            </w:tcMar>
            <w:vAlign w:val="bottom"/>
            <w:hideMark/>
          </w:tcPr>
          <w:p w14:paraId="0A01A274" w14:textId="77777777" w:rsidR="00EC2CAD" w:rsidRDefault="00EC2CA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14:paraId="7BC1FD2D" w14:textId="77777777" w:rsidR="00EC2CAD" w:rsidRDefault="00EC2CAD">
            <w:pPr>
              <w:pStyle w:val="newncpi0"/>
              <w:jc w:val="right"/>
            </w:pPr>
            <w:r>
              <w:rPr>
                <w:rStyle w:val="pers"/>
              </w:rPr>
              <w:t>А.Кобяков</w:t>
            </w:r>
          </w:p>
        </w:tc>
      </w:tr>
    </w:tbl>
    <w:p w14:paraId="03AC3438" w14:textId="77777777" w:rsidR="00EC2CAD" w:rsidRDefault="00EC2CAD">
      <w:pPr>
        <w:pStyle w:val="newncpi0"/>
      </w:pPr>
      <w:r>
        <w:t> </w:t>
      </w:r>
    </w:p>
    <w:tbl>
      <w:tblPr>
        <w:tblW w:w="5000" w:type="pct"/>
        <w:tblCellMar>
          <w:left w:w="0" w:type="dxa"/>
          <w:right w:w="0" w:type="dxa"/>
        </w:tblCellMar>
        <w:tblLook w:val="04A0" w:firstRow="1" w:lastRow="0" w:firstColumn="1" w:lastColumn="0" w:noHBand="0" w:noVBand="1"/>
      </w:tblPr>
      <w:tblGrid>
        <w:gridCol w:w="7268"/>
        <w:gridCol w:w="2423"/>
      </w:tblGrid>
      <w:tr w:rsidR="00EC2CAD" w14:paraId="536E0486" w14:textId="77777777">
        <w:tc>
          <w:tcPr>
            <w:tcW w:w="3750" w:type="pct"/>
            <w:tcMar>
              <w:top w:w="0" w:type="dxa"/>
              <w:left w:w="6" w:type="dxa"/>
              <w:bottom w:w="0" w:type="dxa"/>
              <w:right w:w="6" w:type="dxa"/>
            </w:tcMar>
            <w:hideMark/>
          </w:tcPr>
          <w:p w14:paraId="005BEE43" w14:textId="77777777" w:rsidR="00EC2CAD" w:rsidRDefault="00EC2CAD">
            <w:pPr>
              <w:pStyle w:val="newncpi"/>
            </w:pPr>
            <w:r>
              <w:t> </w:t>
            </w:r>
          </w:p>
        </w:tc>
        <w:tc>
          <w:tcPr>
            <w:tcW w:w="1250" w:type="pct"/>
            <w:tcMar>
              <w:top w:w="0" w:type="dxa"/>
              <w:left w:w="6" w:type="dxa"/>
              <w:bottom w:w="0" w:type="dxa"/>
              <w:right w:w="6" w:type="dxa"/>
            </w:tcMar>
            <w:hideMark/>
          </w:tcPr>
          <w:p w14:paraId="61D0305E" w14:textId="77777777" w:rsidR="00EC2CAD" w:rsidRDefault="00EC2CAD">
            <w:pPr>
              <w:pStyle w:val="capu1"/>
            </w:pPr>
            <w:r>
              <w:t>УТВЕРЖДЕНО</w:t>
            </w:r>
          </w:p>
          <w:p w14:paraId="0ADC708D" w14:textId="77777777" w:rsidR="00EC2CAD" w:rsidRDefault="00EC2CAD">
            <w:pPr>
              <w:pStyle w:val="cap1"/>
            </w:pPr>
            <w:r>
              <w:t xml:space="preserve">Постановление </w:t>
            </w:r>
            <w:r>
              <w:br/>
              <w:t>Совета Министров</w:t>
            </w:r>
            <w:r>
              <w:br/>
              <w:t>Республики Беларусь</w:t>
            </w:r>
          </w:p>
          <w:p w14:paraId="45D69063" w14:textId="77777777" w:rsidR="00EC2CAD" w:rsidRDefault="00EC2CAD">
            <w:pPr>
              <w:pStyle w:val="cap1"/>
            </w:pPr>
            <w:r>
              <w:t>31.03.2018 № 239</w:t>
            </w:r>
          </w:p>
        </w:tc>
      </w:tr>
    </w:tbl>
    <w:p w14:paraId="3EB06B5C" w14:textId="77777777" w:rsidR="00EC2CAD" w:rsidRDefault="00EC2CAD">
      <w:pPr>
        <w:pStyle w:val="titleu"/>
      </w:pPr>
      <w:r>
        <w:t xml:space="preserve">ПОЛОЖЕНИЕ </w:t>
      </w:r>
      <w: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14:paraId="11138ABB" w14:textId="77777777" w:rsidR="00EC2CAD" w:rsidRDefault="00EC2CAD">
      <w:pPr>
        <w:pStyle w:val="izvlechen"/>
      </w:pPr>
      <w:r>
        <w:t>(Извлечение)</w:t>
      </w:r>
    </w:p>
    <w:p w14:paraId="35BDE766" w14:textId="77777777" w:rsidR="00EC2CAD" w:rsidRDefault="00EC2CAD">
      <w:pPr>
        <w:pStyle w:val="newncpi"/>
      </w:pPr>
      <w:r>
        <w:t> </w:t>
      </w:r>
    </w:p>
    <w:p w14:paraId="51630820" w14:textId="77777777" w:rsidR="00EC2CAD" w:rsidRDefault="00EC2CAD">
      <w:pPr>
        <w:pStyle w:val="point"/>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
    <w:p w14:paraId="5F3B85D2" w14:textId="77777777" w:rsidR="00EC2CAD" w:rsidRDefault="00EC2CAD">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14:paraId="0989AD19" w14:textId="77777777" w:rsidR="00EC2CAD" w:rsidRDefault="00EC2CAD">
      <w:pPr>
        <w:pStyle w:val="newncpi"/>
      </w:pPr>
      <w:r>
        <w:t>граждане, считающиеся занятыми в экономике в соответствии с пунктом 3 настоящего Положения;</w:t>
      </w:r>
    </w:p>
    <w:p w14:paraId="01C24977" w14:textId="77777777" w:rsidR="00EC2CAD" w:rsidRDefault="00EC2CAD">
      <w:pPr>
        <w:pStyle w:val="newncpi"/>
      </w:pPr>
      <w:r>
        <w:t>граждане, не относящиеся к трудоспособным гражданам, не занятым в экономике, в соответствии с пунктом 4 настоящего Положения.</w:t>
      </w:r>
    </w:p>
    <w:p w14:paraId="1589023F" w14:textId="77777777" w:rsidR="00EC2CAD" w:rsidRDefault="00EC2CAD">
      <w:pPr>
        <w:pStyle w:val="point"/>
      </w:pPr>
      <w:r>
        <w:t>3. Занятыми в экономике считаются граждане:</w:t>
      </w:r>
    </w:p>
    <w:p w14:paraId="4427DE37" w14:textId="77777777" w:rsidR="00EC2CAD" w:rsidRDefault="00EC2CAD">
      <w:pPr>
        <w:pStyle w:val="newncpi"/>
      </w:pPr>
      <w: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14:paraId="4884BEB8" w14:textId="77777777" w:rsidR="00EC2CAD" w:rsidRDefault="00EC2CAD">
      <w:pPr>
        <w:pStyle w:val="newncpi"/>
      </w:pPr>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 независимо от их уплаты;</w:t>
      </w:r>
    </w:p>
    <w:p w14:paraId="27957169" w14:textId="77777777" w:rsidR="00EC2CAD" w:rsidRDefault="00EC2CAD">
      <w:pPr>
        <w:pStyle w:val="newncpi"/>
      </w:pPr>
      <w: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14:paraId="2B2C9772" w14:textId="77777777" w:rsidR="00EC2CAD" w:rsidRDefault="00EC2CAD">
      <w:pPr>
        <w:pStyle w:val="newncpi"/>
      </w:pPr>
      <w:r>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14:paraId="68BAC322" w14:textId="77777777" w:rsidR="00EC2CAD" w:rsidRDefault="00EC2CAD">
      <w:pPr>
        <w:pStyle w:val="newncpi"/>
      </w:pPr>
      <w:r>
        <w:t>являющиеся плательщиками налога на профессиональный доход – при условии его уплаты;</w:t>
      </w:r>
    </w:p>
    <w:p w14:paraId="5FDCDD92" w14:textId="77777777" w:rsidR="00EC2CAD" w:rsidRDefault="00EC2CAD">
      <w:pPr>
        <w:pStyle w:val="newncpi"/>
      </w:pPr>
      <w:r>
        <w:t>являющиеся военнослужащими, сотрудниками (работниками) военизированной организации, имеющими специальные звания;</w:t>
      </w:r>
    </w:p>
    <w:p w14:paraId="372D0B4C" w14:textId="77777777" w:rsidR="00EC2CAD" w:rsidRDefault="00EC2CAD">
      <w:pPr>
        <w:pStyle w:val="newncpi"/>
      </w:pPr>
      <w:r>
        <w:t>являющиеся резервистами во время прохождения занятий и учебных сборов;</w:t>
      </w:r>
    </w:p>
    <w:p w14:paraId="5617339B" w14:textId="77777777" w:rsidR="00EC2CAD" w:rsidRDefault="00EC2CAD">
      <w:pPr>
        <w:pStyle w:val="newncpi"/>
      </w:pPr>
      <w:r>
        <w:t>являющиеся военнообязанными во время прохождения военных или специальных сборов;</w:t>
      </w:r>
    </w:p>
    <w:p w14:paraId="5323A8B5" w14:textId="77777777" w:rsidR="00EC2CAD" w:rsidRDefault="00EC2CAD">
      <w:pPr>
        <w:pStyle w:val="newncpi"/>
      </w:pPr>
      <w:r>
        <w:t>проходящие альтернативную службу;</w:t>
      </w:r>
    </w:p>
    <w:p w14:paraId="1A0C1B12" w14:textId="77777777" w:rsidR="00EC2CAD" w:rsidRDefault="00EC2CAD">
      <w:pPr>
        <w:pStyle w:val="newncpi"/>
      </w:pPr>
      <w:r>
        <w:t>являющиеся адвокатами, нотариусами;</w:t>
      </w:r>
    </w:p>
    <w:p w14:paraId="5D7749EB" w14:textId="77777777" w:rsidR="00EC2CAD" w:rsidRDefault="00EC2CAD">
      <w:pPr>
        <w:pStyle w:val="newncpi"/>
      </w:pPr>
      <w:r>
        <w:t>осуществляющие деятельность по оказанию услуг в сфере агроэкотуризма;</w:t>
      </w:r>
    </w:p>
    <w:p w14:paraId="445BA80B" w14:textId="77777777" w:rsidR="00EC2CAD" w:rsidRDefault="00EC2CAD">
      <w:pPr>
        <w:pStyle w:val="newncpi"/>
      </w:pPr>
      <w:r>
        <w:t>осуществляющие ремесленную деятельность с уплатой сбора за осуществление ремесленной деятельности,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налоговые периоды независимо от уведомления налогового органа о начале осуществления ремесленной деятельности;</w:t>
      </w:r>
    </w:p>
    <w:p w14:paraId="0B4A8883" w14:textId="77777777" w:rsidR="00EC2CAD" w:rsidRDefault="00EC2CAD">
      <w:pPr>
        <w:pStyle w:val="newncpi"/>
      </w:pPr>
      <w:r>
        <w:t>являющиеся собственниками имущества (учредителями, участниками) коммерческих организаций, за исключением акционерных обществ;</w:t>
      </w:r>
    </w:p>
    <w:p w14:paraId="4563CD40" w14:textId="77777777" w:rsidR="00EC2CAD" w:rsidRDefault="00EC2CAD">
      <w:pPr>
        <w:pStyle w:val="newncpi"/>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14:paraId="20C5EAEA" w14:textId="77777777" w:rsidR="00EC2CAD" w:rsidRDefault="00EC2CAD">
      <w:pPr>
        <w:pStyle w:val="newncpi"/>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14:paraId="63D1E49A" w14:textId="77777777" w:rsidR="00EC2CAD" w:rsidRDefault="00EC2CAD">
      <w:pPr>
        <w:pStyle w:val="newncpi"/>
      </w:pPr>
      <w:r>
        <w:t>являющиеся учащимися духовных учебных заведений;</w:t>
      </w:r>
    </w:p>
    <w:p w14:paraId="063BE0BC" w14:textId="77777777" w:rsidR="00EC2CAD" w:rsidRDefault="00EC2CAD">
      <w:pPr>
        <w:pStyle w:val="newncpi"/>
      </w:pPr>
      <w: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14:paraId="42293848" w14:textId="77777777" w:rsidR="00EC2CAD" w:rsidRDefault="00EC2CAD">
      <w:pPr>
        <w:pStyle w:val="snoskiline"/>
      </w:pPr>
      <w:r>
        <w:t>______________________________</w:t>
      </w:r>
    </w:p>
    <w:p w14:paraId="4260ED89" w14:textId="77777777" w:rsidR="00EC2CAD" w:rsidRDefault="00EC2CAD">
      <w:pPr>
        <w:pStyle w:val="snoski"/>
        <w:spacing w:after="240"/>
        <w:ind w:firstLine="567"/>
      </w:pPr>
      <w:r>
        <w:t>* Для целей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14:paraId="1B857045" w14:textId="77777777" w:rsidR="00EC2CAD" w:rsidRDefault="00EC2CAD">
      <w:pPr>
        <w:pStyle w:val="newncpi"/>
      </w:pPr>
      <w:r>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
    <w:p w14:paraId="6930D630" w14:textId="77777777" w:rsidR="00EC2CAD" w:rsidRDefault="00EC2CAD">
      <w:pPr>
        <w:pStyle w:val="newncpi"/>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14:paraId="1195E873" w14:textId="77777777" w:rsidR="00EC2CAD" w:rsidRDefault="00EC2CAD">
      <w:pPr>
        <w:pStyle w:val="newncpi"/>
      </w:pPr>
      <w:r>
        <w:t>являющиеся членами совета директоров (наблюдательного совета) хозяйственного общества при условии выплаты им вознаграждения;</w:t>
      </w:r>
    </w:p>
    <w:p w14:paraId="3F0344AA" w14:textId="77777777" w:rsidR="00EC2CAD" w:rsidRDefault="00EC2CAD">
      <w:pPr>
        <w:pStyle w:val="newncpi"/>
      </w:pPr>
      <w:r>
        <w:t>являющиеся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14:paraId="7B6E1322" w14:textId="77777777" w:rsidR="00EC2CAD" w:rsidRDefault="00EC2CAD">
      <w:pPr>
        <w:pStyle w:val="newncpi"/>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w:t>
      </w:r>
    </w:p>
    <w:p w14:paraId="48E0F656" w14:textId="77777777" w:rsidR="00EC2CAD" w:rsidRDefault="00EC2CAD">
      <w:pPr>
        <w:pStyle w:val="snoskiline"/>
      </w:pPr>
      <w:r>
        <w:t>______________________________</w:t>
      </w:r>
    </w:p>
    <w:p w14:paraId="79572C29" w14:textId="77777777" w:rsidR="00EC2CAD" w:rsidRDefault="00EC2CAD">
      <w:pPr>
        <w:pStyle w:val="snoski"/>
        <w:spacing w:after="240"/>
        <w:ind w:firstLine="567"/>
      </w:pPr>
      <w: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14:paraId="204628D1" w14:textId="77777777" w:rsidR="00EC2CAD" w:rsidRDefault="00EC2CAD">
      <w:pPr>
        <w:pStyle w:val="newncpi"/>
      </w:pPr>
      <w:r>
        <w:t>включенные в списочные составы национальных и сборных команд Республики Беларусь по видам спорта;</w:t>
      </w:r>
    </w:p>
    <w:p w14:paraId="3E98A095" w14:textId="77777777" w:rsidR="00EC2CAD" w:rsidRDefault="00EC2CAD">
      <w:pPr>
        <w:pStyle w:val="newncpi"/>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14:paraId="005558FD" w14:textId="77777777" w:rsidR="00EC2CAD" w:rsidRDefault="00EC2CAD">
      <w:pPr>
        <w:pStyle w:val="newncpi"/>
      </w:pPr>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
    <w:p w14:paraId="654381C1" w14:textId="77777777" w:rsidR="00EC2CAD" w:rsidRDefault="00EC2CAD">
      <w:pPr>
        <w:pStyle w:val="newncpi"/>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14:paraId="69D5AA85" w14:textId="77777777" w:rsidR="00EC2CAD" w:rsidRDefault="00EC2CAD">
      <w:pPr>
        <w:pStyle w:val="point"/>
      </w:pPr>
      <w:r>
        <w:t>4. К трудоспособным гражданам, не занятым в экономике, не относятся граждане:</w:t>
      </w:r>
    </w:p>
    <w:p w14:paraId="44FB9DA3" w14:textId="77777777" w:rsidR="00EC2CAD" w:rsidRDefault="00EC2CAD">
      <w:pPr>
        <w:pStyle w:val="newncpi"/>
      </w:pPr>
      <w: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14:paraId="03DB5095" w14:textId="77777777" w:rsidR="00EC2CAD" w:rsidRDefault="00EC2CAD">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14:paraId="0FAF19DB" w14:textId="77777777" w:rsidR="00EC2CAD" w:rsidRDefault="00EC2CAD">
      <w:pPr>
        <w:pStyle w:val="newncpi"/>
      </w:pPr>
      <w: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14:paraId="4B7FA31A" w14:textId="77777777" w:rsidR="00EC2CAD" w:rsidRDefault="00EC2CAD">
      <w:pPr>
        <w:pStyle w:val="newncpi"/>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14:paraId="7AA0ED4A" w14:textId="77777777" w:rsidR="00EC2CAD" w:rsidRDefault="00EC2CAD">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14:paraId="0ABC2FB7" w14:textId="77777777" w:rsidR="00EC2CAD" w:rsidRDefault="00EC2CAD">
      <w:pPr>
        <w:pStyle w:val="newncpi"/>
      </w:pPr>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14:paraId="707F2E75" w14:textId="77777777" w:rsidR="00EC2CAD" w:rsidRDefault="00EC2CAD">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14:paraId="5A263A6F" w14:textId="77777777" w:rsidR="00EC2CAD" w:rsidRDefault="00EC2CAD">
      <w:pPr>
        <w:pStyle w:val="newncpi"/>
      </w:pPr>
      <w:r>
        <w:t>признанные инвалидами (независимо от группы, причины, даты наступления и срока инвалидности);</w:t>
      </w:r>
    </w:p>
    <w:p w14:paraId="079C9EF3" w14:textId="77777777" w:rsidR="00EC2CAD" w:rsidRDefault="00EC2CAD">
      <w:pPr>
        <w:pStyle w:val="newncpi"/>
      </w:pPr>
      <w:r>
        <w:t>признанные по решению суда недееспособными;</w:t>
      </w:r>
    </w:p>
    <w:p w14:paraId="1E8A95F7" w14:textId="77777777" w:rsidR="00EC2CAD" w:rsidRDefault="00EC2CAD">
      <w:pPr>
        <w:pStyle w:val="newncpi"/>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14:paraId="45A7D55C" w14:textId="77777777" w:rsidR="00EC2CAD" w:rsidRDefault="00EC2CAD">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14:paraId="52B0FFD7" w14:textId="77777777" w:rsidR="00EC2CAD" w:rsidRDefault="00EC2CAD">
      <w:pPr>
        <w:pStyle w:val="newncpi"/>
      </w:pPr>
      <w:r>
        <w:t>являющиеся получателями государственной стипендии чемпионам;</w:t>
      </w:r>
    </w:p>
    <w:p w14:paraId="6B53B7A4" w14:textId="77777777" w:rsidR="00EC2CAD" w:rsidRDefault="00EC2CAD">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14:paraId="05B8F4EF" w14:textId="77777777" w:rsidR="00EC2CAD" w:rsidRDefault="00EC2CAD">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14:paraId="23992D19" w14:textId="77777777" w:rsidR="00EC2CAD" w:rsidRDefault="00EC2CAD">
      <w:pPr>
        <w:pStyle w:val="newncpi"/>
      </w:pPr>
      <w:r>
        <w:rPr>
          <w:i/>
          <w:iCs/>
        </w:rPr>
        <w:t>для служебного пользования</w:t>
      </w:r>
      <w:r>
        <w:t>;</w:t>
      </w:r>
    </w:p>
    <w:p w14:paraId="4663DB5E" w14:textId="77777777" w:rsidR="00EC2CAD" w:rsidRDefault="00EC2CAD">
      <w:pPr>
        <w:pStyle w:val="newncpi"/>
      </w:pPr>
      <w:r>
        <w:rPr>
          <w:i/>
          <w:iCs/>
        </w:rPr>
        <w:t>для служебного пользования</w:t>
      </w:r>
      <w:r>
        <w:t>;</w:t>
      </w:r>
    </w:p>
    <w:p w14:paraId="7FE38354" w14:textId="77777777" w:rsidR="00EC2CAD" w:rsidRDefault="00EC2CAD">
      <w:pPr>
        <w:pStyle w:val="newncpi"/>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14:paraId="56323A14" w14:textId="77777777" w:rsidR="00EC2CAD" w:rsidRDefault="00EC2CAD">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14:paraId="5FEB082D" w14:textId="77777777" w:rsidR="00EC2CAD" w:rsidRDefault="00EC2CAD">
      <w:pPr>
        <w:pStyle w:val="newncpi"/>
      </w:pPr>
      <w:r>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14:paraId="56A58A4D" w14:textId="77777777" w:rsidR="00EC2CAD" w:rsidRDefault="00EC2CAD">
      <w:pPr>
        <w:pStyle w:val="newncpi"/>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14:paraId="27B791A7" w14:textId="77777777" w:rsidR="00EC2CAD" w:rsidRDefault="00EC2CAD">
      <w:pPr>
        <w:pStyle w:val="newncpi"/>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14:paraId="485B79CD" w14:textId="77777777" w:rsidR="00EC2CAD" w:rsidRDefault="00EC2CAD">
      <w:pPr>
        <w:pStyle w:val="newncpi"/>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14:paraId="785C87E8" w14:textId="77777777" w:rsidR="00EC2CAD" w:rsidRDefault="00EC2CAD">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14:paraId="10D6D8B4" w14:textId="77777777" w:rsidR="00EC2CAD" w:rsidRDefault="00EC2CAD">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14:paraId="1D4429F7" w14:textId="77777777" w:rsidR="00EC2CAD" w:rsidRDefault="00EC2CAD">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14:paraId="5B0AA186" w14:textId="77777777" w:rsidR="00EC2CAD" w:rsidRDefault="00EC2CAD">
      <w:pPr>
        <w:pStyle w:val="newncpi"/>
      </w:pPr>
      <w:r>
        <w:t>находящиеся в розыске;</w:t>
      </w:r>
    </w:p>
    <w:p w14:paraId="41E385BE" w14:textId="77777777" w:rsidR="00EC2CAD" w:rsidRDefault="00EC2CAD">
      <w:pPr>
        <w:pStyle w:val="newncpi"/>
      </w:pPr>
      <w:r>
        <w:t>находящиеся на принудительном лечении.</w:t>
      </w:r>
    </w:p>
    <w:p w14:paraId="508EB1B9" w14:textId="77777777" w:rsidR="00EC2CAD" w:rsidRDefault="00EC2CAD">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14:paraId="0D44EF09" w14:textId="77777777" w:rsidR="00EC2CAD" w:rsidRDefault="00EC2CAD">
      <w:pPr>
        <w:pStyle w:val="newncpi"/>
      </w:pPr>
      <w:r>
        <w:t>формирования сведений о трудоспособных гражданах, не занятых в экономике;</w:t>
      </w:r>
    </w:p>
    <w:p w14:paraId="2892E42B" w14:textId="77777777" w:rsidR="00EC2CAD" w:rsidRDefault="00EC2CAD">
      <w:pPr>
        <w:pStyle w:val="newncpi"/>
      </w:pPr>
      <w:r>
        <w:t>ведения учета трудоспособных граждан, не занятых в экономике.</w:t>
      </w:r>
    </w:p>
    <w:p w14:paraId="26480C6E" w14:textId="77777777" w:rsidR="00EC2CAD" w:rsidRDefault="00EC2CAD">
      <w:pPr>
        <w:pStyle w:val="point"/>
      </w:pPr>
      <w:r>
        <w:t>6. В базу данных включается следующая обязательная информация о гражданине:</w:t>
      </w:r>
    </w:p>
    <w:p w14:paraId="3511A464" w14:textId="77777777" w:rsidR="00EC2CAD" w:rsidRDefault="00EC2CAD">
      <w:pPr>
        <w:pStyle w:val="newncpi"/>
      </w:pPr>
      <w:r>
        <w:t>идентификационный номер;</w:t>
      </w:r>
    </w:p>
    <w:p w14:paraId="00DC4E4C" w14:textId="77777777" w:rsidR="00EC2CAD" w:rsidRDefault="00EC2CAD">
      <w:pPr>
        <w:pStyle w:val="newncpi"/>
      </w:pPr>
      <w:r>
        <w:t>фамилия, собственное имя, отчество (если таковое имеется) на русском языке;</w:t>
      </w:r>
    </w:p>
    <w:p w14:paraId="1EB47568" w14:textId="77777777" w:rsidR="00EC2CAD" w:rsidRDefault="00EC2CAD">
      <w:pPr>
        <w:pStyle w:val="newncpi"/>
      </w:pPr>
      <w:r>
        <w:t>дата рождения;</w:t>
      </w:r>
    </w:p>
    <w:p w14:paraId="0C08C850" w14:textId="77777777" w:rsidR="00EC2CAD" w:rsidRDefault="00EC2CAD">
      <w:pPr>
        <w:pStyle w:val="newncpi"/>
      </w:pPr>
      <w:r>
        <w:t>пол;</w:t>
      </w:r>
    </w:p>
    <w:p w14:paraId="47F96683" w14:textId="77777777" w:rsidR="00EC2CAD" w:rsidRDefault="00EC2CAD">
      <w:pPr>
        <w:pStyle w:val="newncpi"/>
      </w:pPr>
      <w:r>
        <w:t>гражданство (подданство);</w:t>
      </w:r>
    </w:p>
    <w:p w14:paraId="45DE8FAF" w14:textId="77777777" w:rsidR="00EC2CAD" w:rsidRDefault="00EC2CAD">
      <w:pPr>
        <w:pStyle w:val="newncpi"/>
      </w:pPr>
      <w:r>
        <w:t>данные о регистрации по месту жительства и (или) месту пребывания;</w:t>
      </w:r>
    </w:p>
    <w:p w14:paraId="063B17E0" w14:textId="77777777" w:rsidR="00EC2CAD" w:rsidRDefault="00EC2CAD">
      <w:pPr>
        <w:pStyle w:val="newncpi"/>
      </w:pPr>
      <w:r>
        <w:t>дата смерти;</w:t>
      </w:r>
    </w:p>
    <w:p w14:paraId="240FA40C" w14:textId="77777777" w:rsidR="00EC2CAD" w:rsidRDefault="00EC2CAD">
      <w:pPr>
        <w:pStyle w:val="newncpi"/>
      </w:pPr>
      <w:r>
        <w:t>дата объявления физического лица умершим, дата отмены решения об объявлении физического лица умершим;</w:t>
      </w:r>
    </w:p>
    <w:p w14:paraId="071538A1" w14:textId="77777777" w:rsidR="00EC2CAD" w:rsidRDefault="00EC2CAD">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14:paraId="542A2AEA" w14:textId="77777777" w:rsidR="00EC2CAD" w:rsidRDefault="00EC2CAD">
      <w:pPr>
        <w:pStyle w:val="newncpi"/>
      </w:pPr>
      <w:r>
        <w:t>дата признания физического лица недееспособным, дата отмены решения о признании физического лица недееспособным;</w:t>
      </w:r>
    </w:p>
    <w:p w14:paraId="70BD3636" w14:textId="77777777" w:rsidR="00EC2CAD" w:rsidRDefault="00EC2CAD">
      <w:pPr>
        <w:pStyle w:val="newncpi"/>
      </w:pPr>
      <w:r>
        <w:t>идентификационный номер и дата рождения ребенка;</w:t>
      </w:r>
    </w:p>
    <w:p w14:paraId="25D5A257" w14:textId="77777777" w:rsidR="00EC2CAD" w:rsidRDefault="00EC2CAD">
      <w:pPr>
        <w:pStyle w:val="newncpi"/>
      </w:pPr>
      <w:r>
        <w:t>дата лишения родительских прав, восстановления в родительских правах;</w:t>
      </w:r>
    </w:p>
    <w:p w14:paraId="0FC1ACAA" w14:textId="77777777" w:rsidR="00EC2CAD" w:rsidRDefault="00EC2CAD">
      <w:pPr>
        <w:pStyle w:val="newncpi"/>
      </w:pPr>
      <w:r>
        <w:t>название, серия (при наличии) и номер документа, удостоверяющего личность.</w:t>
      </w:r>
    </w:p>
    <w:p w14:paraId="1409AD0F" w14:textId="77777777" w:rsidR="00EC2CAD" w:rsidRDefault="00EC2CAD">
      <w:pPr>
        <w:pStyle w:val="point"/>
      </w:pPr>
      <w: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14:paraId="5240CDDF" w14:textId="77777777" w:rsidR="00EC2CAD" w:rsidRDefault="00EC2CAD">
      <w:pPr>
        <w:pStyle w:val="point"/>
      </w:pPr>
      <w:r>
        <w:t>8. Министерство труда и социальной защиты:</w:t>
      </w:r>
    </w:p>
    <w:p w14:paraId="1B26D169" w14:textId="77777777" w:rsidR="00EC2CAD" w:rsidRDefault="00EC2CAD">
      <w:pPr>
        <w:pStyle w:val="newncpi"/>
      </w:pPr>
      <w:r>
        <w:t>обеспечивает функционирование и модернизацию базы данных;</w:t>
      </w:r>
    </w:p>
    <w:p w14:paraId="3B3C641D" w14:textId="77777777" w:rsidR="00EC2CAD" w:rsidRDefault="00EC2CAD">
      <w:pPr>
        <w:pStyle w:val="newncpi"/>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14:paraId="16D98481" w14:textId="77777777" w:rsidR="00EC2CAD" w:rsidRDefault="00EC2CAD">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14:paraId="31BD05C8" w14:textId="77777777" w:rsidR="00EC2CAD" w:rsidRDefault="00EC2CAD">
      <w:pPr>
        <w:pStyle w:val="newncpi"/>
      </w:pPr>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14:paraId="3B9396FC" w14:textId="77777777" w:rsidR="00EC2CAD" w:rsidRDefault="00EC2CAD">
      <w:pPr>
        <w:pStyle w:val="newncpi"/>
      </w:pPr>
      <w:r>
        <w:t>определяет порядок и условия доступа к базе данных;</w:t>
      </w:r>
    </w:p>
    <w:p w14:paraId="28140668" w14:textId="77777777" w:rsidR="00EC2CAD" w:rsidRDefault="00EC2CAD">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14:paraId="23469ADA" w14:textId="77777777" w:rsidR="00EC2CAD" w:rsidRDefault="00EC2CAD">
      <w:pPr>
        <w:pStyle w:val="newncpi"/>
      </w:pPr>
      <w:r>
        <w:t>имеет право включать в базу данных дополнительную информацию, не указанную в пункте 6 настоящего Положения.</w:t>
      </w:r>
    </w:p>
    <w:p w14:paraId="66AF5337" w14:textId="77777777" w:rsidR="00EC2CAD" w:rsidRDefault="00EC2CAD">
      <w:pPr>
        <w:pStyle w:val="point"/>
      </w:pPr>
      <w:r>
        <w:t>9. Оператор осуществляет:</w:t>
      </w:r>
    </w:p>
    <w:p w14:paraId="6F1863C2" w14:textId="77777777" w:rsidR="00EC2CAD" w:rsidRDefault="00EC2CAD">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14:paraId="15B7F035" w14:textId="77777777" w:rsidR="00EC2CAD" w:rsidRDefault="00EC2CAD">
      <w:pPr>
        <w:pStyle w:val="newncpi"/>
      </w:pPr>
      <w:r>
        <w:t>разработку требований, в том числе технических, связанных с функционированием базы данных и ее развитием;</w:t>
      </w:r>
    </w:p>
    <w:p w14:paraId="4C86D5EE" w14:textId="77777777" w:rsidR="00EC2CAD" w:rsidRDefault="00EC2CAD">
      <w:pPr>
        <w:pStyle w:val="newncpi"/>
      </w:pPr>
      <w:r>
        <w:t>консультирование государственных органов и организаций по вопросам формирования и использования базы данных;</w:t>
      </w:r>
    </w:p>
    <w:p w14:paraId="6BC9D989" w14:textId="77777777" w:rsidR="00EC2CAD" w:rsidRDefault="00EC2CAD">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14:paraId="39AB40F3" w14:textId="77777777" w:rsidR="00EC2CAD" w:rsidRDefault="00EC2CAD">
      <w:pPr>
        <w:pStyle w:val="newncpi"/>
      </w:pPr>
      <w:r>
        <w:t>анализ и обработку сведений, содержащихся в базе данных;</w:t>
      </w:r>
    </w:p>
    <w:p w14:paraId="79E77E92" w14:textId="77777777" w:rsidR="00EC2CAD" w:rsidRDefault="00EC2CAD">
      <w:pPr>
        <w:pStyle w:val="newncpi"/>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14:paraId="40EF8E24" w14:textId="77777777" w:rsidR="00EC2CAD" w:rsidRDefault="00EC2CAD">
      <w:pPr>
        <w:pStyle w:val="newncpi"/>
      </w:pPr>
      <w:r>
        <w:t>иные функции, необходимые для обеспечения функционирования базы данных.</w:t>
      </w:r>
    </w:p>
    <w:p w14:paraId="412CD285" w14:textId="77777777" w:rsidR="00EC2CAD" w:rsidRDefault="00EC2CAD">
      <w:pPr>
        <w:pStyle w:val="point"/>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14:paraId="6F95112E" w14:textId="77777777" w:rsidR="00EC2CAD" w:rsidRDefault="00EC2CAD">
      <w:pPr>
        <w:pStyle w:val="point"/>
      </w:pPr>
      <w:r>
        <w:t>11. Для формирования базы данных:</w:t>
      </w:r>
    </w:p>
    <w:p w14:paraId="44C0FBE2" w14:textId="77777777" w:rsidR="00EC2CAD" w:rsidRDefault="00EC2CAD">
      <w:pPr>
        <w:pStyle w:val="underpoint"/>
      </w:pPr>
      <w: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14:paraId="3A8BF5C7" w14:textId="77777777" w:rsidR="00EC2CAD" w:rsidRDefault="00EC2CAD">
      <w:pPr>
        <w:pStyle w:val="underpoint"/>
      </w:pPr>
      <w:r>
        <w:t>11.2. </w:t>
      </w:r>
      <w:r>
        <w:rPr>
          <w:i/>
          <w:iCs/>
        </w:rPr>
        <w:t>для служебного пользования</w:t>
      </w:r>
      <w:r>
        <w:t>.</w:t>
      </w:r>
    </w:p>
    <w:p w14:paraId="2660A39E" w14:textId="77777777" w:rsidR="00EC2CAD" w:rsidRDefault="00EC2CAD">
      <w:pPr>
        <w:pStyle w:val="point"/>
      </w:pPr>
      <w:r>
        <w:t>12. Министерство внутренних дел в соответствии с законодательством и в порядке, определяемом Министром внутренних дел:</w:t>
      </w:r>
    </w:p>
    <w:p w14:paraId="6471B372" w14:textId="77777777" w:rsidR="00EC2CAD" w:rsidRDefault="00EC2CAD">
      <w:pPr>
        <w:pStyle w:val="underpoint"/>
      </w:pPr>
      <w: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14:paraId="78FE0E74" w14:textId="77777777" w:rsidR="00EC2CAD" w:rsidRDefault="00EC2CAD">
      <w:pPr>
        <w:pStyle w:val="underpoint"/>
      </w:pPr>
      <w:r>
        <w:t>12.2. </w:t>
      </w:r>
      <w:r>
        <w:rPr>
          <w:i/>
          <w:iCs/>
        </w:rPr>
        <w:t>для служебного пользования</w:t>
      </w:r>
      <w:r>
        <w:t>;</w:t>
      </w:r>
    </w:p>
    <w:p w14:paraId="457D6383" w14:textId="77777777" w:rsidR="00EC2CAD" w:rsidRDefault="00EC2CAD">
      <w:pPr>
        <w:pStyle w:val="underpoint"/>
      </w:pPr>
      <w:r>
        <w:t>12.3. </w:t>
      </w:r>
      <w:r>
        <w:rPr>
          <w:i/>
          <w:iCs/>
        </w:rPr>
        <w:t>для служебного пользования</w:t>
      </w:r>
      <w:r>
        <w:t>;</w:t>
      </w:r>
    </w:p>
    <w:p w14:paraId="765F7DAA" w14:textId="77777777" w:rsidR="00EC2CAD" w:rsidRDefault="00EC2CAD">
      <w:pPr>
        <w:pStyle w:val="underpoint"/>
      </w:pPr>
      <w:r>
        <w:t>12.4. </w:t>
      </w:r>
      <w:r>
        <w:rPr>
          <w:i/>
          <w:iCs/>
        </w:rPr>
        <w:t>для служебного пользования</w:t>
      </w:r>
      <w:r>
        <w:t>;</w:t>
      </w:r>
    </w:p>
    <w:p w14:paraId="4864E43C" w14:textId="77777777" w:rsidR="00EC2CAD" w:rsidRDefault="00EC2CAD">
      <w:pPr>
        <w:pStyle w:val="underpoint"/>
      </w:pPr>
      <w:r>
        <w:t>12.5. исключен.</w:t>
      </w:r>
    </w:p>
    <w:p w14:paraId="6194A6D7" w14:textId="77777777" w:rsidR="00EC2CAD" w:rsidRDefault="00EC2CAD">
      <w:pPr>
        <w:pStyle w:val="point"/>
      </w:pPr>
      <w:r>
        <w:t>13. </w:t>
      </w:r>
      <w:r>
        <w:rPr>
          <w:i/>
          <w:iCs/>
        </w:rPr>
        <w:t>Для служебного пользования</w:t>
      </w:r>
      <w:r>
        <w:t>.</w:t>
      </w:r>
    </w:p>
    <w:p w14:paraId="1ED1662A" w14:textId="77777777" w:rsidR="00EC2CAD" w:rsidRDefault="00EC2CAD">
      <w:pPr>
        <w:pStyle w:val="point"/>
      </w:pPr>
      <w:r>
        <w:t>14. </w:t>
      </w:r>
      <w:r>
        <w:rPr>
          <w:i/>
          <w:iCs/>
        </w:rPr>
        <w:t>Для служебного пользования</w:t>
      </w:r>
      <w:r>
        <w:t>.</w:t>
      </w:r>
    </w:p>
    <w:p w14:paraId="62492DDA" w14:textId="77777777" w:rsidR="00EC2CAD" w:rsidRDefault="00EC2CAD">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14:paraId="2C70E0CF" w14:textId="77777777" w:rsidR="00EC2CAD" w:rsidRDefault="00EC2CAD">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14:paraId="016D2C29" w14:textId="77777777" w:rsidR="00EC2CAD" w:rsidRDefault="00EC2CAD">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14:paraId="5443D4E5" w14:textId="77777777" w:rsidR="00EC2CAD" w:rsidRDefault="00EC2CAD">
      <w:pPr>
        <w:pStyle w:val="newncpi"/>
      </w:pPr>
      <w: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14:paraId="494B3147" w14:textId="77777777" w:rsidR="00EC2CAD" w:rsidRDefault="00EC2CAD">
      <w:pPr>
        <w:pStyle w:val="newncpi"/>
      </w:pPr>
      <w: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14:paraId="64AE5F29" w14:textId="77777777" w:rsidR="00EC2CAD" w:rsidRDefault="00EC2CAD">
      <w:pPr>
        <w:pStyle w:val="newncpiv"/>
      </w:pPr>
      <w:r>
        <w:t>Для служебного пользования.</w:t>
      </w:r>
    </w:p>
    <w:p w14:paraId="10859717" w14:textId="77777777" w:rsidR="00EC2CAD" w:rsidRDefault="00EC2CAD">
      <w:pPr>
        <w:pStyle w:val="point"/>
      </w:pPr>
      <w:r>
        <w:t>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14:paraId="7002161C" w14:textId="77777777" w:rsidR="00EC2CAD" w:rsidRDefault="00EC2CAD">
      <w:pPr>
        <w:pStyle w:val="point"/>
      </w:pPr>
      <w:r>
        <w:t>17</w:t>
      </w:r>
      <w:r>
        <w:rPr>
          <w:vertAlign w:val="superscript"/>
        </w:rPr>
        <w:t>1</w:t>
      </w:r>
      <w:r>
        <w:t>. 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14:paraId="1B171853" w14:textId="77777777" w:rsidR="00EC2CAD" w:rsidRDefault="00EC2CAD">
      <w:pPr>
        <w:pStyle w:val="point"/>
      </w:pPr>
      <w:r>
        <w:t>18. Министерство труда и социальной защиты на основании списков идентификационных номеров граждан, полученных в соответствии с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14:paraId="600CEE35" w14:textId="77777777" w:rsidR="00EC2CAD" w:rsidRDefault="00EC2CAD">
      <w:pPr>
        <w:pStyle w:val="newncpi"/>
      </w:pPr>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14:paraId="6B1B6116" w14:textId="77777777" w:rsidR="00EC2CAD" w:rsidRDefault="00EC2CAD">
      <w:pPr>
        <w:pStyle w:val="point"/>
      </w:pPr>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
    <w:p w14:paraId="1468702C" w14:textId="77777777" w:rsidR="00EC2CAD" w:rsidRDefault="00EC2CAD">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14:paraId="05A4001C" w14:textId="77777777" w:rsidR="00EC2CAD" w:rsidRDefault="00EC2CAD">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14:paraId="7FA4E784" w14:textId="77777777" w:rsidR="00EC2CAD" w:rsidRDefault="00EC2CAD">
      <w:pPr>
        <w:pStyle w:val="point"/>
      </w:pPr>
      <w: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14:paraId="7452BFBE" w14:textId="77777777" w:rsidR="00EC2CAD" w:rsidRDefault="00EC2CAD">
      <w:pPr>
        <w:pStyle w:val="newncpi"/>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14:paraId="2592C18E" w14:textId="77777777" w:rsidR="00EC2CAD" w:rsidRDefault="00EC2CAD">
      <w:pPr>
        <w:pStyle w:val="point"/>
      </w:pPr>
      <w:r>
        <w:t>20</w:t>
      </w:r>
      <w:r>
        <w:rPr>
          <w:vertAlign w:val="superscript"/>
        </w:rPr>
        <w:t>1</w:t>
      </w:r>
      <w:r>
        <w:t>.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14:paraId="0A181CDC" w14:textId="77777777" w:rsidR="00EC2CAD" w:rsidRDefault="00EC2CAD">
      <w:pPr>
        <w:pStyle w:val="newncpi"/>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14:paraId="5A17E735" w14:textId="77777777" w:rsidR="00EC2CAD" w:rsidRDefault="00EC2CAD">
      <w:pPr>
        <w:pStyle w:val="newncpi"/>
      </w:pPr>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14:paraId="620DBA70" w14:textId="77777777" w:rsidR="00EC2CAD" w:rsidRDefault="00EC2CAD">
      <w:pPr>
        <w:pStyle w:val="newncpi"/>
      </w:pPr>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5-го числа.</w:t>
      </w:r>
    </w:p>
    <w:p w14:paraId="43B640E4" w14:textId="77777777" w:rsidR="00EC2CAD" w:rsidRDefault="00EC2CAD">
      <w:pPr>
        <w:pStyle w:val="newncpi"/>
      </w:pPr>
      <w:r>
        <w:t>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(аренду) жилых и нежилых помещений, машино-мест, гражданах, являющихся плательщиками налога на профессиональный доход, гражданах, являющихся индивидуальными предпринимателями.</w:t>
      </w:r>
    </w:p>
    <w:p w14:paraId="41E43B60" w14:textId="77777777" w:rsidR="00EC2CAD" w:rsidRDefault="00EC2CAD">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14:paraId="6BC6B5D4" w14:textId="77777777" w:rsidR="00EC2CAD" w:rsidRDefault="00EC2CAD">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третьей–шестой настоящего пункта, сведения, за исключением сведений о получателях пенсий в органах по труду, занятости и социальной защите, в комиссии.</w:t>
      </w:r>
    </w:p>
    <w:p w14:paraId="413A6BB2" w14:textId="77777777" w:rsidR="00EC2CAD" w:rsidRDefault="00EC2CAD">
      <w:pPr>
        <w:pStyle w:val="point"/>
      </w:pPr>
      <w: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14:paraId="794251DE" w14:textId="77777777" w:rsidR="00EC2CAD" w:rsidRDefault="00EC2CAD">
      <w:pPr>
        <w:pStyle w:val="newncpi"/>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14:paraId="004BB96C" w14:textId="77777777" w:rsidR="00EC2CAD" w:rsidRDefault="00EC2CAD">
      <w:pPr>
        <w:pStyle w:val="newncpi"/>
      </w:pPr>
      <w:r>
        <w:t>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14:paraId="74151CCD" w14:textId="77777777" w:rsidR="00EC2CAD" w:rsidRDefault="00EC2CAD">
      <w:pPr>
        <w:pStyle w:val="newncpi"/>
      </w:pPr>
      <w: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14:paraId="68FEE9FF" w14:textId="77777777" w:rsidR="00EC2CAD" w:rsidRDefault="00EC2CAD">
      <w:pPr>
        <w:pStyle w:val="newncpi"/>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14:paraId="1663B7BA" w14:textId="77777777" w:rsidR="00EC2CAD" w:rsidRDefault="00EC2CAD">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14:paraId="0A8C171E" w14:textId="77777777" w:rsidR="00EC2CAD" w:rsidRDefault="00EC2CAD">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14:paraId="3B5F8462" w14:textId="77777777" w:rsidR="00EC2CAD" w:rsidRDefault="00EC2CAD">
      <w:pPr>
        <w:pStyle w:val="newncpi"/>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14:paraId="5A667D11" w14:textId="77777777" w:rsidR="00EC2CAD" w:rsidRDefault="00EC2CAD">
      <w:pPr>
        <w:pStyle w:val="newncpi"/>
      </w:pPr>
      <w:r>
        <w:t>иные граждане, которые относятся к категориям, указанным в пунктах 3 и 4 настоящего Положения.</w:t>
      </w:r>
    </w:p>
    <w:p w14:paraId="28D8CA5F" w14:textId="77777777" w:rsidR="00EC2CAD" w:rsidRDefault="00EC2CAD">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14:paraId="1FD86625" w14:textId="77777777" w:rsidR="00EC2CAD" w:rsidRDefault="00EC2CAD">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14:paraId="4BD365CB" w14:textId="77777777" w:rsidR="00EC2CAD" w:rsidRDefault="00EC2CAD">
      <w:pPr>
        <w:pStyle w:val="newncpi"/>
      </w:pPr>
      <w:r>
        <w:t>государственными органами и организациями о гражданах, относящихся к категориям, указанным в приложении 1, ежемесячно до 25-го числа;</w:t>
      </w:r>
    </w:p>
    <w:p w14:paraId="07F4FA1C" w14:textId="77777777" w:rsidR="00EC2CAD" w:rsidRDefault="00EC2CAD">
      <w:pPr>
        <w:pStyle w:val="newncpi"/>
      </w:pPr>
      <w:r>
        <w:t>Министерством внутренних дел в соответствии с пунктом 19 настоящего Положения;</w:t>
      </w:r>
    </w:p>
    <w:p w14:paraId="5C2BC416" w14:textId="77777777" w:rsidR="00EC2CAD" w:rsidRDefault="00EC2CAD">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14:paraId="160E5783" w14:textId="77777777" w:rsidR="00EC2CAD" w:rsidRDefault="00EC2CAD">
      <w:pPr>
        <w:pStyle w:val="newncpi"/>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14:paraId="3F3FF60F" w14:textId="77777777" w:rsidR="00EC2CAD" w:rsidRDefault="00EC2CAD">
      <w:pPr>
        <w:pStyle w:val="point"/>
      </w:pPr>
      <w:r>
        <w:t>22</w:t>
      </w:r>
      <w:r>
        <w:rPr>
          <w:vertAlign w:val="superscript"/>
        </w:rPr>
        <w:t>1</w:t>
      </w:r>
      <w:r>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14:paraId="13CF8381" w14:textId="77777777" w:rsidR="00EC2CAD" w:rsidRDefault="00EC2CAD">
      <w:pPr>
        <w:pStyle w:val="point"/>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14:paraId="1AF4AE7A" w14:textId="77777777" w:rsidR="00EC2CAD" w:rsidRDefault="00EC2CAD">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14:paraId="37D64428" w14:textId="77777777" w:rsidR="00EC2CAD" w:rsidRDefault="00EC2CAD">
      <w:pPr>
        <w:pStyle w:val="point"/>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14:paraId="32017119" w14:textId="77777777" w:rsidR="00EC2CAD" w:rsidRDefault="00EC2CAD">
      <w:pPr>
        <w:pStyle w:val="point"/>
      </w:pPr>
      <w:r>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14:paraId="7C5C9941" w14:textId="77777777" w:rsidR="00EC2CAD" w:rsidRDefault="00EC2CAD">
      <w:pPr>
        <w:pStyle w:val="point"/>
      </w:pPr>
      <w: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14:paraId="07705644" w14:textId="77777777" w:rsidR="00EC2CAD" w:rsidRDefault="00EC2CAD">
      <w:pPr>
        <w:pStyle w:val="point"/>
      </w:pPr>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14:paraId="7BAA27B8" w14:textId="77777777" w:rsidR="00EC2CAD" w:rsidRDefault="00EC2CAD">
      <w:pPr>
        <w:pStyle w:val="newncpi"/>
      </w:pPr>
      <w:r>
        <w:t>оформивших выезд для постоянного проживания за пределами Республики Беларусь;</w:t>
      </w:r>
    </w:p>
    <w:p w14:paraId="49C2C6D0" w14:textId="77777777" w:rsidR="00EC2CAD" w:rsidRDefault="00EC2CAD">
      <w:pPr>
        <w:pStyle w:val="newncpi"/>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14:paraId="5051F4E6" w14:textId="77777777" w:rsidR="00EC2CAD" w:rsidRDefault="00EC2CAD">
      <w:pPr>
        <w:pStyle w:val="newncpi"/>
      </w:pPr>
      <w:r>
        <w:t>Предоставление информации осуществляется в порядке, установленном абзацами вторым–четвертым части первой пункта 16 настоящего Положения.</w:t>
      </w:r>
    </w:p>
    <w:p w14:paraId="732D0580" w14:textId="77777777" w:rsidR="00EC2CAD" w:rsidRDefault="00EC2CAD">
      <w:pPr>
        <w:pStyle w:val="point"/>
      </w:pPr>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14:paraId="2138F98F" w14:textId="77777777" w:rsidR="00EC2CAD" w:rsidRDefault="00EC2CAD">
      <w:pPr>
        <w:pStyle w:val="newncpi"/>
      </w:pPr>
      <w: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14:paraId="21CAB8BF" w14:textId="77777777" w:rsidR="00EC2CAD" w:rsidRDefault="00EC2CAD">
      <w:pPr>
        <w:pStyle w:val="newncpi"/>
      </w:pPr>
      <w:r>
        <w:t> </w:t>
      </w:r>
    </w:p>
    <w:tbl>
      <w:tblPr>
        <w:tblW w:w="5000" w:type="pct"/>
        <w:tblCellMar>
          <w:left w:w="0" w:type="dxa"/>
          <w:right w:w="0" w:type="dxa"/>
        </w:tblCellMar>
        <w:tblLook w:val="04A0" w:firstRow="1" w:lastRow="0" w:firstColumn="1" w:lastColumn="0" w:noHBand="0" w:noVBand="1"/>
      </w:tblPr>
      <w:tblGrid>
        <w:gridCol w:w="4258"/>
        <w:gridCol w:w="5433"/>
      </w:tblGrid>
      <w:tr w:rsidR="00EC2CAD" w14:paraId="5123278E" w14:textId="77777777">
        <w:tc>
          <w:tcPr>
            <w:tcW w:w="2197" w:type="pct"/>
            <w:tcMar>
              <w:top w:w="0" w:type="dxa"/>
              <w:left w:w="6" w:type="dxa"/>
              <w:bottom w:w="0" w:type="dxa"/>
              <w:right w:w="6" w:type="dxa"/>
            </w:tcMar>
            <w:hideMark/>
          </w:tcPr>
          <w:p w14:paraId="791E2A09" w14:textId="77777777" w:rsidR="00EC2CAD" w:rsidRDefault="00EC2CAD">
            <w:pPr>
              <w:pStyle w:val="newncpi"/>
            </w:pPr>
            <w:r>
              <w:t> </w:t>
            </w:r>
          </w:p>
        </w:tc>
        <w:tc>
          <w:tcPr>
            <w:tcW w:w="2803" w:type="pct"/>
            <w:tcMar>
              <w:top w:w="0" w:type="dxa"/>
              <w:left w:w="6" w:type="dxa"/>
              <w:bottom w:w="0" w:type="dxa"/>
              <w:right w:w="6" w:type="dxa"/>
            </w:tcMar>
            <w:hideMark/>
          </w:tcPr>
          <w:p w14:paraId="153F9362" w14:textId="77777777" w:rsidR="00EC2CAD" w:rsidRDefault="00EC2CAD">
            <w:pPr>
              <w:pStyle w:val="append1"/>
            </w:pPr>
            <w:r>
              <w:t>Приложение 1</w:t>
            </w:r>
          </w:p>
          <w:p w14:paraId="4305D0AC" w14:textId="77777777" w:rsidR="00EC2CAD" w:rsidRDefault="00EC2CAD">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14:paraId="4CB160F4" w14:textId="77777777" w:rsidR="00EC2CAD" w:rsidRDefault="00EC2CAD">
      <w:pPr>
        <w:pStyle w:val="titlep"/>
        <w:jc w:val="left"/>
      </w:pPr>
      <w:r>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3231"/>
        <w:gridCol w:w="6460"/>
      </w:tblGrid>
      <w:tr w:rsidR="00EC2CAD" w14:paraId="7ADDB949" w14:textId="77777777">
        <w:tc>
          <w:tcPr>
            <w:tcW w:w="16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BE15FD5" w14:textId="77777777" w:rsidR="00EC2CAD" w:rsidRDefault="00EC2CAD">
            <w:pPr>
              <w:pStyle w:val="table10"/>
              <w:jc w:val="center"/>
            </w:pPr>
            <w:r>
              <w:t>Наименование государственных органов, организаций</w:t>
            </w:r>
          </w:p>
        </w:tc>
        <w:tc>
          <w:tcPr>
            <w:tcW w:w="33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0265D80" w14:textId="77777777" w:rsidR="00EC2CAD" w:rsidRDefault="00EC2CAD">
            <w:pPr>
              <w:pStyle w:val="table10"/>
              <w:jc w:val="center"/>
            </w:pPr>
            <w:r>
              <w:t>Категории граждан, чьи идентификационные номера включаются в списки</w:t>
            </w:r>
          </w:p>
        </w:tc>
      </w:tr>
      <w:tr w:rsidR="00EC2CAD" w14:paraId="3CF60759" w14:textId="77777777">
        <w:trPr>
          <w:trHeight w:val="240"/>
        </w:trPr>
        <w:tc>
          <w:tcPr>
            <w:tcW w:w="1667" w:type="pct"/>
            <w:tcBorders>
              <w:top w:val="single" w:sz="4" w:space="0" w:color="auto"/>
            </w:tcBorders>
            <w:tcMar>
              <w:top w:w="0" w:type="dxa"/>
              <w:left w:w="6" w:type="dxa"/>
              <w:bottom w:w="0" w:type="dxa"/>
              <w:right w:w="6" w:type="dxa"/>
            </w:tcMar>
            <w:hideMark/>
          </w:tcPr>
          <w:p w14:paraId="271A11CB" w14:textId="77777777" w:rsidR="00EC2CAD" w:rsidRDefault="00EC2CAD">
            <w:pPr>
              <w:pStyle w:val="table10"/>
              <w:spacing w:before="120"/>
            </w:pPr>
            <w:r>
              <w:t>1. Фонд социальной защиты населения Министерства труда и социальной защиты</w:t>
            </w:r>
          </w:p>
        </w:tc>
        <w:tc>
          <w:tcPr>
            <w:tcW w:w="3333" w:type="pct"/>
            <w:tcBorders>
              <w:top w:val="single" w:sz="4" w:space="0" w:color="auto"/>
            </w:tcBorders>
            <w:tcMar>
              <w:top w:w="0" w:type="dxa"/>
              <w:left w:w="6" w:type="dxa"/>
              <w:bottom w:w="0" w:type="dxa"/>
              <w:right w:w="6" w:type="dxa"/>
            </w:tcMar>
            <w:hideMark/>
          </w:tcPr>
          <w:p w14:paraId="2E295E5B" w14:textId="77777777" w:rsidR="00EC2CAD" w:rsidRDefault="00EC2CAD">
            <w:pPr>
              <w:pStyle w:val="table10"/>
              <w:spacing w:before="120"/>
            </w:pPr>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14:paraId="04159916" w14:textId="77777777" w:rsidR="00EC2CAD" w:rsidRDefault="00EC2CAD">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14:paraId="4B9E942B" w14:textId="77777777" w:rsidR="00EC2CAD" w:rsidRDefault="00EC2CAD">
            <w:pPr>
              <w:pStyle w:val="table10"/>
              <w:spacing w:before="120"/>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14:paraId="1DA711C9" w14:textId="77777777" w:rsidR="00EC2CAD" w:rsidRDefault="00EC2CAD">
            <w:pPr>
              <w:pStyle w:val="table10"/>
              <w:spacing w:before="120"/>
            </w:pPr>
            <w:r>
              <w:t>нотариусы, адвокаты</w:t>
            </w:r>
          </w:p>
          <w:p w14:paraId="2D620F88" w14:textId="77777777" w:rsidR="00EC2CAD" w:rsidRDefault="00EC2CAD">
            <w:pPr>
              <w:pStyle w:val="table10"/>
              <w:spacing w:before="120"/>
            </w:pPr>
            <w:r>
              <w:t>получатели пенсии из других государств, досрочной профессиональной пенсии</w:t>
            </w:r>
          </w:p>
          <w:p w14:paraId="25FAA122" w14:textId="77777777" w:rsidR="00EC2CAD" w:rsidRDefault="00EC2CAD">
            <w:pPr>
              <w:pStyle w:val="table10"/>
              <w:spacing w:before="120"/>
            </w:pPr>
            <w:r>
              <w:t>получатели пособия по временной нетрудоспособности</w:t>
            </w:r>
          </w:p>
          <w:p w14:paraId="1B046F31" w14:textId="77777777" w:rsidR="00EC2CAD" w:rsidRDefault="00EC2CAD">
            <w:pPr>
              <w:pStyle w:val="table10"/>
              <w:spacing w:before="120"/>
            </w:pPr>
            <w:r>
              <w:t>граждане, состоящие на учете в органах Фонда, работающие за пределами Республики Беларусь</w:t>
            </w:r>
          </w:p>
          <w:p w14:paraId="142A7C7A" w14:textId="77777777" w:rsidR="00EC2CAD" w:rsidRDefault="00EC2CAD">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EC2CAD" w14:paraId="266CE15F" w14:textId="77777777">
        <w:tc>
          <w:tcPr>
            <w:tcW w:w="1667" w:type="pct"/>
            <w:vMerge w:val="restart"/>
            <w:tcMar>
              <w:top w:w="0" w:type="dxa"/>
              <w:left w:w="6" w:type="dxa"/>
              <w:bottom w:w="0" w:type="dxa"/>
              <w:right w:w="6" w:type="dxa"/>
            </w:tcMar>
            <w:hideMark/>
          </w:tcPr>
          <w:p w14:paraId="4584AF8F" w14:textId="77777777" w:rsidR="00EC2CAD" w:rsidRDefault="00EC2CAD">
            <w:pPr>
              <w:pStyle w:val="table10"/>
              <w:spacing w:before="120"/>
            </w:pPr>
            <w:r>
              <w:t>2. Министерство труда и социальной защиты</w:t>
            </w:r>
          </w:p>
        </w:tc>
        <w:tc>
          <w:tcPr>
            <w:tcW w:w="3333" w:type="pct"/>
            <w:tcMar>
              <w:top w:w="0" w:type="dxa"/>
              <w:left w:w="6" w:type="dxa"/>
              <w:bottom w:w="0" w:type="dxa"/>
              <w:right w:w="6" w:type="dxa"/>
            </w:tcMar>
            <w:hideMark/>
          </w:tcPr>
          <w:p w14:paraId="0E4FCCB5" w14:textId="77777777" w:rsidR="00EC2CAD" w:rsidRDefault="00EC2CAD">
            <w:pPr>
              <w:pStyle w:val="table10"/>
              <w:spacing w:before="120"/>
            </w:pPr>
            <w:r>
              <w:t>получатели в органах по труду, занятости и социальной защите:</w:t>
            </w:r>
          </w:p>
        </w:tc>
      </w:tr>
      <w:tr w:rsidR="00EC2CAD" w14:paraId="70DF0B78" w14:textId="77777777">
        <w:tc>
          <w:tcPr>
            <w:tcW w:w="0" w:type="auto"/>
            <w:vMerge/>
            <w:vAlign w:val="center"/>
            <w:hideMark/>
          </w:tcPr>
          <w:p w14:paraId="3A0EB408" w14:textId="77777777" w:rsidR="00EC2CAD" w:rsidRDefault="00EC2CAD">
            <w:pPr>
              <w:rPr>
                <w:rFonts w:eastAsiaTheme="minorEastAsia"/>
                <w:sz w:val="20"/>
                <w:szCs w:val="20"/>
              </w:rPr>
            </w:pPr>
          </w:p>
        </w:tc>
        <w:tc>
          <w:tcPr>
            <w:tcW w:w="3333" w:type="pct"/>
            <w:tcMar>
              <w:top w:w="0" w:type="dxa"/>
              <w:left w:w="6" w:type="dxa"/>
              <w:bottom w:w="0" w:type="dxa"/>
              <w:right w:w="6" w:type="dxa"/>
            </w:tcMar>
            <w:hideMark/>
          </w:tcPr>
          <w:p w14:paraId="611D6B6C" w14:textId="77777777" w:rsidR="00EC2CAD" w:rsidRDefault="00EC2CAD">
            <w:pPr>
              <w:pStyle w:val="table10"/>
              <w:spacing w:before="120"/>
              <w:ind w:left="283"/>
            </w:pPr>
            <w:r>
              <w:t>пенсии</w:t>
            </w:r>
          </w:p>
          <w:p w14:paraId="40AF0A3E" w14:textId="77777777" w:rsidR="00EC2CAD" w:rsidRDefault="00EC2CAD">
            <w:pPr>
              <w:pStyle w:val="table10"/>
              <w:spacing w:before="120"/>
              <w:ind w:left="283"/>
            </w:pPr>
            <w:r>
              <w:t>пособия по уходу за инвалидом I группы либо лицом, достигшим 80-летнего возраста</w:t>
            </w:r>
          </w:p>
          <w:p w14:paraId="1628B79B" w14:textId="77777777" w:rsidR="00EC2CAD" w:rsidRDefault="00EC2CAD">
            <w:pPr>
              <w:pStyle w:val="table10"/>
              <w:spacing w:before="120"/>
              <w:ind w:left="283"/>
            </w:pPr>
            <w:r>
              <w:t>пособия по уходу за ребенком-инвалидом в возрасте до 18 лет</w:t>
            </w:r>
          </w:p>
          <w:p w14:paraId="331868EF" w14:textId="77777777" w:rsidR="00EC2CAD" w:rsidRDefault="00EC2CAD">
            <w:pPr>
              <w:pStyle w:val="table10"/>
              <w:spacing w:before="120"/>
              <w:ind w:left="283"/>
            </w:pPr>
            <w:r>
              <w:t>пособия по уходу за ребенком в возрасте до трех лет</w:t>
            </w:r>
          </w:p>
          <w:p w14:paraId="4A7E786F" w14:textId="77777777" w:rsidR="00EC2CAD" w:rsidRDefault="00EC2CAD">
            <w:pPr>
              <w:pStyle w:val="table10"/>
              <w:spacing w:before="120"/>
              <w:ind w:left="283"/>
            </w:pPr>
            <w:r>
              <w:t>пособия по беременности и родам</w:t>
            </w:r>
          </w:p>
        </w:tc>
      </w:tr>
      <w:tr w:rsidR="00EC2CAD" w14:paraId="2BAABD2B" w14:textId="77777777">
        <w:tc>
          <w:tcPr>
            <w:tcW w:w="1667" w:type="pct"/>
            <w:tcMar>
              <w:top w:w="0" w:type="dxa"/>
              <w:left w:w="6" w:type="dxa"/>
              <w:bottom w:w="0" w:type="dxa"/>
              <w:right w:w="6" w:type="dxa"/>
            </w:tcMar>
            <w:hideMark/>
          </w:tcPr>
          <w:p w14:paraId="37C7EFEF" w14:textId="77777777" w:rsidR="00EC2CAD" w:rsidRDefault="00EC2CAD">
            <w:pPr>
              <w:pStyle w:val="table10"/>
              <w:spacing w:before="120"/>
            </w:pPr>
            <w:r>
              <w:t> </w:t>
            </w:r>
          </w:p>
        </w:tc>
        <w:tc>
          <w:tcPr>
            <w:tcW w:w="3333" w:type="pct"/>
            <w:tcMar>
              <w:top w:w="0" w:type="dxa"/>
              <w:left w:w="6" w:type="dxa"/>
              <w:bottom w:w="0" w:type="dxa"/>
              <w:right w:w="6" w:type="dxa"/>
            </w:tcMar>
            <w:hideMark/>
          </w:tcPr>
          <w:p w14:paraId="0C4C68B0" w14:textId="77777777" w:rsidR="00EC2CAD" w:rsidRDefault="00EC2CAD">
            <w:pPr>
              <w:pStyle w:val="table10"/>
              <w:spacing w:before="120"/>
            </w:pPr>
            <w:r>
              <w:t>безработные, зарегистрированные в установленном порядке в органах по труду, занятости и социальной защите, – при отсутствии установленных фактов нарушения ими обязанностей в области занятости населения</w:t>
            </w:r>
          </w:p>
          <w:p w14:paraId="6A58D8A3" w14:textId="77777777" w:rsidR="00EC2CAD" w:rsidRDefault="00EC2CAD">
            <w:pPr>
              <w:pStyle w:val="table10"/>
              <w:spacing w:before="120"/>
            </w:pPr>
            <w:r>
              <w:t>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занятости и социальной защите, – при отсутствии установленных фактов нарушения ими обязанностей в области занятости населения</w:t>
            </w:r>
          </w:p>
          <w:p w14:paraId="6D7BE7F6" w14:textId="77777777" w:rsidR="00EC2CAD" w:rsidRDefault="00EC2CAD">
            <w:pPr>
              <w:pStyle w:val="table10"/>
              <w:spacing w:before="120"/>
            </w:pPr>
            <w:r>
              <w:t>граждане, проходящие альтернативную службу</w:t>
            </w:r>
          </w:p>
          <w:p w14:paraId="457EC725" w14:textId="77777777" w:rsidR="00EC2CAD" w:rsidRDefault="00EC2CAD">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EC2CAD" w14:paraId="6CD8CFE1" w14:textId="77777777">
        <w:tc>
          <w:tcPr>
            <w:tcW w:w="1667" w:type="pct"/>
            <w:tcMar>
              <w:top w:w="0" w:type="dxa"/>
              <w:left w:w="6" w:type="dxa"/>
              <w:bottom w:w="0" w:type="dxa"/>
              <w:right w:w="6" w:type="dxa"/>
            </w:tcMar>
            <w:hideMark/>
          </w:tcPr>
          <w:p w14:paraId="5027F595" w14:textId="77777777" w:rsidR="00EC2CAD" w:rsidRDefault="00EC2CAD">
            <w:pPr>
              <w:pStyle w:val="table10"/>
              <w:spacing w:before="120"/>
            </w:pPr>
            <w:r>
              <w:t>3. Белорусское республиканское унитарное страховое предприятие «Белгосстрах»</w:t>
            </w:r>
          </w:p>
        </w:tc>
        <w:tc>
          <w:tcPr>
            <w:tcW w:w="3333" w:type="pct"/>
            <w:tcMar>
              <w:top w:w="0" w:type="dxa"/>
              <w:left w:w="6" w:type="dxa"/>
              <w:bottom w:w="0" w:type="dxa"/>
              <w:right w:w="6" w:type="dxa"/>
            </w:tcMar>
            <w:hideMark/>
          </w:tcPr>
          <w:p w14:paraId="2805429A" w14:textId="77777777" w:rsidR="00EC2CAD" w:rsidRDefault="00EC2CAD">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EC2CAD" w14:paraId="488760F9" w14:textId="77777777">
        <w:tc>
          <w:tcPr>
            <w:tcW w:w="1667" w:type="pct"/>
            <w:tcMar>
              <w:top w:w="0" w:type="dxa"/>
              <w:left w:w="6" w:type="dxa"/>
              <w:bottom w:w="0" w:type="dxa"/>
              <w:right w:w="6" w:type="dxa"/>
            </w:tcMar>
            <w:hideMark/>
          </w:tcPr>
          <w:p w14:paraId="54ABE4F2" w14:textId="77777777" w:rsidR="00EC2CAD" w:rsidRDefault="00EC2CAD">
            <w:pPr>
              <w:pStyle w:val="table10"/>
              <w:spacing w:before="120"/>
            </w:pPr>
            <w:r>
              <w:t>4. Министерство здравоохранения</w:t>
            </w:r>
          </w:p>
        </w:tc>
        <w:tc>
          <w:tcPr>
            <w:tcW w:w="3333" w:type="pct"/>
            <w:tcMar>
              <w:top w:w="0" w:type="dxa"/>
              <w:left w:w="6" w:type="dxa"/>
              <w:bottom w:w="0" w:type="dxa"/>
              <w:right w:w="6" w:type="dxa"/>
            </w:tcMar>
            <w:hideMark/>
          </w:tcPr>
          <w:p w14:paraId="617AFBA4" w14:textId="77777777" w:rsidR="00EC2CAD" w:rsidRDefault="00EC2CAD">
            <w:pPr>
              <w:pStyle w:val="table10"/>
              <w:spacing w:before="120"/>
            </w:pPr>
            <w:r>
              <w:t>граждане, находящиеся на принудительном лечении</w:t>
            </w:r>
          </w:p>
          <w:p w14:paraId="4614B9B7" w14:textId="77777777" w:rsidR="00EC2CAD" w:rsidRDefault="00EC2CAD">
            <w:pPr>
              <w:pStyle w:val="table10"/>
              <w:spacing w:before="120"/>
            </w:pPr>
            <w:r>
              <w:t>инвалиды (независимо от группы, причины)</w:t>
            </w:r>
          </w:p>
          <w:p w14:paraId="242573FB" w14:textId="77777777" w:rsidR="00EC2CAD" w:rsidRDefault="00EC2CAD">
            <w:pPr>
              <w:pStyle w:val="table10"/>
              <w:spacing w:before="120"/>
            </w:pPr>
            <w:r>
              <w:t>получатели пособия на детей в возрасте до 18 лет, инфицированных вирусом иммунодефицита человека</w:t>
            </w:r>
          </w:p>
          <w:p w14:paraId="4BDF1722" w14:textId="77777777" w:rsidR="00EC2CAD" w:rsidRDefault="00EC2CAD">
            <w:pPr>
              <w:pStyle w:val="table10"/>
              <w:spacing w:before="120"/>
            </w:pPr>
            <w: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EC2CAD" w14:paraId="4735BB16" w14:textId="77777777">
        <w:tc>
          <w:tcPr>
            <w:tcW w:w="1667" w:type="pct"/>
            <w:tcMar>
              <w:top w:w="0" w:type="dxa"/>
              <w:left w:w="6" w:type="dxa"/>
              <w:bottom w:w="0" w:type="dxa"/>
              <w:right w:w="6" w:type="dxa"/>
            </w:tcMar>
            <w:hideMark/>
          </w:tcPr>
          <w:p w14:paraId="0CA00056" w14:textId="77777777" w:rsidR="00EC2CAD" w:rsidRDefault="00EC2CAD">
            <w:pPr>
              <w:pStyle w:val="table10"/>
              <w:spacing w:before="120"/>
            </w:pPr>
            <w: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3333" w:type="pct"/>
            <w:tcMar>
              <w:top w:w="0" w:type="dxa"/>
              <w:left w:w="6" w:type="dxa"/>
              <w:bottom w:w="0" w:type="dxa"/>
              <w:right w:w="6" w:type="dxa"/>
            </w:tcMar>
            <w:hideMark/>
          </w:tcPr>
          <w:p w14:paraId="7139887B" w14:textId="77777777" w:rsidR="00EC2CAD" w:rsidRDefault="00EC2CAD">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EC2CAD" w14:paraId="439C8AF5" w14:textId="77777777">
        <w:tc>
          <w:tcPr>
            <w:tcW w:w="1667" w:type="pct"/>
            <w:tcMar>
              <w:top w:w="0" w:type="dxa"/>
              <w:left w:w="6" w:type="dxa"/>
              <w:bottom w:w="0" w:type="dxa"/>
              <w:right w:w="6" w:type="dxa"/>
            </w:tcMar>
            <w:hideMark/>
          </w:tcPr>
          <w:p w14:paraId="7357241D" w14:textId="77777777" w:rsidR="00EC2CAD" w:rsidRDefault="00EC2CAD">
            <w:pPr>
              <w:pStyle w:val="table10"/>
              <w:spacing w:before="120"/>
            </w:pPr>
            <w:r>
              <w:t>5</w:t>
            </w:r>
            <w:r>
              <w:rPr>
                <w:vertAlign w:val="superscript"/>
              </w:rPr>
              <w:t>1</w:t>
            </w:r>
            <w:r>
              <w:t>. Министерство образования</w:t>
            </w:r>
          </w:p>
        </w:tc>
        <w:tc>
          <w:tcPr>
            <w:tcW w:w="3333" w:type="pct"/>
            <w:tcMar>
              <w:top w:w="0" w:type="dxa"/>
              <w:left w:w="6" w:type="dxa"/>
              <w:bottom w:w="0" w:type="dxa"/>
              <w:right w:w="6" w:type="dxa"/>
            </w:tcMar>
            <w:hideMark/>
          </w:tcPr>
          <w:p w14:paraId="711166AA" w14:textId="77777777" w:rsidR="00EC2CAD" w:rsidRDefault="00EC2CAD">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EC2CAD" w14:paraId="7C690567" w14:textId="77777777">
        <w:tc>
          <w:tcPr>
            <w:tcW w:w="1667" w:type="pct"/>
            <w:tcMar>
              <w:top w:w="0" w:type="dxa"/>
              <w:left w:w="6" w:type="dxa"/>
              <w:bottom w:w="0" w:type="dxa"/>
              <w:right w:w="6" w:type="dxa"/>
            </w:tcMar>
            <w:hideMark/>
          </w:tcPr>
          <w:p w14:paraId="678BB4F0" w14:textId="77777777" w:rsidR="00EC2CAD" w:rsidRDefault="00EC2CAD">
            <w:pPr>
              <w:pStyle w:val="table10"/>
              <w:spacing w:before="120"/>
            </w:pPr>
            <w:r>
              <w:t>6. Министерство культуры</w:t>
            </w:r>
          </w:p>
        </w:tc>
        <w:tc>
          <w:tcPr>
            <w:tcW w:w="3333" w:type="pct"/>
            <w:tcMar>
              <w:top w:w="0" w:type="dxa"/>
              <w:left w:w="6" w:type="dxa"/>
              <w:bottom w:w="0" w:type="dxa"/>
              <w:right w:w="6" w:type="dxa"/>
            </w:tcMar>
            <w:hideMark/>
          </w:tcPr>
          <w:p w14:paraId="75A95684" w14:textId="77777777" w:rsidR="00EC2CAD" w:rsidRDefault="00EC2CAD">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EC2CAD" w14:paraId="3A14BAE2" w14:textId="77777777">
        <w:tc>
          <w:tcPr>
            <w:tcW w:w="1667" w:type="pct"/>
            <w:tcMar>
              <w:top w:w="0" w:type="dxa"/>
              <w:left w:w="6" w:type="dxa"/>
              <w:bottom w:w="0" w:type="dxa"/>
              <w:right w:w="6" w:type="dxa"/>
            </w:tcMar>
            <w:hideMark/>
          </w:tcPr>
          <w:p w14:paraId="64013F92" w14:textId="77777777" w:rsidR="00EC2CAD" w:rsidRDefault="00EC2CAD">
            <w:pPr>
              <w:pStyle w:val="table10"/>
              <w:spacing w:before="120"/>
            </w:pPr>
            <w:r>
              <w:t>7. Облисполкомы, Минский горисполком</w:t>
            </w:r>
          </w:p>
        </w:tc>
        <w:tc>
          <w:tcPr>
            <w:tcW w:w="3333" w:type="pct"/>
            <w:tcMar>
              <w:top w:w="0" w:type="dxa"/>
              <w:left w:w="6" w:type="dxa"/>
              <w:bottom w:w="0" w:type="dxa"/>
              <w:right w:w="6" w:type="dxa"/>
            </w:tcMar>
            <w:hideMark/>
          </w:tcPr>
          <w:p w14:paraId="1EF0A752" w14:textId="77777777" w:rsidR="00EC2CAD" w:rsidRDefault="00EC2CAD">
            <w:pPr>
              <w:pStyle w:val="table10"/>
              <w:spacing w:before="120"/>
            </w:pPr>
            <w:r>
              <w:t>граждане, признанные в установленном порядке или являвшиеся недееспособными</w:t>
            </w:r>
          </w:p>
          <w:p w14:paraId="114FC21E" w14:textId="77777777" w:rsidR="00EC2CAD" w:rsidRDefault="00EC2CAD">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14:paraId="3BD6BDC2" w14:textId="77777777" w:rsidR="00EC2CAD" w:rsidRDefault="00EC2CAD">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14:paraId="383A928B" w14:textId="77777777" w:rsidR="00EC2CAD" w:rsidRDefault="00EC2CAD">
            <w:pPr>
              <w:pStyle w:val="table10"/>
              <w:spacing w:before="120"/>
            </w:pPr>
            <w:r>
              <w:t>граждане, осуществляющие деятельность по оказанию услуг в сфере агроэкотуризма</w:t>
            </w:r>
          </w:p>
        </w:tc>
      </w:tr>
      <w:tr w:rsidR="00EC2CAD" w14:paraId="0F9CAC2D" w14:textId="77777777">
        <w:tc>
          <w:tcPr>
            <w:tcW w:w="1667" w:type="pct"/>
            <w:tcMar>
              <w:top w:w="0" w:type="dxa"/>
              <w:left w:w="6" w:type="dxa"/>
              <w:bottom w:w="0" w:type="dxa"/>
              <w:right w:w="6" w:type="dxa"/>
            </w:tcMar>
            <w:hideMark/>
          </w:tcPr>
          <w:p w14:paraId="48524884" w14:textId="77777777" w:rsidR="00EC2CAD" w:rsidRDefault="00EC2CAD">
            <w:pPr>
              <w:pStyle w:val="table10"/>
              <w:spacing w:before="120"/>
            </w:pPr>
            <w:r>
              <w:t>8. Творческие союзы</w:t>
            </w:r>
          </w:p>
        </w:tc>
        <w:tc>
          <w:tcPr>
            <w:tcW w:w="3333" w:type="pct"/>
            <w:tcMar>
              <w:top w:w="0" w:type="dxa"/>
              <w:left w:w="6" w:type="dxa"/>
              <w:bottom w:w="0" w:type="dxa"/>
              <w:right w:w="6" w:type="dxa"/>
            </w:tcMar>
            <w:hideMark/>
          </w:tcPr>
          <w:p w14:paraId="17B4D6AF" w14:textId="77777777" w:rsidR="00EC2CAD" w:rsidRDefault="00EC2CAD">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EC2CAD" w14:paraId="7C013A30" w14:textId="77777777">
        <w:tc>
          <w:tcPr>
            <w:tcW w:w="1667" w:type="pct"/>
            <w:tcMar>
              <w:top w:w="0" w:type="dxa"/>
              <w:left w:w="6" w:type="dxa"/>
              <w:bottom w:w="0" w:type="dxa"/>
              <w:right w:w="6" w:type="dxa"/>
            </w:tcMar>
            <w:hideMark/>
          </w:tcPr>
          <w:p w14:paraId="08860175" w14:textId="77777777" w:rsidR="00EC2CAD" w:rsidRDefault="00EC2CAD">
            <w:pPr>
              <w:pStyle w:val="table10"/>
              <w:spacing w:before="120"/>
            </w:pPr>
            <w:r>
              <w:t>9. Министерство по налогам и сборам</w:t>
            </w:r>
          </w:p>
        </w:tc>
        <w:tc>
          <w:tcPr>
            <w:tcW w:w="3333" w:type="pct"/>
            <w:tcMar>
              <w:top w:w="0" w:type="dxa"/>
              <w:left w:w="6" w:type="dxa"/>
              <w:bottom w:w="0" w:type="dxa"/>
              <w:right w:w="6" w:type="dxa"/>
            </w:tcMar>
            <w:hideMark/>
          </w:tcPr>
          <w:p w14:paraId="17F2A772" w14:textId="77777777" w:rsidR="00EC2CAD" w:rsidRDefault="00EC2CAD">
            <w:pPr>
              <w:pStyle w:val="table10"/>
              <w:spacing w:before="120"/>
            </w:pPr>
            <w:r>
              <w:t>граждане, 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p>
          <w:p w14:paraId="530E6DE5" w14:textId="77777777" w:rsidR="00EC2CAD" w:rsidRDefault="00EC2CAD">
            <w:pPr>
              <w:pStyle w:val="table10"/>
              <w:spacing w:before="120"/>
            </w:pPr>
            <w:r>
              <w:t>граждане, осуществляющие ремесленную деятельность с уплатой сбора за осуществление ремесленной деятельности</w:t>
            </w:r>
          </w:p>
          <w:p w14:paraId="6B9ACDD8" w14:textId="77777777" w:rsidR="00EC2CAD" w:rsidRDefault="00EC2CAD">
            <w:pPr>
              <w:pStyle w:val="table10"/>
              <w:spacing w:before="120"/>
            </w:pPr>
            <w:r>
              <w:t>граждане, получающие доходы от сдачи внаем (аренду) жилых и нежилых помещений, машино-мест</w:t>
            </w:r>
          </w:p>
          <w:p w14:paraId="2CD7C7A3" w14:textId="77777777" w:rsidR="00EC2CAD" w:rsidRDefault="00EC2CAD">
            <w:pPr>
              <w:pStyle w:val="table10"/>
              <w:spacing w:before="120"/>
            </w:pPr>
            <w:r>
              <w:t>граждане, являющиеся плательщиками налога на профессиональный доход</w:t>
            </w:r>
          </w:p>
          <w:p w14:paraId="6D128EE8" w14:textId="77777777" w:rsidR="00EC2CAD" w:rsidRDefault="00EC2CAD">
            <w:pPr>
              <w:pStyle w:val="table10"/>
              <w:spacing w:before="120"/>
            </w:pPr>
            <w:r>
              <w:t>граждане, являющиеся индивидуальными предпринимателями***</w:t>
            </w:r>
          </w:p>
        </w:tc>
      </w:tr>
      <w:tr w:rsidR="00EC2CAD" w14:paraId="5BD2E3EF" w14:textId="77777777">
        <w:tc>
          <w:tcPr>
            <w:tcW w:w="1667" w:type="pct"/>
            <w:tcMar>
              <w:top w:w="0" w:type="dxa"/>
              <w:left w:w="6" w:type="dxa"/>
              <w:bottom w:w="0" w:type="dxa"/>
              <w:right w:w="6" w:type="dxa"/>
            </w:tcMar>
            <w:hideMark/>
          </w:tcPr>
          <w:p w14:paraId="56223075" w14:textId="77777777" w:rsidR="00EC2CAD" w:rsidRDefault="00EC2CAD">
            <w:pPr>
              <w:pStyle w:val="table10"/>
              <w:spacing w:before="120"/>
            </w:pPr>
            <w:r>
              <w:t xml:space="preserve">10. Министерство спорта и туризма </w:t>
            </w:r>
          </w:p>
        </w:tc>
        <w:tc>
          <w:tcPr>
            <w:tcW w:w="3333" w:type="pct"/>
            <w:tcMar>
              <w:top w:w="0" w:type="dxa"/>
              <w:left w:w="6" w:type="dxa"/>
              <w:bottom w:w="0" w:type="dxa"/>
              <w:right w:w="6" w:type="dxa"/>
            </w:tcMar>
            <w:hideMark/>
          </w:tcPr>
          <w:p w14:paraId="78A9DD6E" w14:textId="77777777" w:rsidR="00EC2CAD" w:rsidRDefault="00EC2CAD">
            <w:pPr>
              <w:pStyle w:val="table10"/>
              <w:spacing w:before="120"/>
            </w:pPr>
            <w:r>
              <w:t>граждане, включенные в составы национальных и сборных команд Республики Беларусь по видам спорта</w:t>
            </w:r>
          </w:p>
          <w:p w14:paraId="27A0B881" w14:textId="77777777" w:rsidR="00EC2CAD" w:rsidRDefault="00EC2CAD">
            <w:pPr>
              <w:pStyle w:val="table10"/>
              <w:spacing w:before="120"/>
            </w:pPr>
            <w:r>
              <w:t>граждане, являющиеся получателями государственной стипендии чемпионам</w:t>
            </w:r>
          </w:p>
        </w:tc>
      </w:tr>
      <w:tr w:rsidR="00EC2CAD" w14:paraId="7A939F07" w14:textId="77777777">
        <w:tc>
          <w:tcPr>
            <w:tcW w:w="1667" w:type="pct"/>
            <w:tcMar>
              <w:top w:w="0" w:type="dxa"/>
              <w:left w:w="6" w:type="dxa"/>
              <w:bottom w:w="0" w:type="dxa"/>
              <w:right w:w="6" w:type="dxa"/>
            </w:tcMar>
            <w:hideMark/>
          </w:tcPr>
          <w:p w14:paraId="447F3512" w14:textId="77777777" w:rsidR="00EC2CAD" w:rsidRDefault="00EC2CAD">
            <w:pPr>
              <w:pStyle w:val="table10"/>
              <w:spacing w:before="120"/>
            </w:pPr>
            <w:r>
              <w:t>11. Министерство спорта и туризма, облисполкомы, Минский горисполком</w:t>
            </w:r>
          </w:p>
        </w:tc>
        <w:tc>
          <w:tcPr>
            <w:tcW w:w="3333" w:type="pct"/>
            <w:tcMar>
              <w:top w:w="0" w:type="dxa"/>
              <w:left w:w="6" w:type="dxa"/>
              <w:bottom w:w="0" w:type="dxa"/>
              <w:right w:w="6" w:type="dxa"/>
            </w:tcMar>
            <w:hideMark/>
          </w:tcPr>
          <w:p w14:paraId="5F23C6EF" w14:textId="77777777" w:rsidR="00EC2CAD" w:rsidRDefault="00EC2CAD">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EC2CAD" w14:paraId="6ECB8806" w14:textId="77777777">
        <w:tc>
          <w:tcPr>
            <w:tcW w:w="1667" w:type="pct"/>
            <w:tcMar>
              <w:top w:w="0" w:type="dxa"/>
              <w:left w:w="6" w:type="dxa"/>
              <w:bottom w:w="0" w:type="dxa"/>
              <w:right w:w="6" w:type="dxa"/>
            </w:tcMar>
            <w:hideMark/>
          </w:tcPr>
          <w:p w14:paraId="0C48D871" w14:textId="77777777" w:rsidR="00EC2CAD" w:rsidRDefault="00EC2CAD">
            <w:pPr>
              <w:pStyle w:val="table10"/>
              <w:spacing w:before="120"/>
            </w:pPr>
            <w:r>
              <w:t>12. Министерство юстиции</w:t>
            </w:r>
          </w:p>
        </w:tc>
        <w:tc>
          <w:tcPr>
            <w:tcW w:w="3333" w:type="pct"/>
            <w:tcMar>
              <w:top w:w="0" w:type="dxa"/>
              <w:left w:w="6" w:type="dxa"/>
              <w:bottom w:w="0" w:type="dxa"/>
              <w:right w:w="6" w:type="dxa"/>
            </w:tcMar>
            <w:hideMark/>
          </w:tcPr>
          <w:p w14:paraId="61A41521" w14:textId="77777777" w:rsidR="00EC2CAD" w:rsidRDefault="00EC2CAD">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EC2CAD" w14:paraId="3D209537" w14:textId="77777777">
        <w:tc>
          <w:tcPr>
            <w:tcW w:w="1667" w:type="pct"/>
            <w:tcMar>
              <w:top w:w="0" w:type="dxa"/>
              <w:left w:w="6" w:type="dxa"/>
              <w:bottom w:w="0" w:type="dxa"/>
              <w:right w:w="6" w:type="dxa"/>
            </w:tcMar>
            <w:hideMark/>
          </w:tcPr>
          <w:p w14:paraId="112E43BF" w14:textId="77777777" w:rsidR="00EC2CAD" w:rsidRDefault="00EC2CAD">
            <w:pPr>
              <w:pStyle w:val="table10"/>
              <w:spacing w:before="120"/>
            </w:pPr>
            <w:r>
              <w:t>13. Министерство иностранных дел</w:t>
            </w:r>
          </w:p>
        </w:tc>
        <w:tc>
          <w:tcPr>
            <w:tcW w:w="3333" w:type="pct"/>
            <w:tcMar>
              <w:top w:w="0" w:type="dxa"/>
              <w:left w:w="6" w:type="dxa"/>
              <w:bottom w:w="0" w:type="dxa"/>
              <w:right w:w="6" w:type="dxa"/>
            </w:tcMar>
            <w:hideMark/>
          </w:tcPr>
          <w:p w14:paraId="36E9A9B7" w14:textId="77777777" w:rsidR="00EC2CAD" w:rsidRDefault="00EC2CAD">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EC2CAD" w14:paraId="4CD5FCCA" w14:textId="77777777">
        <w:tc>
          <w:tcPr>
            <w:tcW w:w="1667" w:type="pct"/>
            <w:tcMar>
              <w:top w:w="0" w:type="dxa"/>
              <w:left w:w="6" w:type="dxa"/>
              <w:bottom w:w="0" w:type="dxa"/>
              <w:right w:w="6" w:type="dxa"/>
            </w:tcMar>
            <w:hideMark/>
          </w:tcPr>
          <w:p w14:paraId="2609409D" w14:textId="77777777" w:rsidR="00EC2CAD" w:rsidRDefault="00EC2CAD">
            <w:pPr>
              <w:pStyle w:val="table10"/>
              <w:spacing w:before="120"/>
            </w:pPr>
            <w:r>
              <w:t>14. Министерство внутренних дел</w:t>
            </w:r>
          </w:p>
        </w:tc>
        <w:tc>
          <w:tcPr>
            <w:tcW w:w="3333" w:type="pct"/>
            <w:tcMar>
              <w:top w:w="0" w:type="dxa"/>
              <w:left w:w="6" w:type="dxa"/>
              <w:bottom w:w="0" w:type="dxa"/>
              <w:right w:w="6" w:type="dxa"/>
            </w:tcMar>
            <w:hideMark/>
          </w:tcPr>
          <w:p w14:paraId="4C009483" w14:textId="77777777" w:rsidR="00EC2CAD" w:rsidRDefault="00EC2CAD">
            <w:pPr>
              <w:pStyle w:val="table10"/>
              <w:spacing w:before="120"/>
            </w:pPr>
            <w: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14:paraId="4D4E3863" w14:textId="77777777" w:rsidR="00EC2CAD" w:rsidRDefault="00EC2CAD">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EC2CAD" w14:paraId="3E6C44D1" w14:textId="77777777">
        <w:tc>
          <w:tcPr>
            <w:tcW w:w="1667" w:type="pct"/>
            <w:tcBorders>
              <w:bottom w:val="single" w:sz="4" w:space="0" w:color="auto"/>
            </w:tcBorders>
            <w:tcMar>
              <w:top w:w="0" w:type="dxa"/>
              <w:left w:w="6" w:type="dxa"/>
              <w:bottom w:w="0" w:type="dxa"/>
              <w:right w:w="6" w:type="dxa"/>
            </w:tcMar>
            <w:hideMark/>
          </w:tcPr>
          <w:p w14:paraId="484FAE85" w14:textId="77777777" w:rsidR="00EC2CAD" w:rsidRDefault="00EC2CAD">
            <w:pPr>
              <w:pStyle w:val="table10"/>
              <w:spacing w:before="120"/>
            </w:pPr>
            <w:r>
              <w:t>15. Министерство обороны</w:t>
            </w:r>
          </w:p>
        </w:tc>
        <w:tc>
          <w:tcPr>
            <w:tcW w:w="3333" w:type="pct"/>
            <w:tcBorders>
              <w:bottom w:val="single" w:sz="4" w:space="0" w:color="auto"/>
            </w:tcBorders>
            <w:tcMar>
              <w:top w:w="0" w:type="dxa"/>
              <w:left w:w="6" w:type="dxa"/>
              <w:bottom w:w="0" w:type="dxa"/>
              <w:right w:w="6" w:type="dxa"/>
            </w:tcMar>
            <w:hideMark/>
          </w:tcPr>
          <w:p w14:paraId="33E6F5B1" w14:textId="77777777" w:rsidR="00EC2CAD" w:rsidRDefault="00EC2CAD">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14:paraId="5A98E4A2" w14:textId="77777777" w:rsidR="00EC2CAD" w:rsidRDefault="00EC2CAD">
      <w:pPr>
        <w:pStyle w:val="newncpi"/>
      </w:pPr>
      <w:r>
        <w:t> </w:t>
      </w:r>
    </w:p>
    <w:p w14:paraId="36880B78" w14:textId="77777777" w:rsidR="00EC2CAD" w:rsidRDefault="00EC2CAD">
      <w:pPr>
        <w:pStyle w:val="snoskiline"/>
      </w:pPr>
      <w:r>
        <w:t>______________________________</w:t>
      </w:r>
    </w:p>
    <w:p w14:paraId="1C2CD4A9" w14:textId="77777777" w:rsidR="00EC2CAD" w:rsidRDefault="00EC2CAD">
      <w:pPr>
        <w:pStyle w:val="snoski"/>
        <w:ind w:firstLine="567"/>
      </w:pPr>
      <w:r>
        <w:t>* Информация для формирования (актуализации) базы данных представляется за III и IV кварталы 2018 г.</w:t>
      </w:r>
    </w:p>
    <w:p w14:paraId="7EE7179B" w14:textId="77777777" w:rsidR="00EC2CAD" w:rsidRDefault="00EC2CAD">
      <w:pPr>
        <w:pStyle w:val="snoski"/>
        <w:ind w:firstLine="567"/>
      </w:pPr>
      <w:r>
        <w:t>** Информация для формирования (актуализации) базы данных представляется за I квартал 2019 г. и последующие кварталы.</w:t>
      </w:r>
    </w:p>
    <w:p w14:paraId="028188B4" w14:textId="77777777" w:rsidR="00EC2CAD" w:rsidRDefault="00EC2CAD">
      <w:pPr>
        <w:pStyle w:val="snoski"/>
        <w:ind w:firstLine="567"/>
      </w:pPr>
      <w:r>
        <w:t>*** Информация для формирования (актуализации) базы данных представляется за IV квартал 2023 г. и последующие кварталы.</w:t>
      </w:r>
    </w:p>
    <w:p w14:paraId="3E660A60" w14:textId="77777777" w:rsidR="00EC2CAD" w:rsidRDefault="00EC2CAD">
      <w:pPr>
        <w:pStyle w:val="newncpi"/>
      </w:pPr>
      <w:r>
        <w:t> </w:t>
      </w:r>
    </w:p>
    <w:tbl>
      <w:tblPr>
        <w:tblW w:w="5000" w:type="pct"/>
        <w:tblCellMar>
          <w:left w:w="0" w:type="dxa"/>
          <w:right w:w="0" w:type="dxa"/>
        </w:tblCellMar>
        <w:tblLook w:val="04A0" w:firstRow="1" w:lastRow="0" w:firstColumn="1" w:lastColumn="0" w:noHBand="0" w:noVBand="1"/>
      </w:tblPr>
      <w:tblGrid>
        <w:gridCol w:w="4258"/>
        <w:gridCol w:w="5433"/>
      </w:tblGrid>
      <w:tr w:rsidR="00EC2CAD" w14:paraId="02ABE5E1" w14:textId="77777777">
        <w:tc>
          <w:tcPr>
            <w:tcW w:w="2197" w:type="pct"/>
            <w:tcMar>
              <w:top w:w="0" w:type="dxa"/>
              <w:left w:w="6" w:type="dxa"/>
              <w:bottom w:w="0" w:type="dxa"/>
              <w:right w:w="6" w:type="dxa"/>
            </w:tcMar>
            <w:hideMark/>
          </w:tcPr>
          <w:p w14:paraId="6BA8EC6D" w14:textId="77777777" w:rsidR="00EC2CAD" w:rsidRDefault="00EC2CAD">
            <w:pPr>
              <w:pStyle w:val="newncpi"/>
            </w:pPr>
            <w:r>
              <w:t> </w:t>
            </w:r>
          </w:p>
        </w:tc>
        <w:tc>
          <w:tcPr>
            <w:tcW w:w="2803" w:type="pct"/>
            <w:tcMar>
              <w:top w:w="0" w:type="dxa"/>
              <w:left w:w="6" w:type="dxa"/>
              <w:bottom w:w="0" w:type="dxa"/>
              <w:right w:w="6" w:type="dxa"/>
            </w:tcMar>
            <w:hideMark/>
          </w:tcPr>
          <w:p w14:paraId="4A83037D" w14:textId="77777777" w:rsidR="00EC2CAD" w:rsidRDefault="00EC2CAD">
            <w:pPr>
              <w:pStyle w:val="append1"/>
            </w:pPr>
            <w:r>
              <w:t>Приложение 2</w:t>
            </w:r>
          </w:p>
          <w:p w14:paraId="1F29AFD9" w14:textId="77777777" w:rsidR="00EC2CAD" w:rsidRDefault="00EC2CAD">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14:paraId="1D4BDEB7" w14:textId="77777777" w:rsidR="00EC2CAD" w:rsidRDefault="00EC2CAD">
            <w:pPr>
              <w:pStyle w:val="append"/>
            </w:pPr>
            <w:r>
              <w:t>(</w:t>
            </w:r>
            <w:r>
              <w:rPr>
                <w:i/>
                <w:iCs/>
              </w:rPr>
              <w:t>для служебного пользования</w:t>
            </w:r>
            <w:r>
              <w:t>)</w:t>
            </w:r>
          </w:p>
        </w:tc>
      </w:tr>
    </w:tbl>
    <w:p w14:paraId="179EA296" w14:textId="77777777" w:rsidR="00EC2CAD" w:rsidRDefault="00EC2CAD">
      <w:pPr>
        <w:pStyle w:val="newncpi"/>
      </w:pPr>
      <w:r>
        <w:t> </w:t>
      </w:r>
    </w:p>
    <w:p w14:paraId="3BD010AA" w14:textId="77777777" w:rsidR="00DF2E53" w:rsidRDefault="00DF2E53"/>
    <w:sectPr w:rsidR="00DF2E53" w:rsidSect="00EC2CAD">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134" w:right="1133" w:bottom="1134" w:left="1416" w:header="280" w:footer="1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18B0D" w14:textId="77777777" w:rsidR="00EC2CAD" w:rsidRDefault="00EC2CAD" w:rsidP="00EC2CAD">
      <w:pPr>
        <w:spacing w:after="0" w:line="240" w:lineRule="auto"/>
      </w:pPr>
      <w:r>
        <w:separator/>
      </w:r>
    </w:p>
  </w:endnote>
  <w:endnote w:type="continuationSeparator" w:id="0">
    <w:p w14:paraId="2CC02784" w14:textId="77777777" w:rsidR="00EC2CAD" w:rsidRDefault="00EC2CAD" w:rsidP="00EC2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2770D" w14:textId="77777777" w:rsidR="00EC2CAD" w:rsidRDefault="00EC2C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1DF75" w14:textId="77777777" w:rsidR="00EC2CAD" w:rsidRDefault="00EC2C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435"/>
    </w:tblGrid>
    <w:tr w:rsidR="00EC2CAD" w14:paraId="7808C058" w14:textId="77777777" w:rsidTr="00EC2CAD">
      <w:tc>
        <w:tcPr>
          <w:tcW w:w="1800" w:type="dxa"/>
          <w:shd w:val="clear" w:color="auto" w:fill="auto"/>
          <w:vAlign w:val="center"/>
        </w:tcPr>
        <w:p w14:paraId="5F04CE7B" w14:textId="77777777" w:rsidR="00EC2CAD" w:rsidRDefault="00EC2CAD">
          <w:pPr>
            <w:pStyle w:val="a5"/>
          </w:pPr>
          <w:r>
            <w:rPr>
              <w:noProof/>
            </w:rPr>
            <w:drawing>
              <wp:inline distT="0" distB="0" distL="0" distR="0" wp14:anchorId="2ED2A592" wp14:editId="6226A761">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881" w:type="dxa"/>
          <w:shd w:val="clear" w:color="auto" w:fill="auto"/>
          <w:vAlign w:val="center"/>
        </w:tcPr>
        <w:p w14:paraId="5672408A" w14:textId="77777777" w:rsidR="00EC2CAD" w:rsidRDefault="00EC2CAD">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7822D1A2" w14:textId="77777777" w:rsidR="00EC2CAD" w:rsidRDefault="00EC2CAD">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12.06.2024</w:t>
          </w:r>
        </w:p>
        <w:p w14:paraId="6AD13C72" w14:textId="77777777" w:rsidR="00EC2CAD" w:rsidRPr="00EC2CAD" w:rsidRDefault="00EC2CAD">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02C7F592" w14:textId="77777777" w:rsidR="00EC2CAD" w:rsidRDefault="00EC2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57F39" w14:textId="77777777" w:rsidR="00EC2CAD" w:rsidRDefault="00EC2CAD" w:rsidP="00EC2CAD">
      <w:pPr>
        <w:spacing w:after="0" w:line="240" w:lineRule="auto"/>
      </w:pPr>
      <w:r>
        <w:separator/>
      </w:r>
    </w:p>
  </w:footnote>
  <w:footnote w:type="continuationSeparator" w:id="0">
    <w:p w14:paraId="23B9BB8B" w14:textId="77777777" w:rsidR="00EC2CAD" w:rsidRDefault="00EC2CAD" w:rsidP="00EC2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F8F46" w14:textId="77777777" w:rsidR="00EC2CAD" w:rsidRDefault="00EC2CAD" w:rsidP="001F6BCE">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3E184FBD" w14:textId="77777777" w:rsidR="00EC2CAD" w:rsidRDefault="00EC2C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B0012" w14:textId="77777777" w:rsidR="00EC2CAD" w:rsidRPr="00EC2CAD" w:rsidRDefault="00EC2CAD" w:rsidP="001F6BCE">
    <w:pPr>
      <w:pStyle w:val="a3"/>
      <w:framePr w:wrap="around" w:vAnchor="text" w:hAnchor="margin" w:xAlign="center" w:y="1"/>
      <w:rPr>
        <w:rStyle w:val="a7"/>
        <w:rFonts w:ascii="Times New Roman" w:hAnsi="Times New Roman" w:cs="Times New Roman"/>
        <w:sz w:val="24"/>
      </w:rPr>
    </w:pPr>
    <w:r w:rsidRPr="00EC2CAD">
      <w:rPr>
        <w:rStyle w:val="a7"/>
        <w:rFonts w:ascii="Times New Roman" w:hAnsi="Times New Roman" w:cs="Times New Roman"/>
        <w:sz w:val="24"/>
      </w:rPr>
      <w:fldChar w:fldCharType="begin"/>
    </w:r>
    <w:r w:rsidRPr="00EC2CAD">
      <w:rPr>
        <w:rStyle w:val="a7"/>
        <w:rFonts w:ascii="Times New Roman" w:hAnsi="Times New Roman" w:cs="Times New Roman"/>
        <w:sz w:val="24"/>
      </w:rPr>
      <w:instrText xml:space="preserve"> PAGE </w:instrText>
    </w:r>
    <w:r w:rsidRPr="00EC2CAD">
      <w:rPr>
        <w:rStyle w:val="a7"/>
        <w:rFonts w:ascii="Times New Roman" w:hAnsi="Times New Roman" w:cs="Times New Roman"/>
        <w:sz w:val="24"/>
      </w:rPr>
      <w:fldChar w:fldCharType="separate"/>
    </w:r>
    <w:r w:rsidRPr="00EC2CAD">
      <w:rPr>
        <w:rStyle w:val="a7"/>
        <w:rFonts w:ascii="Times New Roman" w:hAnsi="Times New Roman" w:cs="Times New Roman"/>
        <w:noProof/>
        <w:sz w:val="24"/>
      </w:rPr>
      <w:t>2</w:t>
    </w:r>
    <w:r w:rsidRPr="00EC2CAD">
      <w:rPr>
        <w:rStyle w:val="a7"/>
        <w:rFonts w:ascii="Times New Roman" w:hAnsi="Times New Roman" w:cs="Times New Roman"/>
        <w:sz w:val="24"/>
      </w:rPr>
      <w:fldChar w:fldCharType="end"/>
    </w:r>
  </w:p>
  <w:p w14:paraId="6A4E75BF" w14:textId="77777777" w:rsidR="00EC2CAD" w:rsidRPr="00EC2CAD" w:rsidRDefault="00EC2CAD">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7DF12" w14:textId="77777777" w:rsidR="00EC2CAD" w:rsidRDefault="00EC2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markup="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AD"/>
    <w:rsid w:val="00086831"/>
    <w:rsid w:val="00A6563B"/>
    <w:rsid w:val="00DF2E53"/>
    <w:rsid w:val="00EC2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0302B"/>
  <w15:chartTrackingRefBased/>
  <w15:docId w15:val="{4699BBC1-F890-44CD-9DBC-1AE88BE21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C2CA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EC2CA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EC2CAD"/>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EC2CAD"/>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EC2CA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C2CA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EC2CA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C2CAD"/>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C2CAD"/>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EC2CAD"/>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EC2CAD"/>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EC2CA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C2CAD"/>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EC2CA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C2CA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C2CA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C2CA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C2CAD"/>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EC2CAD"/>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EC2CAD"/>
    <w:rPr>
      <w:rFonts w:ascii="Times New Roman" w:hAnsi="Times New Roman" w:cs="Times New Roman" w:hint="default"/>
      <w:caps/>
    </w:rPr>
  </w:style>
  <w:style w:type="character" w:customStyle="1" w:styleId="promulgator">
    <w:name w:val="promulgator"/>
    <w:basedOn w:val="a0"/>
    <w:rsid w:val="00EC2CAD"/>
    <w:rPr>
      <w:rFonts w:ascii="Times New Roman" w:hAnsi="Times New Roman" w:cs="Times New Roman" w:hint="default"/>
      <w:caps/>
    </w:rPr>
  </w:style>
  <w:style w:type="character" w:customStyle="1" w:styleId="datepr">
    <w:name w:val="datepr"/>
    <w:basedOn w:val="a0"/>
    <w:rsid w:val="00EC2CAD"/>
    <w:rPr>
      <w:rFonts w:ascii="Times New Roman" w:hAnsi="Times New Roman" w:cs="Times New Roman" w:hint="default"/>
    </w:rPr>
  </w:style>
  <w:style w:type="character" w:customStyle="1" w:styleId="number">
    <w:name w:val="number"/>
    <w:basedOn w:val="a0"/>
    <w:rsid w:val="00EC2CAD"/>
    <w:rPr>
      <w:rFonts w:ascii="Times New Roman" w:hAnsi="Times New Roman" w:cs="Times New Roman" w:hint="default"/>
    </w:rPr>
  </w:style>
  <w:style w:type="character" w:customStyle="1" w:styleId="post">
    <w:name w:val="post"/>
    <w:basedOn w:val="a0"/>
    <w:rsid w:val="00EC2CAD"/>
    <w:rPr>
      <w:rFonts w:ascii="Times New Roman" w:hAnsi="Times New Roman" w:cs="Times New Roman" w:hint="default"/>
      <w:b/>
      <w:bCs/>
      <w:sz w:val="22"/>
      <w:szCs w:val="22"/>
    </w:rPr>
  </w:style>
  <w:style w:type="character" w:customStyle="1" w:styleId="pers">
    <w:name w:val="pers"/>
    <w:basedOn w:val="a0"/>
    <w:rsid w:val="00EC2CAD"/>
    <w:rPr>
      <w:rFonts w:ascii="Times New Roman" w:hAnsi="Times New Roman" w:cs="Times New Roman" w:hint="default"/>
      <w:b/>
      <w:bCs/>
      <w:sz w:val="22"/>
      <w:szCs w:val="22"/>
    </w:rPr>
  </w:style>
  <w:style w:type="paragraph" w:styleId="a3">
    <w:name w:val="header"/>
    <w:basedOn w:val="a"/>
    <w:link w:val="a4"/>
    <w:uiPriority w:val="99"/>
    <w:unhideWhenUsed/>
    <w:rsid w:val="00EC2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2CAD"/>
  </w:style>
  <w:style w:type="paragraph" w:styleId="a5">
    <w:name w:val="footer"/>
    <w:basedOn w:val="a"/>
    <w:link w:val="a6"/>
    <w:uiPriority w:val="99"/>
    <w:unhideWhenUsed/>
    <w:rsid w:val="00EC2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2CAD"/>
  </w:style>
  <w:style w:type="character" w:styleId="a7">
    <w:name w:val="page number"/>
    <w:basedOn w:val="a0"/>
    <w:uiPriority w:val="99"/>
    <w:semiHidden/>
    <w:unhideWhenUsed/>
    <w:rsid w:val="00EC2CAD"/>
  </w:style>
  <w:style w:type="table" w:styleId="a8">
    <w:name w:val="Table Grid"/>
    <w:basedOn w:val="a1"/>
    <w:uiPriority w:val="39"/>
    <w:rsid w:val="00EC2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6760</Words>
  <Characters>49351</Characters>
  <Application>Microsoft Office Word</Application>
  <DocSecurity>0</DocSecurity>
  <Lines>897</Lines>
  <Paragraphs>317</Paragraphs>
  <ScaleCrop>false</ScaleCrop>
  <Company/>
  <LinksUpToDate>false</LinksUpToDate>
  <CharactersWithSpaces>55794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2024-06-12T07:20:00Z</dcterms:created>
  <dcterms:modified xsi:type="dcterms:W3CDTF">2024-06-12T07:20:00Z</dcterms:modified>
</cp:coreProperties>
</file>