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8C" w:rsidRDefault="00A5743B" w:rsidP="00AA49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F0506E"/>
          <w:sz w:val="28"/>
          <w:szCs w:val="28"/>
          <w:lang w:eastAsia="ru-RU"/>
        </w:rPr>
        <w:t xml:space="preserve">  </w:t>
      </w:r>
      <w:r w:rsidR="00EA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7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A3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7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A49EA" w:rsidRPr="00EA3A8F" w:rsidRDefault="00AA49EA" w:rsidP="00EA3A8F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</w:t>
      </w:r>
      <w:r w:rsidR="00BC3C8C"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рофилактик</w:t>
      </w:r>
      <w:r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а</w:t>
      </w:r>
      <w:r w:rsidR="00BC3C8C"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острых </w:t>
      </w:r>
      <w:r w:rsidR="00D6374C"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респираторных</w:t>
      </w:r>
    </w:p>
    <w:p w:rsidR="00BC3C8C" w:rsidRPr="00EA3A8F" w:rsidRDefault="00D6374C" w:rsidP="00EA3A8F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  <w:r w:rsidRPr="00EA3A8F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вирусных инфекций</w:t>
      </w:r>
    </w:p>
    <w:p w:rsidR="00BC3C8C" w:rsidRPr="00EA3A8F" w:rsidRDefault="00BC3C8C" w:rsidP="00BC3C8C">
      <w:pPr>
        <w:keepNext/>
        <w:keepLines/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</w:p>
    <w:p w:rsidR="005F395E" w:rsidRPr="00EA3A8F" w:rsidRDefault="005F395E" w:rsidP="000132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EA3A8F">
        <w:rPr>
          <w:color w:val="111111"/>
          <w:sz w:val="30"/>
          <w:szCs w:val="30"/>
        </w:rPr>
        <w:t>В</w:t>
      </w:r>
      <w:r w:rsidR="00AA49EA" w:rsidRPr="00EA3A8F">
        <w:rPr>
          <w:color w:val="111111"/>
          <w:sz w:val="30"/>
          <w:szCs w:val="30"/>
        </w:rPr>
        <w:t xml:space="preserve"> </w:t>
      </w:r>
      <w:r w:rsidRPr="00EA3A8F">
        <w:rPr>
          <w:color w:val="111111"/>
          <w:sz w:val="30"/>
          <w:szCs w:val="30"/>
        </w:rPr>
        <w:t xml:space="preserve">Мозырском районе регистрируется средний уровень заболеваемости </w:t>
      </w:r>
      <w:r w:rsidR="00066374" w:rsidRPr="00EA3A8F">
        <w:rPr>
          <w:color w:val="111111"/>
          <w:sz w:val="30"/>
          <w:szCs w:val="30"/>
        </w:rPr>
        <w:t xml:space="preserve">острыми респираторными вирусными инфекциями, эпидемический порог не превышен. В возрастной структуре заболевших дети составляют </w:t>
      </w:r>
      <w:r w:rsidR="00013299" w:rsidRPr="00EA3A8F">
        <w:rPr>
          <w:color w:val="111111"/>
          <w:sz w:val="30"/>
          <w:szCs w:val="30"/>
        </w:rPr>
        <w:t>более 60 %.</w:t>
      </w:r>
    </w:p>
    <w:p w:rsidR="00500A97" w:rsidRPr="00EA3A8F" w:rsidRDefault="00BC3C8C" w:rsidP="004E1F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EA3A8F">
        <w:rPr>
          <w:color w:val="111111"/>
          <w:sz w:val="30"/>
          <w:szCs w:val="30"/>
        </w:rPr>
        <w:t xml:space="preserve">Возбудителями </w:t>
      </w:r>
      <w:r w:rsidR="00282A4F" w:rsidRPr="00EA3A8F">
        <w:rPr>
          <w:color w:val="111111"/>
          <w:sz w:val="30"/>
          <w:szCs w:val="30"/>
        </w:rPr>
        <w:t>ОРВИ</w:t>
      </w:r>
      <w:r w:rsidR="00C61EE1" w:rsidRPr="00EA3A8F">
        <w:rPr>
          <w:color w:val="111111"/>
          <w:sz w:val="30"/>
          <w:szCs w:val="30"/>
        </w:rPr>
        <w:t>, в том числе</w:t>
      </w:r>
      <w:r w:rsidRPr="00EA3A8F">
        <w:rPr>
          <w:color w:val="111111"/>
          <w:sz w:val="30"/>
          <w:szCs w:val="30"/>
        </w:rPr>
        <w:t xml:space="preserve"> гриппа </w:t>
      </w:r>
      <w:r w:rsidR="00C61EE1" w:rsidRPr="00EA3A8F">
        <w:rPr>
          <w:color w:val="111111"/>
          <w:sz w:val="30"/>
          <w:szCs w:val="30"/>
        </w:rPr>
        <w:t xml:space="preserve">и </w:t>
      </w:r>
      <w:r w:rsidR="00C61EE1" w:rsidRPr="00EA3A8F">
        <w:rPr>
          <w:color w:val="111111"/>
          <w:sz w:val="30"/>
          <w:szCs w:val="30"/>
          <w:lang w:val="en-US"/>
        </w:rPr>
        <w:t>COVID</w:t>
      </w:r>
      <w:r w:rsidR="00C61EE1" w:rsidRPr="00EA3A8F">
        <w:rPr>
          <w:color w:val="111111"/>
          <w:sz w:val="30"/>
          <w:szCs w:val="30"/>
        </w:rPr>
        <w:t xml:space="preserve">-19, </w:t>
      </w:r>
      <w:r w:rsidRPr="00EA3A8F">
        <w:rPr>
          <w:color w:val="111111"/>
          <w:sz w:val="30"/>
          <w:szCs w:val="30"/>
        </w:rPr>
        <w:t>являются вирусы, которые высоко заразны и передаются преимущественно воздушно-капельным путем.</w:t>
      </w:r>
      <w:r w:rsidR="00500A97" w:rsidRPr="00EA3A8F">
        <w:rPr>
          <w:color w:val="111111"/>
          <w:sz w:val="30"/>
          <w:szCs w:val="30"/>
        </w:rPr>
        <w:t xml:space="preserve"> </w:t>
      </w:r>
      <w:r w:rsidR="004E1F82" w:rsidRPr="00EA3A8F">
        <w:rPr>
          <w:color w:val="111111"/>
          <w:sz w:val="30"/>
          <w:szCs w:val="30"/>
        </w:rPr>
        <w:t xml:space="preserve">В </w:t>
      </w:r>
      <w:r w:rsidR="00AA49EA" w:rsidRPr="00EA3A8F">
        <w:rPr>
          <w:color w:val="111111"/>
          <w:sz w:val="30"/>
          <w:szCs w:val="30"/>
        </w:rPr>
        <w:t xml:space="preserve">настоящее время в </w:t>
      </w:r>
      <w:r w:rsidR="00500A97" w:rsidRPr="00EA3A8F">
        <w:rPr>
          <w:color w:val="111111"/>
          <w:sz w:val="30"/>
          <w:szCs w:val="30"/>
        </w:rPr>
        <w:t xml:space="preserve">Республике Беларусь </w:t>
      </w:r>
      <w:r w:rsidR="004E1F82" w:rsidRPr="00EA3A8F">
        <w:rPr>
          <w:color w:val="111111"/>
          <w:sz w:val="30"/>
          <w:szCs w:val="30"/>
        </w:rPr>
        <w:t>продолжается</w:t>
      </w:r>
      <w:r w:rsidR="00500A97" w:rsidRPr="00EA3A8F">
        <w:rPr>
          <w:color w:val="111111"/>
          <w:sz w:val="30"/>
          <w:szCs w:val="30"/>
        </w:rPr>
        <w:t xml:space="preserve"> циркуляция вирусов гриппа А</w:t>
      </w:r>
      <w:r w:rsidR="004E1F82" w:rsidRPr="00EA3A8F">
        <w:rPr>
          <w:color w:val="111111"/>
          <w:sz w:val="30"/>
          <w:szCs w:val="30"/>
        </w:rPr>
        <w:t xml:space="preserve"> и </w:t>
      </w:r>
      <w:r w:rsidR="00500A97" w:rsidRPr="00EA3A8F">
        <w:rPr>
          <w:color w:val="111111"/>
          <w:sz w:val="30"/>
          <w:szCs w:val="30"/>
        </w:rPr>
        <w:t xml:space="preserve">В, </w:t>
      </w:r>
      <w:r w:rsidR="004E1F82" w:rsidRPr="00EA3A8F">
        <w:rPr>
          <w:color w:val="111111"/>
          <w:sz w:val="30"/>
          <w:szCs w:val="30"/>
        </w:rPr>
        <w:t>риновирус</w:t>
      </w:r>
      <w:r w:rsidR="00EA3A8F">
        <w:rPr>
          <w:color w:val="111111"/>
          <w:sz w:val="30"/>
          <w:szCs w:val="30"/>
        </w:rPr>
        <w:t>ов</w:t>
      </w:r>
      <w:r w:rsidR="004E1F82" w:rsidRPr="00EA3A8F">
        <w:rPr>
          <w:color w:val="111111"/>
          <w:sz w:val="30"/>
          <w:szCs w:val="30"/>
        </w:rPr>
        <w:t>, респираторно-синцитиального вируса, метапневмовируса,</w:t>
      </w:r>
      <w:r w:rsidR="004E1F82" w:rsidRPr="00EA3A8F">
        <w:rPr>
          <w:color w:val="000000"/>
          <w:sz w:val="30"/>
          <w:szCs w:val="30"/>
        </w:rPr>
        <w:t xml:space="preserve"> вирусов SARS-CoV-2.</w:t>
      </w:r>
    </w:p>
    <w:p w:rsidR="00BC3C8C" w:rsidRPr="00EA3A8F" w:rsidRDefault="008512DE" w:rsidP="00282A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EA3A8F">
        <w:rPr>
          <w:color w:val="111111"/>
          <w:sz w:val="30"/>
          <w:szCs w:val="30"/>
        </w:rPr>
        <w:t>Р</w:t>
      </w:r>
      <w:r w:rsidR="00BC3C8C" w:rsidRPr="00EA3A8F">
        <w:rPr>
          <w:color w:val="111111"/>
          <w:sz w:val="30"/>
          <w:szCs w:val="30"/>
        </w:rPr>
        <w:t>аспространение инфекции происходит от больного человека при чихании и кашле с капельками слюны и мокроты, при этом вирусы сохраняют способность к заражению от нескольких часов до нескольких дней.</w:t>
      </w:r>
      <w:r w:rsidR="00013299" w:rsidRPr="00EA3A8F">
        <w:rPr>
          <w:color w:val="111111"/>
          <w:sz w:val="30"/>
          <w:szCs w:val="30"/>
        </w:rPr>
        <w:t xml:space="preserve"> </w:t>
      </w:r>
      <w:r w:rsidR="00BC3C8C" w:rsidRPr="00EA3A8F">
        <w:rPr>
          <w:sz w:val="30"/>
          <w:szCs w:val="30"/>
        </w:rPr>
        <w:t>Несвоевременное проведение лечебных мероприятий может завершиться осложнениями ОР</w:t>
      </w:r>
      <w:r w:rsidR="005F395E" w:rsidRPr="00EA3A8F">
        <w:rPr>
          <w:sz w:val="30"/>
          <w:szCs w:val="30"/>
        </w:rPr>
        <w:t>В</w:t>
      </w:r>
      <w:r w:rsidR="00BC3C8C" w:rsidRPr="00EA3A8F">
        <w:rPr>
          <w:sz w:val="30"/>
          <w:szCs w:val="30"/>
        </w:rPr>
        <w:t xml:space="preserve">И как со стороны органов дыхательной системы, так и других систем организма. </w:t>
      </w:r>
      <w:r w:rsidR="00BC3C8C" w:rsidRPr="00EA3A8F">
        <w:rPr>
          <w:rFonts w:ascii="PT Sans" w:hAnsi="PT Sans"/>
          <w:color w:val="111111"/>
          <w:sz w:val="30"/>
          <w:szCs w:val="30"/>
        </w:rPr>
        <w:t>   </w:t>
      </w:r>
    </w:p>
    <w:p w:rsidR="00BC3C8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Чтобы снизить риск заболевания острыми </w:t>
      </w:r>
      <w:r w:rsidR="00D6374C" w:rsidRPr="00EA3A8F">
        <w:rPr>
          <w:sz w:val="30"/>
          <w:szCs w:val="30"/>
        </w:rPr>
        <w:t xml:space="preserve">респираторными </w:t>
      </w:r>
      <w:r w:rsidRPr="00EA3A8F">
        <w:rPr>
          <w:sz w:val="30"/>
          <w:szCs w:val="30"/>
        </w:rPr>
        <w:t xml:space="preserve">вирусными инфекциями следует соблюдать некоторые правила:  </w:t>
      </w:r>
    </w:p>
    <w:p w:rsidR="00BC3C8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исключите тесный контакт с людьми с симптомами инфекционных заболеваний; </w:t>
      </w:r>
    </w:p>
    <w:p w:rsidR="00BC3C8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</w:t>
      </w:r>
      <w:r w:rsidR="00282A4F" w:rsidRPr="00EA3A8F">
        <w:rPr>
          <w:sz w:val="30"/>
          <w:szCs w:val="30"/>
        </w:rPr>
        <w:t xml:space="preserve"> </w:t>
      </w:r>
      <w:r w:rsidRPr="00EA3A8F">
        <w:rPr>
          <w:sz w:val="30"/>
          <w:szCs w:val="30"/>
        </w:rPr>
        <w:t>по возможности сократите время пребывания в многолюдных местах;</w:t>
      </w:r>
    </w:p>
    <w:p w:rsidR="00BC3C8C" w:rsidRPr="00EA3A8F" w:rsidRDefault="00BC3C8C" w:rsidP="00EA3A8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</w:t>
      </w:r>
      <w:r w:rsidR="00EA3A8F">
        <w:rPr>
          <w:sz w:val="30"/>
          <w:szCs w:val="30"/>
        </w:rPr>
        <w:t xml:space="preserve">  </w:t>
      </w:r>
      <w:r w:rsidRPr="00EA3A8F">
        <w:rPr>
          <w:sz w:val="30"/>
          <w:szCs w:val="30"/>
        </w:rPr>
        <w:t>соблюдайте гигиену рук (мойте руки водой с мылом, используйте средств</w:t>
      </w:r>
      <w:r w:rsidR="00282A4F" w:rsidRPr="00EA3A8F">
        <w:rPr>
          <w:sz w:val="30"/>
          <w:szCs w:val="30"/>
        </w:rPr>
        <w:t>а</w:t>
      </w:r>
      <w:r w:rsidRPr="00EA3A8F">
        <w:rPr>
          <w:sz w:val="30"/>
          <w:szCs w:val="30"/>
        </w:rPr>
        <w:t xml:space="preserve"> для </w:t>
      </w:r>
      <w:r w:rsidR="00EA3A8F">
        <w:rPr>
          <w:sz w:val="30"/>
          <w:szCs w:val="30"/>
        </w:rPr>
        <w:t>антисептики</w:t>
      </w:r>
      <w:r w:rsidRPr="00EA3A8F">
        <w:rPr>
          <w:sz w:val="30"/>
          <w:szCs w:val="30"/>
        </w:rPr>
        <w:t xml:space="preserve"> рук);</w:t>
      </w:r>
    </w:p>
    <w:p w:rsidR="00BC3C8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максимально часто проветривайте помещение, проводите влажную уборку; </w:t>
      </w:r>
    </w:p>
    <w:p w:rsidR="00D6374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>-</w:t>
      </w:r>
      <w:r w:rsidR="00EA3A8F">
        <w:rPr>
          <w:sz w:val="30"/>
          <w:szCs w:val="30"/>
        </w:rPr>
        <w:t xml:space="preserve">   </w:t>
      </w:r>
      <w:r w:rsidRPr="00EA3A8F">
        <w:rPr>
          <w:sz w:val="30"/>
          <w:szCs w:val="30"/>
        </w:rPr>
        <w:t>соблюдайте «респираторный этикет»;</w:t>
      </w:r>
    </w:p>
    <w:p w:rsidR="00BC3C8C" w:rsidRPr="00EA3A8F" w:rsidRDefault="00D6374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ежегодно прививайтесь против гриппа и коронавирусной инфекции; </w:t>
      </w:r>
    </w:p>
    <w:p w:rsidR="00BC3C8C" w:rsidRPr="00EA3A8F" w:rsidRDefault="00BC3C8C" w:rsidP="00BC3C8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- придерживайтесь принципов здорового образа жизни: полноценный сон, рациональное питание, регулярная физическая активность и прогулки на свежем воздухе. </w:t>
      </w:r>
    </w:p>
    <w:p w:rsidR="00BF21CD" w:rsidRDefault="00BC3C8C" w:rsidP="00F84A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A3A8F">
        <w:rPr>
          <w:sz w:val="30"/>
          <w:szCs w:val="30"/>
        </w:rPr>
        <w:t xml:space="preserve">Если избежать заболевания не удалось, </w:t>
      </w:r>
      <w:r w:rsidR="00282A4F" w:rsidRPr="00EA3A8F">
        <w:rPr>
          <w:sz w:val="30"/>
          <w:szCs w:val="30"/>
        </w:rPr>
        <w:t xml:space="preserve">то </w:t>
      </w:r>
      <w:r w:rsidRPr="00EA3A8F">
        <w:rPr>
          <w:sz w:val="30"/>
          <w:szCs w:val="30"/>
        </w:rPr>
        <w:t xml:space="preserve">при появлении первых симптомов (боль в горле, кашель, насморк, слезотечение, головная боль, слабость, повышение температуры тела) </w:t>
      </w:r>
      <w:r w:rsidR="00282A4F" w:rsidRPr="00EA3A8F">
        <w:rPr>
          <w:sz w:val="30"/>
          <w:szCs w:val="30"/>
        </w:rPr>
        <w:t xml:space="preserve">необходимо </w:t>
      </w:r>
      <w:r w:rsidR="008512DE" w:rsidRPr="00EA3A8F">
        <w:rPr>
          <w:sz w:val="30"/>
          <w:szCs w:val="30"/>
        </w:rPr>
        <w:t>обратиться за медицинской помощью и соблюдать рекомендации врача.</w:t>
      </w:r>
      <w:r w:rsidRPr="00EA3A8F">
        <w:rPr>
          <w:sz w:val="30"/>
          <w:szCs w:val="30"/>
        </w:rPr>
        <w:t xml:space="preserve"> </w:t>
      </w:r>
    </w:p>
    <w:p w:rsidR="002B596A" w:rsidRDefault="002B596A" w:rsidP="00F84AD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2B596A" w:rsidRDefault="002B596A" w:rsidP="002B596A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>Мозырский зональный ЦГЭ</w:t>
      </w:r>
      <w:bookmarkStart w:id="0" w:name="_GoBack"/>
      <w:bookmarkEnd w:id="0"/>
    </w:p>
    <w:sectPr w:rsidR="002B596A" w:rsidSect="00A574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51D0"/>
    <w:multiLevelType w:val="multilevel"/>
    <w:tmpl w:val="B318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C700C"/>
    <w:multiLevelType w:val="hybridMultilevel"/>
    <w:tmpl w:val="82C0A06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E07"/>
    <w:multiLevelType w:val="multilevel"/>
    <w:tmpl w:val="4A8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32F37"/>
    <w:multiLevelType w:val="multilevel"/>
    <w:tmpl w:val="1176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71922"/>
    <w:multiLevelType w:val="multilevel"/>
    <w:tmpl w:val="B30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E"/>
    <w:rsid w:val="00011077"/>
    <w:rsid w:val="00013299"/>
    <w:rsid w:val="00035256"/>
    <w:rsid w:val="00066374"/>
    <w:rsid w:val="000904C6"/>
    <w:rsid w:val="000B72A9"/>
    <w:rsid w:val="0011613B"/>
    <w:rsid w:val="00282A4F"/>
    <w:rsid w:val="002A5C78"/>
    <w:rsid w:val="002B13F3"/>
    <w:rsid w:val="002B596A"/>
    <w:rsid w:val="00315C7D"/>
    <w:rsid w:val="00377E58"/>
    <w:rsid w:val="004E1F82"/>
    <w:rsid w:val="00500A97"/>
    <w:rsid w:val="00587F4B"/>
    <w:rsid w:val="005A1E43"/>
    <w:rsid w:val="005C72E8"/>
    <w:rsid w:val="005F395E"/>
    <w:rsid w:val="006135A1"/>
    <w:rsid w:val="00624789"/>
    <w:rsid w:val="00663659"/>
    <w:rsid w:val="008512DE"/>
    <w:rsid w:val="00896E7D"/>
    <w:rsid w:val="008A486E"/>
    <w:rsid w:val="008B2D44"/>
    <w:rsid w:val="00912C94"/>
    <w:rsid w:val="00916D5C"/>
    <w:rsid w:val="009242C0"/>
    <w:rsid w:val="00A546DE"/>
    <w:rsid w:val="00A5743B"/>
    <w:rsid w:val="00A65581"/>
    <w:rsid w:val="00AA49EA"/>
    <w:rsid w:val="00AD2C90"/>
    <w:rsid w:val="00AF56D0"/>
    <w:rsid w:val="00B1736B"/>
    <w:rsid w:val="00B84DBC"/>
    <w:rsid w:val="00BC3C8C"/>
    <w:rsid w:val="00BF21CD"/>
    <w:rsid w:val="00C57D6B"/>
    <w:rsid w:val="00C61EE1"/>
    <w:rsid w:val="00CA0FA5"/>
    <w:rsid w:val="00D04A22"/>
    <w:rsid w:val="00D6374C"/>
    <w:rsid w:val="00D80D95"/>
    <w:rsid w:val="00DB23CD"/>
    <w:rsid w:val="00DE3FF7"/>
    <w:rsid w:val="00E6523F"/>
    <w:rsid w:val="00EA3A8F"/>
    <w:rsid w:val="00EB26E6"/>
    <w:rsid w:val="00EF31C6"/>
    <w:rsid w:val="00F221A1"/>
    <w:rsid w:val="00F52C24"/>
    <w:rsid w:val="00F671D7"/>
    <w:rsid w:val="00F84ADA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8F11-AE4B-4D33-9D09-AA2B1020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52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8A486E"/>
  </w:style>
  <w:style w:type="paragraph" w:styleId="a3">
    <w:name w:val="List Paragraph"/>
    <w:basedOn w:val="a"/>
    <w:uiPriority w:val="34"/>
    <w:qFormat/>
    <w:rsid w:val="008A48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C7D"/>
    <w:rPr>
      <w:b/>
      <w:bCs/>
    </w:rPr>
  </w:style>
  <w:style w:type="character" w:styleId="a6">
    <w:name w:val="Emphasis"/>
    <w:basedOn w:val="a0"/>
    <w:uiPriority w:val="20"/>
    <w:qFormat/>
    <w:rsid w:val="00315C7D"/>
    <w:rPr>
      <w:i/>
      <w:iCs/>
    </w:rPr>
  </w:style>
  <w:style w:type="character" w:styleId="a7">
    <w:name w:val="Hyperlink"/>
    <w:basedOn w:val="a0"/>
    <w:uiPriority w:val="99"/>
    <w:semiHidden/>
    <w:unhideWhenUsed/>
    <w:rsid w:val="00BF21C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52C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4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4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5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2025-03-11T06:43:00Z</cp:lastPrinted>
  <dcterms:created xsi:type="dcterms:W3CDTF">2025-03-11T06:34:00Z</dcterms:created>
  <dcterms:modified xsi:type="dcterms:W3CDTF">2025-03-12T06:35:00Z</dcterms:modified>
</cp:coreProperties>
</file>