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E7DB" w14:textId="77777777" w:rsidR="00DC3DB1" w:rsidRPr="00DC3DB1" w:rsidRDefault="00DC3DB1" w:rsidP="00DC3DB1">
      <w:pPr>
        <w:pStyle w:val="a3"/>
        <w:rPr>
          <w:b/>
          <w:szCs w:val="32"/>
        </w:rPr>
      </w:pPr>
      <w:r w:rsidRPr="00DC3DB1">
        <w:rPr>
          <w:b/>
          <w:szCs w:val="32"/>
        </w:rPr>
        <w:t>СТРУКТУРА</w:t>
      </w:r>
    </w:p>
    <w:p w14:paraId="3ADFAEFA" w14:textId="77777777" w:rsidR="00DC3DB1" w:rsidRPr="00DC3DB1" w:rsidRDefault="00DC3DB1" w:rsidP="00DC3DB1">
      <w:pPr>
        <w:pStyle w:val="a3"/>
        <w:rPr>
          <w:b/>
          <w:szCs w:val="32"/>
        </w:rPr>
      </w:pPr>
      <w:r w:rsidRPr="00DC3DB1">
        <w:rPr>
          <w:b/>
          <w:szCs w:val="32"/>
        </w:rPr>
        <w:t>учреждения «Территориальный центр</w:t>
      </w:r>
    </w:p>
    <w:p w14:paraId="32487CC5" w14:textId="77777777" w:rsidR="00DC3DB1" w:rsidRPr="00DC3DB1" w:rsidRDefault="00DC3DB1" w:rsidP="00DC3DB1">
      <w:pPr>
        <w:pStyle w:val="a3"/>
        <w:rPr>
          <w:b/>
          <w:szCs w:val="32"/>
        </w:rPr>
      </w:pPr>
      <w:r w:rsidRPr="00DC3DB1">
        <w:rPr>
          <w:b/>
          <w:szCs w:val="32"/>
        </w:rPr>
        <w:t>социального обслуживания населения Мозырского района»</w:t>
      </w:r>
    </w:p>
    <w:p w14:paraId="21E76424" w14:textId="77777777" w:rsidR="00DC3DB1" w:rsidRPr="00DC3DB1" w:rsidRDefault="00DC3DB1" w:rsidP="00DC3DB1">
      <w:pPr>
        <w:pStyle w:val="a3"/>
        <w:rPr>
          <w:b/>
          <w:szCs w:val="32"/>
        </w:rPr>
      </w:pPr>
    </w:p>
    <w:p w14:paraId="44F972FF" w14:textId="77777777" w:rsidR="00DC3DB1" w:rsidRDefault="00000000" w:rsidP="00DC3DB1">
      <w:pPr>
        <w:ind w:left="-709"/>
        <w:jc w:val="center"/>
        <w:rPr>
          <w:b/>
          <w:i/>
          <w:sz w:val="52"/>
          <w:szCs w:val="52"/>
        </w:rPr>
      </w:pPr>
      <w:r>
        <w:pict w14:anchorId="48883BD0">
          <v:group id="Полотно 56" o:spid="_x0000_s1026" editas="canvas" style="width:531pt;height:617.25pt;mso-position-horizontal-relative:char;mso-position-vertical-relative:line" coordsize="67437,783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7437;height:78390;visibility:visible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" o:spid="_x0000_s1028" type="#_x0000_t32" style="position:absolute;left:30907;top:16653;width:20707;height:3540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<v:stroke endarrow="block"/>
            </v:shape>
            <v:shape id="AutoShape 34" o:spid="_x0000_s1029" type="#_x0000_t32" style="position:absolute;left:18707;top:17379;width:32385;height:34678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0Gc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tLQZwQAAANsAAAAPAAAAAAAAAAAAAAAA&#10;AKECAABkcnMvZG93bnJldi54bWxQSwUGAAAAAAQABAD5AAAAjwMAAAAA&#10;">
              <v:stroke endarrow="block"/>
            </v:shape>
            <v:shape id="AutoShape 35" o:spid="_x0000_s1030" type="#_x0000_t32" style="position:absolute;left:46380;top:16653;width:5245;height:3540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PpoMMAAADbAAAADwAAAGRycy9kb3ducmV2LnhtbESPT2sCMRTE7wW/Q3hCb92sl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D6aDDAAAA2wAAAA8AAAAAAAAAAAAA&#10;AAAAoQIAAGRycy9kb3ducmV2LnhtbFBLBQYAAAAABAAEAPkAAACRAwAAAAA=&#10;">
              <v:stroke endarrow="block"/>
            </v:shape>
            <v:line id="Line 36" o:spid="_x0000_s1031" style="position:absolute;visibility:visible" from="51625,16653" to="61120,5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<v:stroke endarrow="block"/>
            </v:line>
            <v:line id="Line 37" o:spid="_x0000_s1032" style="position:absolute;flip:x;visibility:visible" from="5810,9252" to="17196,52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<v:stroke endarrow="block"/>
            </v:line>
            <v:rect id="Rectangle 38" o:spid="_x0000_s1033" style="position:absolute;left:10343;top:1428;width:49141;height:78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EX/c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IRf9wgAAANsAAAAPAAAAAAAAAAAAAAAAAJgCAABkcnMvZG93&#10;bnJldi54bWxQSwUGAAAAAAQABAD1AAAAhwMAAAAA&#10;">
              <v:textbox>
                <w:txbxContent>
                  <w:p w14:paraId="2D6B6A83" w14:textId="77777777" w:rsidR="00934734" w:rsidRPr="00C8092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  <w:r w:rsidRPr="00C8092A">
                      <w:rPr>
                        <w:b/>
                        <w:i/>
                        <w:sz w:val="32"/>
                        <w:szCs w:val="32"/>
                      </w:rPr>
                      <w:t>Директор</w:t>
                    </w:r>
                  </w:p>
                  <w:p w14:paraId="0CE1F62A" w14:textId="77777777" w:rsidR="00934734" w:rsidRPr="00C8092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  <w:r w:rsidRPr="00C8092A">
                      <w:rPr>
                        <w:b/>
                        <w:i/>
                        <w:sz w:val="32"/>
                        <w:szCs w:val="32"/>
                      </w:rPr>
                      <w:t>тел. 22-52-70</w:t>
                    </w:r>
                  </w:p>
                </w:txbxContent>
              </v:textbox>
            </v:rect>
            <v:rect id="Rectangle 39" o:spid="_x0000_s1034" style="position:absolute;left:56;top:22343;width:12396;height:217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<v:textbox>
                <w:txbxContent>
                  <w:p w14:paraId="3DC29ED9" w14:textId="77777777" w:rsidR="00934734" w:rsidRDefault="00934734" w:rsidP="00934734">
                    <w:pPr>
                      <w:pStyle w:val="a5"/>
                    </w:pPr>
                  </w:p>
                  <w:p w14:paraId="6E54BB14" w14:textId="77777777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D7D1A">
                      <w:rPr>
                        <w:b/>
                        <w:i/>
                        <w:sz w:val="28"/>
                        <w:szCs w:val="28"/>
                      </w:rPr>
                      <w:t>Заведующий хозяйством</w:t>
                    </w:r>
                  </w:p>
                  <w:p w14:paraId="4399DCB6" w14:textId="77777777" w:rsidR="00934734" w:rsidRPr="0041517E" w:rsidRDefault="00934734" w:rsidP="00934734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14:paraId="00B50212" w14:textId="77777777" w:rsidR="00934734" w:rsidRPr="0041517E" w:rsidRDefault="00934734" w:rsidP="00934734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40" o:spid="_x0000_s1035" style="position:absolute;left:40051;top:22343;width:11570;height:217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>
              <v:textbox>
                <w:txbxContent>
                  <w:p w14:paraId="664B37AB" w14:textId="77777777" w:rsidR="00934734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14:paraId="6EA39015" w14:textId="77777777" w:rsidR="00934734" w:rsidRPr="00F76F73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F76F73">
                      <w:rPr>
                        <w:b/>
                        <w:i/>
                        <w:sz w:val="28"/>
                        <w:szCs w:val="28"/>
                      </w:rPr>
                      <w:t>Отделение социальной поддержки населения</w:t>
                    </w:r>
                  </w:p>
                  <w:p w14:paraId="13DB643A" w14:textId="77777777" w:rsidR="00934734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14:paraId="62A0BC71" w14:textId="77777777" w:rsidR="00934734" w:rsidRPr="00F76F73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F76F73">
                      <w:rPr>
                        <w:b/>
                        <w:i/>
                        <w:sz w:val="28"/>
                        <w:szCs w:val="28"/>
                      </w:rPr>
                      <w:t>тел. 225221,</w:t>
                    </w:r>
                  </w:p>
                  <w:p w14:paraId="4B6A1DCE" w14:textId="77777777" w:rsidR="00934734" w:rsidRPr="00F76F73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F76F73">
                      <w:rPr>
                        <w:b/>
                        <w:i/>
                        <w:sz w:val="28"/>
                        <w:szCs w:val="28"/>
                      </w:rPr>
                      <w:t>225210</w:t>
                    </w:r>
                  </w:p>
                </w:txbxContent>
              </v:textbox>
            </v:rect>
            <v:rect id="Rectangle 41" o:spid="_x0000_s1036" style="position:absolute;left:13219;top:22343;width:11546;height:217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<v:textbox>
                <w:txbxContent>
                  <w:p w14:paraId="2A6280E1" w14:textId="77777777" w:rsidR="00934734" w:rsidRDefault="00934734" w:rsidP="00934734">
                    <w:pPr>
                      <w:pStyle w:val="a5"/>
                    </w:pPr>
                  </w:p>
                  <w:p w14:paraId="1FF70C2F" w14:textId="77777777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proofErr w:type="spellStart"/>
                    <w:r w:rsidRPr="004D7D1A">
                      <w:rPr>
                        <w:b/>
                        <w:i/>
                        <w:sz w:val="28"/>
                        <w:szCs w:val="28"/>
                      </w:rPr>
                      <w:t>Бухгал-терия</w:t>
                    </w:r>
                    <w:proofErr w:type="spellEnd"/>
                  </w:p>
                  <w:p w14:paraId="639B35BF" w14:textId="77777777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14:paraId="5469D5F3" w14:textId="77777777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D7D1A">
                      <w:rPr>
                        <w:b/>
                        <w:i/>
                        <w:sz w:val="28"/>
                        <w:szCs w:val="28"/>
                      </w:rPr>
                      <w:t>тел. 225263</w:t>
                    </w:r>
                  </w:p>
                  <w:p w14:paraId="7B41A4E3" w14:textId="77777777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        </w:t>
                    </w:r>
                    <w:r w:rsidRPr="004D7D1A">
                      <w:rPr>
                        <w:b/>
                        <w:i/>
                        <w:sz w:val="28"/>
                        <w:szCs w:val="28"/>
                      </w:rPr>
                      <w:t>225268</w:t>
                    </w:r>
                  </w:p>
                </w:txbxContent>
              </v:textbox>
            </v:rect>
            <v:rect id="Rectangle 42" o:spid="_x0000_s1037" style="position:absolute;left:26343;top:22343;width:12567;height:2170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<v:textbox>
                <w:txbxContent>
                  <w:p w14:paraId="0FD519D6" w14:textId="77777777" w:rsidR="00934734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14:paraId="7D4CD472" w14:textId="77777777" w:rsidR="00934734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F76F73">
                      <w:rPr>
                        <w:b/>
                        <w:i/>
                        <w:sz w:val="28"/>
                        <w:szCs w:val="28"/>
                      </w:rPr>
                      <w:t>Отделение первичного приёма, анализ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>а,</w:t>
                    </w:r>
                    <w:r w:rsidRPr="00F76F73">
                      <w:rPr>
                        <w:b/>
                        <w:i/>
                        <w:sz w:val="28"/>
                        <w:szCs w:val="28"/>
                      </w:rPr>
                      <w:t xml:space="preserve"> инфор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>мирования</w:t>
                    </w:r>
                    <w:r w:rsidRPr="00F76F73">
                      <w:rPr>
                        <w:b/>
                        <w:i/>
                        <w:sz w:val="28"/>
                        <w:szCs w:val="28"/>
                      </w:rPr>
                      <w:t xml:space="preserve"> и прогнозирования</w:t>
                    </w:r>
                  </w:p>
                  <w:p w14:paraId="077F11FA" w14:textId="77777777" w:rsidR="00934734" w:rsidRPr="00F76F73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F76F73">
                      <w:rPr>
                        <w:b/>
                        <w:i/>
                        <w:sz w:val="28"/>
                        <w:szCs w:val="28"/>
                      </w:rPr>
                      <w:t>тел. 225226</w:t>
                    </w:r>
                  </w:p>
                  <w:p w14:paraId="30E16156" w14:textId="77777777" w:rsidR="00934734" w:rsidRPr="00466F25" w:rsidRDefault="00934734" w:rsidP="00934734">
                    <w:pPr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14:paraId="515FFEF3" w14:textId="77777777" w:rsidR="00934734" w:rsidRPr="000F37DA" w:rsidRDefault="00934734" w:rsidP="00934734">
                    <w:pPr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43" o:spid="_x0000_s1038" style="position:absolute;left:56;top:52059;width:12397;height:25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>
              <v:textbox>
                <w:txbxContent>
                  <w:p w14:paraId="145D4B42" w14:textId="77777777" w:rsidR="00934734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14:paraId="5A1CE330" w14:textId="77777777" w:rsidR="00934734" w:rsidRPr="004D7D1A" w:rsidRDefault="00F5632C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>Специалист</w:t>
                    </w:r>
                    <w:r w:rsidR="00934734" w:rsidRPr="004D7D1A">
                      <w:rPr>
                        <w:b/>
                        <w:i/>
                        <w:sz w:val="28"/>
                        <w:szCs w:val="28"/>
                      </w:rPr>
                      <w:t xml:space="preserve"> по кадрам</w:t>
                    </w:r>
                  </w:p>
                  <w:p w14:paraId="21449BD4" w14:textId="77777777" w:rsidR="00934734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14:paraId="601AE35D" w14:textId="77777777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proofErr w:type="spellStart"/>
                    <w:r w:rsidRPr="004D7D1A">
                      <w:rPr>
                        <w:b/>
                        <w:i/>
                        <w:sz w:val="28"/>
                        <w:szCs w:val="28"/>
                      </w:rPr>
                      <w:t>Юрискон-сульт</w:t>
                    </w:r>
                    <w:proofErr w:type="spellEnd"/>
                  </w:p>
                  <w:p w14:paraId="02914E57" w14:textId="77777777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14:paraId="1B771422" w14:textId="77777777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D7D1A">
                      <w:rPr>
                        <w:b/>
                        <w:i/>
                        <w:sz w:val="28"/>
                        <w:szCs w:val="28"/>
                      </w:rPr>
                      <w:t>тел.</w:t>
                    </w:r>
                  </w:p>
                  <w:p w14:paraId="424C1C7E" w14:textId="77777777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D7D1A">
                      <w:rPr>
                        <w:b/>
                        <w:i/>
                        <w:sz w:val="28"/>
                        <w:szCs w:val="28"/>
                      </w:rPr>
                      <w:t>225275</w:t>
                    </w:r>
                  </w:p>
                  <w:p w14:paraId="7CEDEAD5" w14:textId="77777777" w:rsidR="00934734" w:rsidRPr="008C2522" w:rsidRDefault="00934734" w:rsidP="00934734">
                    <w:pPr>
                      <w:jc w:val="center"/>
                      <w:rPr>
                        <w:b/>
                        <w:i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Rectangle 44" o:spid="_x0000_s1039" style="position:absolute;left:13218;top:52059;width:10975;height:25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<v:textbox>
                <w:txbxContent>
                  <w:p w14:paraId="75951984" w14:textId="77777777" w:rsidR="00934734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14:paraId="7400C241" w14:textId="34C1ECFC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Отделение </w:t>
                    </w:r>
                    <w:proofErr w:type="spellStart"/>
                    <w:proofErr w:type="gramStart"/>
                    <w:r>
                      <w:rPr>
                        <w:b/>
                        <w:i/>
                        <w:sz w:val="28"/>
                        <w:szCs w:val="28"/>
                      </w:rPr>
                      <w:t>круглосу</w:t>
                    </w:r>
                    <w:proofErr w:type="spellEnd"/>
                    <w:r>
                      <w:rPr>
                        <w:b/>
                        <w:i/>
                        <w:sz w:val="28"/>
                        <w:szCs w:val="28"/>
                      </w:rPr>
                      <w:t>-точного</w:t>
                    </w:r>
                    <w:proofErr w:type="gramEnd"/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i/>
                        <w:sz w:val="28"/>
                        <w:szCs w:val="28"/>
                      </w:rPr>
                      <w:t>пребыва-ния</w:t>
                    </w:r>
                    <w:proofErr w:type="spellEnd"/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 граждан пожилого возраста</w:t>
                    </w:r>
                    <w:r w:rsidR="002E7236">
                      <w:rPr>
                        <w:b/>
                        <w:i/>
                        <w:sz w:val="28"/>
                        <w:szCs w:val="28"/>
                      </w:rPr>
                      <w:t xml:space="preserve"> и инвалидов</w:t>
                    </w:r>
                  </w:p>
                  <w:p w14:paraId="5C2927A1" w14:textId="77777777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D7D1A">
                      <w:rPr>
                        <w:b/>
                        <w:i/>
                        <w:sz w:val="28"/>
                        <w:szCs w:val="28"/>
                      </w:rPr>
                      <w:t>тел. 2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>48567</w:t>
                    </w:r>
                  </w:p>
                </w:txbxContent>
              </v:textbox>
            </v:rect>
            <v:rect id="Rectangle 45" o:spid="_x0000_s1040" style="position:absolute;left:25241;top:52059;width:11332;height:25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HGMQA&#10;AADbAAAADwAAAGRycy9kb3ducmV2LnhtbESPQWvCQBSE74X+h+UVems2WpE2ZpWiWPSoyaW3Z/Y1&#10;SZt9G7JrkvrrXUHocZiZb5h0NZpG9NS52rKCSRSDIC6srrlUkGfblzcQziNrbCyTgj9ysFo+PqSY&#10;aDvwgfqjL0WAsEtQQeV9m0jpiooMusi2xMH7tp1BH2RXSt3hEOCmkdM4nkuDNYeFCltaV1T8Hs9G&#10;wame5ng5ZJ+xed+++v2Y/Zy/Nko9P40fCxCeRv8fvrd3WsFs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xxjEAAAA2wAAAA8AAAAAAAAAAAAAAAAAmAIAAGRycy9k&#10;b3ducmV2LnhtbFBLBQYAAAAABAAEAPUAAACJAwAAAAA=&#10;">
              <v:textbox>
                <w:txbxContent>
                  <w:p w14:paraId="4EEF3475" w14:textId="77777777" w:rsidR="00934734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14:paraId="49BC58C6" w14:textId="77777777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D7D1A">
                      <w:rPr>
                        <w:b/>
                        <w:i/>
                        <w:sz w:val="28"/>
                        <w:szCs w:val="28"/>
                      </w:rPr>
                      <w:t>Отделение социальной помощи</w:t>
                    </w:r>
                  </w:p>
                  <w:p w14:paraId="59A68FD3" w14:textId="77777777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D7D1A">
                      <w:rPr>
                        <w:b/>
                        <w:i/>
                        <w:sz w:val="28"/>
                        <w:szCs w:val="28"/>
                      </w:rPr>
                      <w:t>на дому</w:t>
                    </w:r>
                  </w:p>
                  <w:p w14:paraId="65E88112" w14:textId="77777777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14:paraId="23AC6D34" w14:textId="77777777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D7D1A">
                      <w:rPr>
                        <w:b/>
                        <w:i/>
                        <w:sz w:val="28"/>
                        <w:szCs w:val="28"/>
                      </w:rPr>
                      <w:t>тел. 225260</w:t>
                    </w:r>
                  </w:p>
                  <w:p w14:paraId="28E61951" w14:textId="77777777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        </w:t>
                    </w:r>
                    <w:r w:rsidRPr="004D7D1A">
                      <w:rPr>
                        <w:b/>
                        <w:i/>
                        <w:sz w:val="28"/>
                        <w:szCs w:val="28"/>
                      </w:rPr>
                      <w:t>225269</w:t>
                    </w:r>
                  </w:p>
                  <w:p w14:paraId="1E65FF76" w14:textId="77777777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      </w:t>
                    </w:r>
                    <w:r w:rsidRPr="004D7D1A">
                      <w:rPr>
                        <w:b/>
                        <w:i/>
                        <w:sz w:val="28"/>
                        <w:szCs w:val="28"/>
                      </w:rPr>
                      <w:t>225271</w:t>
                    </w:r>
                  </w:p>
                  <w:p w14:paraId="4A060CD6" w14:textId="77777777" w:rsidR="00934734" w:rsidRPr="00466F25" w:rsidRDefault="00934734" w:rsidP="00934734">
                    <w:pPr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</w:txbxContent>
              </v:textbox>
            </v:rect>
            <v:line id="Line 46" o:spid="_x0000_s1041" style="position:absolute;flip:x;visibility:visible" from="7143,9283" to="17196,22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Kcg8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fAyhv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pyDxAAAANsAAAAPAAAAAAAAAAAA&#10;AAAAAKECAABkcnMvZG93bnJldi54bWxQSwUGAAAAAAQABAD5AAAAkgMAAAAA&#10;">
              <v:stroke endarrow="block"/>
            </v:line>
            <v:line id="Line 47" o:spid="_x0000_s1042" style="position:absolute;flip:x;visibility:visible" from="37905,16653" to="51625,22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<v:stroke endarrow="block"/>
            </v:line>
            <v:line id="Line 48" o:spid="_x0000_s1043" style="position:absolute;flip:x;visibility:visible" from="43815,16656" to="51625,22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<v:stroke endarrow="block"/>
            </v:line>
            <v:line id="Line 49" o:spid="_x0000_s1044" style="position:absolute;visibility:visible" from="51625,16653" to="61962,22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2Euc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fYS5xAAAANsAAAAPAAAAAAAAAAAA&#10;AAAAAKECAABkcnMvZG93bnJldi54bWxQSwUGAAAAAAQABAD5AAAAkgMAAAAA&#10;">
              <v:stroke endarrow="block"/>
            </v:line>
            <v:rect id="Rectangle 50" o:spid="_x0000_s1045" style="position:absolute;left:53150;top:22345;width:13125;height:217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<v:textbox>
                <w:txbxContent>
                  <w:p w14:paraId="29393471" w14:textId="77777777" w:rsidR="00934734" w:rsidRDefault="00934734" w:rsidP="00934734">
                    <w:pPr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41FE1E84" w14:textId="399F048A" w:rsidR="00E937BA" w:rsidRPr="004D7D1A" w:rsidRDefault="00E937BA" w:rsidP="00E937BA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D7D1A">
                      <w:rPr>
                        <w:b/>
                        <w:i/>
                        <w:sz w:val="28"/>
                        <w:szCs w:val="28"/>
                      </w:rPr>
                      <w:t xml:space="preserve">Отделение 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социальной </w:t>
                    </w:r>
                    <w:proofErr w:type="spellStart"/>
                    <w:r>
                      <w:rPr>
                        <w:b/>
                        <w:i/>
                        <w:sz w:val="28"/>
                        <w:szCs w:val="28"/>
                      </w:rPr>
                      <w:t>реабили-тации</w:t>
                    </w:r>
                    <w:proofErr w:type="spellEnd"/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  <w:i/>
                        <w:sz w:val="28"/>
                        <w:szCs w:val="28"/>
                      </w:rPr>
                      <w:t>абилитации</w:t>
                    </w:r>
                    <w:proofErr w:type="spellEnd"/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 инвалидов</w:t>
                    </w:r>
                  </w:p>
                  <w:p w14:paraId="4CE58937" w14:textId="77777777" w:rsidR="00E937BA" w:rsidRPr="004D7D1A" w:rsidRDefault="00E937BA" w:rsidP="00E937BA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14:paraId="1CCDE5F7" w14:textId="77777777" w:rsidR="00E937BA" w:rsidRPr="004D7D1A" w:rsidRDefault="00E937BA" w:rsidP="00E937BA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D7D1A">
                      <w:rPr>
                        <w:b/>
                        <w:i/>
                        <w:sz w:val="28"/>
                        <w:szCs w:val="28"/>
                      </w:rPr>
                      <w:t>тел. 2</w:t>
                    </w:r>
                    <w:r>
                      <w:rPr>
                        <w:b/>
                        <w:i/>
                        <w:sz w:val="28"/>
                        <w:szCs w:val="28"/>
                      </w:rPr>
                      <w:t>46940</w:t>
                    </w:r>
                  </w:p>
                  <w:p w14:paraId="129DAA1F" w14:textId="77777777" w:rsidR="00934734" w:rsidRDefault="00934734" w:rsidP="00934734"/>
                </w:txbxContent>
              </v:textbox>
            </v:rect>
            <v:rect id="Rectangle 51" o:spid="_x0000_s1046" style="position:absolute;left:37338;top:52059;width:14272;height:253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X698UA&#10;AADbAAAADwAAAGRycy9kb3ducmV2LnhtbESPQWvCQBSE7wX/w/KE3upGLbaNbkSUlHrUeOntmX0m&#10;0ezbkN2YtL++Wyj0OMzMN8xqPZha3Kl1lWUF00kEgji3uuJCwSlLn15BOI+ssbZMCr7IwToZPaww&#10;1rbnA92PvhABwi5GBaX3TSyly0sy6Ca2IQ7exbYGfZBtIXWLfYCbWs6iaCENVhwWSmxoW1J+O3ZG&#10;wbmanfD7kL1H5i2d+/2QXbvPnVKP42GzBOFp8P/hv/aHVvD8Ar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9fr3xQAAANsAAAAPAAAAAAAAAAAAAAAAAJgCAABkcnMv&#10;ZG93bnJldi54bWxQSwUGAAAAAAQABAD1AAAAigMAAAAA&#10;">
              <v:textbox>
                <w:txbxContent>
                  <w:p w14:paraId="5E3451EF" w14:textId="77777777" w:rsidR="00934734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14:paraId="1838248E" w14:textId="0616DEE2" w:rsidR="00934734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 w:rsidRPr="004D7D1A">
                      <w:rPr>
                        <w:b/>
                        <w:i/>
                        <w:sz w:val="28"/>
                        <w:szCs w:val="28"/>
                      </w:rPr>
                      <w:t xml:space="preserve">Отделение </w:t>
                    </w:r>
                    <w:r w:rsidR="002B003B">
                      <w:rPr>
                        <w:b/>
                        <w:i/>
                        <w:sz w:val="28"/>
                        <w:szCs w:val="28"/>
                      </w:rPr>
                      <w:t>комплексной поддержки в кризисной ситуации</w:t>
                    </w:r>
                  </w:p>
                  <w:p w14:paraId="3CDF1030" w14:textId="77777777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</w:p>
                  <w:p w14:paraId="547CC88B" w14:textId="51F84F5A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тел. </w:t>
                    </w:r>
                    <w:r w:rsidRPr="00E937BA">
                      <w:rPr>
                        <w:b/>
                        <w:i/>
                        <w:sz w:val="28"/>
                        <w:szCs w:val="28"/>
                      </w:rPr>
                      <w:t>22</w:t>
                    </w:r>
                    <w:r w:rsidR="00E937BA">
                      <w:rPr>
                        <w:b/>
                        <w:i/>
                        <w:sz w:val="28"/>
                        <w:szCs w:val="28"/>
                      </w:rPr>
                      <w:t>3500</w:t>
                    </w:r>
                  </w:p>
                  <w:p w14:paraId="522664CC" w14:textId="77777777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i/>
                        <w:sz w:val="28"/>
                        <w:szCs w:val="28"/>
                      </w:rPr>
                    </w:pPr>
                    <w:r>
                      <w:rPr>
                        <w:b/>
                        <w:i/>
                        <w:sz w:val="28"/>
                        <w:szCs w:val="28"/>
                      </w:rPr>
                      <w:t xml:space="preserve">     </w:t>
                    </w:r>
                  </w:p>
                  <w:p w14:paraId="25F5B9F5" w14:textId="77777777" w:rsidR="00934734" w:rsidRDefault="00934734" w:rsidP="00934734"/>
                </w:txbxContent>
              </v:textbox>
            </v:rect>
            <v:rect id="Rectangle 52" o:spid="_x0000_s1047" style="position:absolute;left:52610;top:52057;width:13868;height:25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>
              <v:textbox>
                <w:txbxContent>
                  <w:p w14:paraId="591A5197" w14:textId="77777777" w:rsidR="00E937BA" w:rsidRDefault="00E937BA" w:rsidP="00E937BA">
                    <w:pPr>
                      <w:pStyle w:val="a5"/>
                      <w:ind w:right="-63"/>
                      <w:jc w:val="center"/>
                      <w:rPr>
                        <w:b/>
                        <w:i/>
                        <w:sz w:val="24"/>
                        <w:szCs w:val="24"/>
                      </w:rPr>
                    </w:pPr>
                  </w:p>
                  <w:p w14:paraId="13B4F6EF" w14:textId="0DBA280C" w:rsidR="00E937BA" w:rsidRPr="00E937BA" w:rsidRDefault="00E937BA" w:rsidP="00E937BA">
                    <w:pPr>
                      <w:pStyle w:val="a5"/>
                      <w:ind w:right="-63"/>
                      <w:jc w:val="center"/>
                      <w:rPr>
                        <w:b/>
                        <w:i/>
                        <w:sz w:val="26"/>
                        <w:szCs w:val="26"/>
                      </w:rPr>
                    </w:pPr>
                    <w:r w:rsidRPr="00E937BA">
                      <w:rPr>
                        <w:b/>
                        <w:i/>
                        <w:sz w:val="26"/>
                        <w:szCs w:val="26"/>
                      </w:rPr>
                      <w:t>Отделение дневного пребывания для граждан пожилого возраста и осуществления функций по опеке и попечительству</w:t>
                    </w:r>
                  </w:p>
                  <w:p w14:paraId="2071DBDC" w14:textId="5112DBB4" w:rsidR="00E937BA" w:rsidRPr="00E937BA" w:rsidRDefault="00E937BA" w:rsidP="00E937BA">
                    <w:pPr>
                      <w:pStyle w:val="a5"/>
                      <w:jc w:val="center"/>
                      <w:rPr>
                        <w:b/>
                        <w:i/>
                        <w:sz w:val="26"/>
                        <w:szCs w:val="26"/>
                      </w:rPr>
                    </w:pPr>
                    <w:r w:rsidRPr="00E937BA">
                      <w:rPr>
                        <w:b/>
                        <w:i/>
                        <w:sz w:val="26"/>
                        <w:szCs w:val="26"/>
                      </w:rPr>
                      <w:t>тел.225204             250089</w:t>
                    </w:r>
                  </w:p>
                  <w:p w14:paraId="738B2A9E" w14:textId="77777777" w:rsidR="00934734" w:rsidRDefault="00934734" w:rsidP="00934734"/>
                </w:txbxContent>
              </v:textbox>
            </v:rect>
            <v:shape id="AutoShape 53" o:spid="_x0000_s1048" type="#_x0000_t32" style="position:absolute;left:34362;top:16642;width:9;height:1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<v:rect id="Rectangle 54" o:spid="_x0000_s1049" style="position:absolute;left:31400;top:11346;width:28086;height:52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X0XsEA&#10;AADbAAAADwAAAGRycy9kb3ducmV2LnhtbERPPW/CMBDdK/EfrENiKw5UVJ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F9F7BAAAA2wAAAA8AAAAAAAAAAAAAAAAAmAIAAGRycy9kb3du&#10;cmV2LnhtbFBLBQYAAAAABAAEAPUAAACGAwAAAAA=&#10;">
              <v:textbox>
                <w:txbxContent>
                  <w:p w14:paraId="3300B46C" w14:textId="77777777" w:rsidR="00934734" w:rsidRPr="004D7D1A" w:rsidRDefault="00934734" w:rsidP="00934734">
                    <w:pPr>
                      <w:pStyle w:val="a5"/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 w:rsidRPr="004D7D1A">
                      <w:rPr>
                        <w:b/>
                        <w:sz w:val="30"/>
                        <w:szCs w:val="30"/>
                      </w:rPr>
                      <w:t>Заместитель директора</w:t>
                    </w:r>
                  </w:p>
                  <w:p w14:paraId="3D16704C" w14:textId="77777777" w:rsidR="00934734" w:rsidRPr="00F76F73" w:rsidRDefault="00934734" w:rsidP="00934734">
                    <w:pPr>
                      <w:pStyle w:val="a5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76F73">
                      <w:rPr>
                        <w:b/>
                        <w:sz w:val="28"/>
                        <w:szCs w:val="28"/>
                      </w:rPr>
                      <w:t>тел. 22-52-39</w:t>
                    </w:r>
                  </w:p>
                </w:txbxContent>
              </v:textbox>
            </v:rect>
            <v:shape id="AutoShape 55" o:spid="_x0000_s1050" type="#_x0000_t32" style="position:absolute;left:48577;top:9252;width:0;height:206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<v:stroke endarrow="block"/>
            </v:shape>
            <v:shape id="AutoShape 59" o:spid="_x0000_s1051" type="#_x0000_t32" style="position:absolute;left:32631;top:44047;width:10;height: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Q5cUAAADbAAAADwAAAGRycy9kb3ducmV2LnhtbESPQWsCMRSE7wX/Q3hCL8XNWthSVqOs&#10;BaEWPKj1/ty8bkI3L+sm6vbfN4WCx2FmvmHmy8G14kp9sJ4VTLMcBHHtteVGwedhPXkFESKyxtYz&#10;KfihAMvF6GGOpfY33tF1HxuRIBxKVGBi7EopQ23IYch8R5y8L987jEn2jdQ93hLctfI5z1+kQ8tp&#10;wWBHb4bq7/3FKdhupqvqZOzmY3e222J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SQ5cUAAADbAAAADwAAAAAAAAAA&#10;AAAAAAChAgAAZHJzL2Rvd25yZXYueG1sUEsFBgAAAAAEAAQA+QAAAJMDAAAAAA==&#10;"/>
            <v:line id="Line 46" o:spid="_x0000_s1052" style="position:absolute;visibility:visible" from="17196,9283" to="23241,22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<v:stroke endarrow="block"/>
            </v:line>
            <w10:anchorlock/>
          </v:group>
        </w:pict>
      </w:r>
    </w:p>
    <w:p w14:paraId="30BD8A23" w14:textId="77777777" w:rsidR="00777458" w:rsidRDefault="00777458"/>
    <w:sectPr w:rsidR="00777458" w:rsidSect="00636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DB1"/>
    <w:rsid w:val="00000E84"/>
    <w:rsid w:val="000018D5"/>
    <w:rsid w:val="00001A48"/>
    <w:rsid w:val="00003CB9"/>
    <w:rsid w:val="000048BF"/>
    <w:rsid w:val="00004D0E"/>
    <w:rsid w:val="00004DEB"/>
    <w:rsid w:val="000050E6"/>
    <w:rsid w:val="00005B49"/>
    <w:rsid w:val="00005DB2"/>
    <w:rsid w:val="0000692E"/>
    <w:rsid w:val="00007495"/>
    <w:rsid w:val="00007768"/>
    <w:rsid w:val="00007BF9"/>
    <w:rsid w:val="00007C40"/>
    <w:rsid w:val="00010344"/>
    <w:rsid w:val="000108D5"/>
    <w:rsid w:val="0001110D"/>
    <w:rsid w:val="00011824"/>
    <w:rsid w:val="00011D8F"/>
    <w:rsid w:val="00012C1E"/>
    <w:rsid w:val="0001333F"/>
    <w:rsid w:val="0001394E"/>
    <w:rsid w:val="00013A69"/>
    <w:rsid w:val="000150D9"/>
    <w:rsid w:val="00015898"/>
    <w:rsid w:val="0001674D"/>
    <w:rsid w:val="0001788D"/>
    <w:rsid w:val="00017AC5"/>
    <w:rsid w:val="00017FD3"/>
    <w:rsid w:val="00020641"/>
    <w:rsid w:val="00021005"/>
    <w:rsid w:val="000213B3"/>
    <w:rsid w:val="00022886"/>
    <w:rsid w:val="00023292"/>
    <w:rsid w:val="00023E4A"/>
    <w:rsid w:val="00024646"/>
    <w:rsid w:val="00024C73"/>
    <w:rsid w:val="00025110"/>
    <w:rsid w:val="00025117"/>
    <w:rsid w:val="000253C9"/>
    <w:rsid w:val="00025D35"/>
    <w:rsid w:val="00025EE2"/>
    <w:rsid w:val="000262D5"/>
    <w:rsid w:val="0002686F"/>
    <w:rsid w:val="00030426"/>
    <w:rsid w:val="00030B9E"/>
    <w:rsid w:val="00030FCC"/>
    <w:rsid w:val="00031167"/>
    <w:rsid w:val="0003195E"/>
    <w:rsid w:val="00031C11"/>
    <w:rsid w:val="00031FCB"/>
    <w:rsid w:val="00031FD8"/>
    <w:rsid w:val="00032AFF"/>
    <w:rsid w:val="00034CF4"/>
    <w:rsid w:val="0003595F"/>
    <w:rsid w:val="000361E9"/>
    <w:rsid w:val="0003659A"/>
    <w:rsid w:val="00036CA9"/>
    <w:rsid w:val="00036F5B"/>
    <w:rsid w:val="000419BB"/>
    <w:rsid w:val="00042EF2"/>
    <w:rsid w:val="00043819"/>
    <w:rsid w:val="00043967"/>
    <w:rsid w:val="00043B4C"/>
    <w:rsid w:val="000443AE"/>
    <w:rsid w:val="0004593F"/>
    <w:rsid w:val="00046AAC"/>
    <w:rsid w:val="000476E2"/>
    <w:rsid w:val="000504C6"/>
    <w:rsid w:val="00051682"/>
    <w:rsid w:val="0005227B"/>
    <w:rsid w:val="00052920"/>
    <w:rsid w:val="00052A5A"/>
    <w:rsid w:val="00053315"/>
    <w:rsid w:val="00053B94"/>
    <w:rsid w:val="0005434C"/>
    <w:rsid w:val="00054617"/>
    <w:rsid w:val="00054FE5"/>
    <w:rsid w:val="00055C39"/>
    <w:rsid w:val="000600DE"/>
    <w:rsid w:val="00060177"/>
    <w:rsid w:val="00061075"/>
    <w:rsid w:val="00061AB2"/>
    <w:rsid w:val="00063034"/>
    <w:rsid w:val="0006399B"/>
    <w:rsid w:val="00063ADF"/>
    <w:rsid w:val="00063E5D"/>
    <w:rsid w:val="00063FEC"/>
    <w:rsid w:val="00064628"/>
    <w:rsid w:val="000646AE"/>
    <w:rsid w:val="000648FE"/>
    <w:rsid w:val="00064B20"/>
    <w:rsid w:val="00064F73"/>
    <w:rsid w:val="0006539A"/>
    <w:rsid w:val="00065E06"/>
    <w:rsid w:val="000665EE"/>
    <w:rsid w:val="00066CF1"/>
    <w:rsid w:val="0006783E"/>
    <w:rsid w:val="00067B93"/>
    <w:rsid w:val="00067D28"/>
    <w:rsid w:val="00070668"/>
    <w:rsid w:val="0007089F"/>
    <w:rsid w:val="00070F07"/>
    <w:rsid w:val="000713C0"/>
    <w:rsid w:val="000713DA"/>
    <w:rsid w:val="00071461"/>
    <w:rsid w:val="00071BC1"/>
    <w:rsid w:val="00072185"/>
    <w:rsid w:val="00072B1B"/>
    <w:rsid w:val="00072BC4"/>
    <w:rsid w:val="00073FAC"/>
    <w:rsid w:val="00073FE9"/>
    <w:rsid w:val="000747E4"/>
    <w:rsid w:val="00076E35"/>
    <w:rsid w:val="0007752E"/>
    <w:rsid w:val="000806E3"/>
    <w:rsid w:val="00080ACF"/>
    <w:rsid w:val="00080E82"/>
    <w:rsid w:val="000821B2"/>
    <w:rsid w:val="00083AF6"/>
    <w:rsid w:val="000840D2"/>
    <w:rsid w:val="00087474"/>
    <w:rsid w:val="00090F5B"/>
    <w:rsid w:val="0009158F"/>
    <w:rsid w:val="00091835"/>
    <w:rsid w:val="00092184"/>
    <w:rsid w:val="00092F1A"/>
    <w:rsid w:val="0009619F"/>
    <w:rsid w:val="000961E1"/>
    <w:rsid w:val="0009634E"/>
    <w:rsid w:val="00096584"/>
    <w:rsid w:val="00097025"/>
    <w:rsid w:val="00097B1A"/>
    <w:rsid w:val="000A1340"/>
    <w:rsid w:val="000A184A"/>
    <w:rsid w:val="000A18B0"/>
    <w:rsid w:val="000A207C"/>
    <w:rsid w:val="000A59F8"/>
    <w:rsid w:val="000A7168"/>
    <w:rsid w:val="000A7BE6"/>
    <w:rsid w:val="000B105A"/>
    <w:rsid w:val="000B15DF"/>
    <w:rsid w:val="000B2617"/>
    <w:rsid w:val="000B2620"/>
    <w:rsid w:val="000B27DE"/>
    <w:rsid w:val="000B286E"/>
    <w:rsid w:val="000B32A4"/>
    <w:rsid w:val="000B333F"/>
    <w:rsid w:val="000B3922"/>
    <w:rsid w:val="000B40FC"/>
    <w:rsid w:val="000B4128"/>
    <w:rsid w:val="000B69AE"/>
    <w:rsid w:val="000B6AA8"/>
    <w:rsid w:val="000B7114"/>
    <w:rsid w:val="000B78AE"/>
    <w:rsid w:val="000C046D"/>
    <w:rsid w:val="000C09B9"/>
    <w:rsid w:val="000C0DC8"/>
    <w:rsid w:val="000C11B2"/>
    <w:rsid w:val="000C1C92"/>
    <w:rsid w:val="000C3741"/>
    <w:rsid w:val="000C40E6"/>
    <w:rsid w:val="000C438A"/>
    <w:rsid w:val="000C461C"/>
    <w:rsid w:val="000C4B4C"/>
    <w:rsid w:val="000C4C6D"/>
    <w:rsid w:val="000C55EA"/>
    <w:rsid w:val="000C5A47"/>
    <w:rsid w:val="000C6404"/>
    <w:rsid w:val="000C684C"/>
    <w:rsid w:val="000D01EB"/>
    <w:rsid w:val="000D08D9"/>
    <w:rsid w:val="000D0D87"/>
    <w:rsid w:val="000D1834"/>
    <w:rsid w:val="000D1C4F"/>
    <w:rsid w:val="000D27E3"/>
    <w:rsid w:val="000D2C15"/>
    <w:rsid w:val="000D2F59"/>
    <w:rsid w:val="000D3D85"/>
    <w:rsid w:val="000D5728"/>
    <w:rsid w:val="000D6500"/>
    <w:rsid w:val="000D6792"/>
    <w:rsid w:val="000D7315"/>
    <w:rsid w:val="000E00F0"/>
    <w:rsid w:val="000E1747"/>
    <w:rsid w:val="000E18CE"/>
    <w:rsid w:val="000E1F47"/>
    <w:rsid w:val="000E2355"/>
    <w:rsid w:val="000E2807"/>
    <w:rsid w:val="000E2A87"/>
    <w:rsid w:val="000E3A6E"/>
    <w:rsid w:val="000E3E00"/>
    <w:rsid w:val="000E4A29"/>
    <w:rsid w:val="000E5949"/>
    <w:rsid w:val="000E5E22"/>
    <w:rsid w:val="000E60F8"/>
    <w:rsid w:val="000E6510"/>
    <w:rsid w:val="000E6AF6"/>
    <w:rsid w:val="000E73DC"/>
    <w:rsid w:val="000E7EF6"/>
    <w:rsid w:val="000F0165"/>
    <w:rsid w:val="000F061F"/>
    <w:rsid w:val="000F37DA"/>
    <w:rsid w:val="000F3B7C"/>
    <w:rsid w:val="000F4AEC"/>
    <w:rsid w:val="000F4C9A"/>
    <w:rsid w:val="000F5697"/>
    <w:rsid w:val="000F5999"/>
    <w:rsid w:val="000F5B0C"/>
    <w:rsid w:val="000F60D1"/>
    <w:rsid w:val="000F68D8"/>
    <w:rsid w:val="000F7EFA"/>
    <w:rsid w:val="001008CF"/>
    <w:rsid w:val="00101AB5"/>
    <w:rsid w:val="00101C72"/>
    <w:rsid w:val="001022DB"/>
    <w:rsid w:val="001022E5"/>
    <w:rsid w:val="00103096"/>
    <w:rsid w:val="0010334E"/>
    <w:rsid w:val="001035D8"/>
    <w:rsid w:val="001050AC"/>
    <w:rsid w:val="00105508"/>
    <w:rsid w:val="001058EC"/>
    <w:rsid w:val="00105933"/>
    <w:rsid w:val="00105C2C"/>
    <w:rsid w:val="001060B9"/>
    <w:rsid w:val="001105EA"/>
    <w:rsid w:val="00110C7A"/>
    <w:rsid w:val="00111E6B"/>
    <w:rsid w:val="00112BD7"/>
    <w:rsid w:val="00112E24"/>
    <w:rsid w:val="001131E2"/>
    <w:rsid w:val="001131F4"/>
    <w:rsid w:val="001134A9"/>
    <w:rsid w:val="0011385D"/>
    <w:rsid w:val="00114018"/>
    <w:rsid w:val="0011417D"/>
    <w:rsid w:val="00114960"/>
    <w:rsid w:val="00115CDF"/>
    <w:rsid w:val="00116892"/>
    <w:rsid w:val="00116E31"/>
    <w:rsid w:val="0011727A"/>
    <w:rsid w:val="0011739C"/>
    <w:rsid w:val="001207A9"/>
    <w:rsid w:val="0012129B"/>
    <w:rsid w:val="001257CB"/>
    <w:rsid w:val="00125BBF"/>
    <w:rsid w:val="00125E16"/>
    <w:rsid w:val="00126C06"/>
    <w:rsid w:val="00127524"/>
    <w:rsid w:val="00127771"/>
    <w:rsid w:val="00127B90"/>
    <w:rsid w:val="0013029D"/>
    <w:rsid w:val="00130681"/>
    <w:rsid w:val="001311AB"/>
    <w:rsid w:val="00131D6C"/>
    <w:rsid w:val="00132696"/>
    <w:rsid w:val="00134A45"/>
    <w:rsid w:val="001355EA"/>
    <w:rsid w:val="001366BA"/>
    <w:rsid w:val="00136F97"/>
    <w:rsid w:val="00137311"/>
    <w:rsid w:val="00137334"/>
    <w:rsid w:val="00140035"/>
    <w:rsid w:val="00140824"/>
    <w:rsid w:val="00140B5A"/>
    <w:rsid w:val="00141110"/>
    <w:rsid w:val="00141130"/>
    <w:rsid w:val="001426DF"/>
    <w:rsid w:val="00142EED"/>
    <w:rsid w:val="0014366F"/>
    <w:rsid w:val="001437A7"/>
    <w:rsid w:val="00144097"/>
    <w:rsid w:val="001447A2"/>
    <w:rsid w:val="0014559C"/>
    <w:rsid w:val="00145661"/>
    <w:rsid w:val="00146846"/>
    <w:rsid w:val="001503C9"/>
    <w:rsid w:val="001517E5"/>
    <w:rsid w:val="00151BBF"/>
    <w:rsid w:val="00151F5E"/>
    <w:rsid w:val="00152C86"/>
    <w:rsid w:val="00152F42"/>
    <w:rsid w:val="00154A25"/>
    <w:rsid w:val="00155344"/>
    <w:rsid w:val="001564D0"/>
    <w:rsid w:val="00157275"/>
    <w:rsid w:val="001572AB"/>
    <w:rsid w:val="001577C0"/>
    <w:rsid w:val="001579F2"/>
    <w:rsid w:val="00160F4B"/>
    <w:rsid w:val="00161316"/>
    <w:rsid w:val="001627D6"/>
    <w:rsid w:val="00162BC6"/>
    <w:rsid w:val="00164C6F"/>
    <w:rsid w:val="00166241"/>
    <w:rsid w:val="0016700C"/>
    <w:rsid w:val="00167F3D"/>
    <w:rsid w:val="00170966"/>
    <w:rsid w:val="00170E38"/>
    <w:rsid w:val="00171856"/>
    <w:rsid w:val="001718DA"/>
    <w:rsid w:val="00171CF7"/>
    <w:rsid w:val="001725CC"/>
    <w:rsid w:val="001739D4"/>
    <w:rsid w:val="00174875"/>
    <w:rsid w:val="0017494F"/>
    <w:rsid w:val="00174E23"/>
    <w:rsid w:val="00175617"/>
    <w:rsid w:val="0017630F"/>
    <w:rsid w:val="00176A0E"/>
    <w:rsid w:val="00176D67"/>
    <w:rsid w:val="00177AE0"/>
    <w:rsid w:val="00181F43"/>
    <w:rsid w:val="00181FF3"/>
    <w:rsid w:val="00182040"/>
    <w:rsid w:val="00182AE9"/>
    <w:rsid w:val="00182FBC"/>
    <w:rsid w:val="00183D12"/>
    <w:rsid w:val="00184377"/>
    <w:rsid w:val="0018690F"/>
    <w:rsid w:val="0018729A"/>
    <w:rsid w:val="001879E1"/>
    <w:rsid w:val="00187DA7"/>
    <w:rsid w:val="00187E51"/>
    <w:rsid w:val="00190157"/>
    <w:rsid w:val="001918D7"/>
    <w:rsid w:val="0019190E"/>
    <w:rsid w:val="00192E2A"/>
    <w:rsid w:val="00193613"/>
    <w:rsid w:val="0019370D"/>
    <w:rsid w:val="0019419D"/>
    <w:rsid w:val="001947E0"/>
    <w:rsid w:val="00194BD0"/>
    <w:rsid w:val="00194F8D"/>
    <w:rsid w:val="001964E4"/>
    <w:rsid w:val="00197841"/>
    <w:rsid w:val="00197C5B"/>
    <w:rsid w:val="001A060C"/>
    <w:rsid w:val="001A1914"/>
    <w:rsid w:val="001A2F2D"/>
    <w:rsid w:val="001A353A"/>
    <w:rsid w:val="001A6144"/>
    <w:rsid w:val="001A71A8"/>
    <w:rsid w:val="001A7B3C"/>
    <w:rsid w:val="001A7FE0"/>
    <w:rsid w:val="001B1718"/>
    <w:rsid w:val="001B251E"/>
    <w:rsid w:val="001B2DAC"/>
    <w:rsid w:val="001B33F0"/>
    <w:rsid w:val="001B45FD"/>
    <w:rsid w:val="001B5A55"/>
    <w:rsid w:val="001B67D2"/>
    <w:rsid w:val="001B6DBE"/>
    <w:rsid w:val="001C046C"/>
    <w:rsid w:val="001C06C9"/>
    <w:rsid w:val="001C19B2"/>
    <w:rsid w:val="001C26F8"/>
    <w:rsid w:val="001C5158"/>
    <w:rsid w:val="001C5403"/>
    <w:rsid w:val="001C5895"/>
    <w:rsid w:val="001C6045"/>
    <w:rsid w:val="001C6522"/>
    <w:rsid w:val="001C6FD8"/>
    <w:rsid w:val="001D1263"/>
    <w:rsid w:val="001D1422"/>
    <w:rsid w:val="001D17F5"/>
    <w:rsid w:val="001D25DA"/>
    <w:rsid w:val="001D29DF"/>
    <w:rsid w:val="001D408C"/>
    <w:rsid w:val="001D47B3"/>
    <w:rsid w:val="001D4B7E"/>
    <w:rsid w:val="001D4F2F"/>
    <w:rsid w:val="001D72B8"/>
    <w:rsid w:val="001E0E9D"/>
    <w:rsid w:val="001E19A5"/>
    <w:rsid w:val="001E1B6B"/>
    <w:rsid w:val="001E4876"/>
    <w:rsid w:val="001E5507"/>
    <w:rsid w:val="001E5727"/>
    <w:rsid w:val="001E5B3B"/>
    <w:rsid w:val="001E60DC"/>
    <w:rsid w:val="001F15AC"/>
    <w:rsid w:val="001F1E20"/>
    <w:rsid w:val="001F2318"/>
    <w:rsid w:val="001F26FE"/>
    <w:rsid w:val="001F31AD"/>
    <w:rsid w:val="001F41B9"/>
    <w:rsid w:val="001F4841"/>
    <w:rsid w:val="001F618C"/>
    <w:rsid w:val="001F6A27"/>
    <w:rsid w:val="001F6C71"/>
    <w:rsid w:val="001F70EA"/>
    <w:rsid w:val="001F7E46"/>
    <w:rsid w:val="002013C3"/>
    <w:rsid w:val="00202CEA"/>
    <w:rsid w:val="00203908"/>
    <w:rsid w:val="00203E64"/>
    <w:rsid w:val="00205081"/>
    <w:rsid w:val="002050F6"/>
    <w:rsid w:val="00205B41"/>
    <w:rsid w:val="00206111"/>
    <w:rsid w:val="00206BEF"/>
    <w:rsid w:val="00206DBF"/>
    <w:rsid w:val="00206F08"/>
    <w:rsid w:val="00207278"/>
    <w:rsid w:val="002074B9"/>
    <w:rsid w:val="002079D2"/>
    <w:rsid w:val="00207A70"/>
    <w:rsid w:val="0021070D"/>
    <w:rsid w:val="002110CE"/>
    <w:rsid w:val="00211606"/>
    <w:rsid w:val="00212E12"/>
    <w:rsid w:val="00213DB7"/>
    <w:rsid w:val="00214D8B"/>
    <w:rsid w:val="00215280"/>
    <w:rsid w:val="002154A8"/>
    <w:rsid w:val="002154EC"/>
    <w:rsid w:val="002159AF"/>
    <w:rsid w:val="00216B24"/>
    <w:rsid w:val="00217353"/>
    <w:rsid w:val="0022038A"/>
    <w:rsid w:val="0022049B"/>
    <w:rsid w:val="0022063A"/>
    <w:rsid w:val="00220DB6"/>
    <w:rsid w:val="00221B19"/>
    <w:rsid w:val="00221C78"/>
    <w:rsid w:val="00221D73"/>
    <w:rsid w:val="002231EF"/>
    <w:rsid w:val="00224E86"/>
    <w:rsid w:val="00224F13"/>
    <w:rsid w:val="002268F6"/>
    <w:rsid w:val="00226EA7"/>
    <w:rsid w:val="00227480"/>
    <w:rsid w:val="0023056F"/>
    <w:rsid w:val="00230A41"/>
    <w:rsid w:val="00230D59"/>
    <w:rsid w:val="00230FF3"/>
    <w:rsid w:val="00232295"/>
    <w:rsid w:val="00232485"/>
    <w:rsid w:val="00235EE1"/>
    <w:rsid w:val="002363AB"/>
    <w:rsid w:val="0023731A"/>
    <w:rsid w:val="0024138D"/>
    <w:rsid w:val="002418D6"/>
    <w:rsid w:val="00241C42"/>
    <w:rsid w:val="0024216D"/>
    <w:rsid w:val="00243019"/>
    <w:rsid w:val="00243D21"/>
    <w:rsid w:val="00243D34"/>
    <w:rsid w:val="00245426"/>
    <w:rsid w:val="0024549B"/>
    <w:rsid w:val="0024560C"/>
    <w:rsid w:val="00245FF5"/>
    <w:rsid w:val="00247789"/>
    <w:rsid w:val="0025011E"/>
    <w:rsid w:val="002508AF"/>
    <w:rsid w:val="00250A5B"/>
    <w:rsid w:val="002511E7"/>
    <w:rsid w:val="00252D9F"/>
    <w:rsid w:val="00253074"/>
    <w:rsid w:val="00253CCC"/>
    <w:rsid w:val="00253D0C"/>
    <w:rsid w:val="00254805"/>
    <w:rsid w:val="002557A9"/>
    <w:rsid w:val="002561CC"/>
    <w:rsid w:val="0025712A"/>
    <w:rsid w:val="002572CF"/>
    <w:rsid w:val="0025774A"/>
    <w:rsid w:val="0026033D"/>
    <w:rsid w:val="00260C6B"/>
    <w:rsid w:val="00261AA3"/>
    <w:rsid w:val="00262DD0"/>
    <w:rsid w:val="00262E1F"/>
    <w:rsid w:val="00264BF7"/>
    <w:rsid w:val="0026564E"/>
    <w:rsid w:val="0026583F"/>
    <w:rsid w:val="002658B9"/>
    <w:rsid w:val="00265D98"/>
    <w:rsid w:val="00266911"/>
    <w:rsid w:val="00266EF6"/>
    <w:rsid w:val="0026705D"/>
    <w:rsid w:val="00270D86"/>
    <w:rsid w:val="0027152C"/>
    <w:rsid w:val="0027188F"/>
    <w:rsid w:val="00271AB6"/>
    <w:rsid w:val="00272A78"/>
    <w:rsid w:val="00273EDD"/>
    <w:rsid w:val="00273F05"/>
    <w:rsid w:val="00274F1E"/>
    <w:rsid w:val="002760D7"/>
    <w:rsid w:val="00276F1D"/>
    <w:rsid w:val="0028097B"/>
    <w:rsid w:val="00280D4A"/>
    <w:rsid w:val="00282681"/>
    <w:rsid w:val="0028290D"/>
    <w:rsid w:val="00284878"/>
    <w:rsid w:val="00284B10"/>
    <w:rsid w:val="0028544E"/>
    <w:rsid w:val="00285FFF"/>
    <w:rsid w:val="002861F1"/>
    <w:rsid w:val="0028635B"/>
    <w:rsid w:val="002877E1"/>
    <w:rsid w:val="00291420"/>
    <w:rsid w:val="002924DB"/>
    <w:rsid w:val="00292BAE"/>
    <w:rsid w:val="00292F80"/>
    <w:rsid w:val="0029415B"/>
    <w:rsid w:val="0029431A"/>
    <w:rsid w:val="00294E17"/>
    <w:rsid w:val="00294FE1"/>
    <w:rsid w:val="002963FF"/>
    <w:rsid w:val="00296BB1"/>
    <w:rsid w:val="00296E86"/>
    <w:rsid w:val="00297413"/>
    <w:rsid w:val="002974AE"/>
    <w:rsid w:val="00297792"/>
    <w:rsid w:val="0029798E"/>
    <w:rsid w:val="002979F2"/>
    <w:rsid w:val="002A08D9"/>
    <w:rsid w:val="002A0C32"/>
    <w:rsid w:val="002A1716"/>
    <w:rsid w:val="002A1AF7"/>
    <w:rsid w:val="002A2243"/>
    <w:rsid w:val="002A2B3F"/>
    <w:rsid w:val="002A37C9"/>
    <w:rsid w:val="002A43BF"/>
    <w:rsid w:val="002A4AF6"/>
    <w:rsid w:val="002A5396"/>
    <w:rsid w:val="002A7509"/>
    <w:rsid w:val="002B003B"/>
    <w:rsid w:val="002B0FE9"/>
    <w:rsid w:val="002B236D"/>
    <w:rsid w:val="002B270B"/>
    <w:rsid w:val="002B2C21"/>
    <w:rsid w:val="002B30FB"/>
    <w:rsid w:val="002B461C"/>
    <w:rsid w:val="002B5909"/>
    <w:rsid w:val="002B6C28"/>
    <w:rsid w:val="002B6CAC"/>
    <w:rsid w:val="002B7606"/>
    <w:rsid w:val="002C058B"/>
    <w:rsid w:val="002C0F14"/>
    <w:rsid w:val="002C1F8C"/>
    <w:rsid w:val="002C1F96"/>
    <w:rsid w:val="002C27A6"/>
    <w:rsid w:val="002C32D1"/>
    <w:rsid w:val="002C3498"/>
    <w:rsid w:val="002C45C8"/>
    <w:rsid w:val="002C4842"/>
    <w:rsid w:val="002C4B55"/>
    <w:rsid w:val="002C54E3"/>
    <w:rsid w:val="002C71C9"/>
    <w:rsid w:val="002C760B"/>
    <w:rsid w:val="002C7C5F"/>
    <w:rsid w:val="002D069A"/>
    <w:rsid w:val="002D0748"/>
    <w:rsid w:val="002D16B6"/>
    <w:rsid w:val="002D210C"/>
    <w:rsid w:val="002D34EB"/>
    <w:rsid w:val="002D3E38"/>
    <w:rsid w:val="002D4489"/>
    <w:rsid w:val="002D57E9"/>
    <w:rsid w:val="002D74D5"/>
    <w:rsid w:val="002D7CF1"/>
    <w:rsid w:val="002D7F0F"/>
    <w:rsid w:val="002E0166"/>
    <w:rsid w:val="002E0E5E"/>
    <w:rsid w:val="002E1C9C"/>
    <w:rsid w:val="002E205C"/>
    <w:rsid w:val="002E438A"/>
    <w:rsid w:val="002E4692"/>
    <w:rsid w:val="002E5971"/>
    <w:rsid w:val="002E6925"/>
    <w:rsid w:val="002E6D5A"/>
    <w:rsid w:val="002E7236"/>
    <w:rsid w:val="002E7D7A"/>
    <w:rsid w:val="002F02E8"/>
    <w:rsid w:val="002F0318"/>
    <w:rsid w:val="002F1984"/>
    <w:rsid w:val="002F337F"/>
    <w:rsid w:val="002F435C"/>
    <w:rsid w:val="002F4A94"/>
    <w:rsid w:val="002F4C7E"/>
    <w:rsid w:val="002F5D32"/>
    <w:rsid w:val="002F5E27"/>
    <w:rsid w:val="002F604E"/>
    <w:rsid w:val="002F6275"/>
    <w:rsid w:val="002F6EBD"/>
    <w:rsid w:val="00300046"/>
    <w:rsid w:val="003007FF"/>
    <w:rsid w:val="00300871"/>
    <w:rsid w:val="0030183C"/>
    <w:rsid w:val="00301A48"/>
    <w:rsid w:val="00303B38"/>
    <w:rsid w:val="00303B68"/>
    <w:rsid w:val="00303BC4"/>
    <w:rsid w:val="00303C98"/>
    <w:rsid w:val="0030436C"/>
    <w:rsid w:val="003053F7"/>
    <w:rsid w:val="0030580E"/>
    <w:rsid w:val="003060E5"/>
    <w:rsid w:val="00306ECA"/>
    <w:rsid w:val="00307140"/>
    <w:rsid w:val="00307694"/>
    <w:rsid w:val="00307904"/>
    <w:rsid w:val="003103C4"/>
    <w:rsid w:val="00310514"/>
    <w:rsid w:val="00310720"/>
    <w:rsid w:val="00312804"/>
    <w:rsid w:val="00312CA3"/>
    <w:rsid w:val="00313BA3"/>
    <w:rsid w:val="00313D9B"/>
    <w:rsid w:val="00314720"/>
    <w:rsid w:val="00314974"/>
    <w:rsid w:val="00314DA1"/>
    <w:rsid w:val="003153E8"/>
    <w:rsid w:val="0031552D"/>
    <w:rsid w:val="00315EEC"/>
    <w:rsid w:val="00316CB5"/>
    <w:rsid w:val="00316EB8"/>
    <w:rsid w:val="00317358"/>
    <w:rsid w:val="00317D82"/>
    <w:rsid w:val="00320535"/>
    <w:rsid w:val="0032134B"/>
    <w:rsid w:val="00321D99"/>
    <w:rsid w:val="003223D6"/>
    <w:rsid w:val="00322746"/>
    <w:rsid w:val="00322965"/>
    <w:rsid w:val="00323454"/>
    <w:rsid w:val="0032390D"/>
    <w:rsid w:val="00324E09"/>
    <w:rsid w:val="0032514A"/>
    <w:rsid w:val="003265AB"/>
    <w:rsid w:val="0032669D"/>
    <w:rsid w:val="00327677"/>
    <w:rsid w:val="003302B6"/>
    <w:rsid w:val="0033106C"/>
    <w:rsid w:val="003317AF"/>
    <w:rsid w:val="00331C9C"/>
    <w:rsid w:val="003321CF"/>
    <w:rsid w:val="003322BA"/>
    <w:rsid w:val="003324AC"/>
    <w:rsid w:val="00332EAD"/>
    <w:rsid w:val="00333A27"/>
    <w:rsid w:val="0033422B"/>
    <w:rsid w:val="00334D1C"/>
    <w:rsid w:val="00335449"/>
    <w:rsid w:val="00335488"/>
    <w:rsid w:val="00335B8A"/>
    <w:rsid w:val="00336B9E"/>
    <w:rsid w:val="00336E1C"/>
    <w:rsid w:val="003372D2"/>
    <w:rsid w:val="0033780F"/>
    <w:rsid w:val="00337815"/>
    <w:rsid w:val="0034037F"/>
    <w:rsid w:val="00340B35"/>
    <w:rsid w:val="00340BFF"/>
    <w:rsid w:val="003424D8"/>
    <w:rsid w:val="00342599"/>
    <w:rsid w:val="003426F3"/>
    <w:rsid w:val="00342736"/>
    <w:rsid w:val="00343216"/>
    <w:rsid w:val="003439D5"/>
    <w:rsid w:val="00343C81"/>
    <w:rsid w:val="00343FFD"/>
    <w:rsid w:val="00344516"/>
    <w:rsid w:val="00345356"/>
    <w:rsid w:val="00345819"/>
    <w:rsid w:val="0034586B"/>
    <w:rsid w:val="00346181"/>
    <w:rsid w:val="0034618C"/>
    <w:rsid w:val="003505C7"/>
    <w:rsid w:val="00350EA1"/>
    <w:rsid w:val="00350FC2"/>
    <w:rsid w:val="00352594"/>
    <w:rsid w:val="003527E8"/>
    <w:rsid w:val="00354EA0"/>
    <w:rsid w:val="00355697"/>
    <w:rsid w:val="003565D3"/>
    <w:rsid w:val="00356867"/>
    <w:rsid w:val="003573A0"/>
    <w:rsid w:val="00357823"/>
    <w:rsid w:val="0035789B"/>
    <w:rsid w:val="0036006C"/>
    <w:rsid w:val="00360A3D"/>
    <w:rsid w:val="003617A4"/>
    <w:rsid w:val="003629CB"/>
    <w:rsid w:val="00363270"/>
    <w:rsid w:val="00363F09"/>
    <w:rsid w:val="0036609B"/>
    <w:rsid w:val="003661E6"/>
    <w:rsid w:val="00367108"/>
    <w:rsid w:val="0036770E"/>
    <w:rsid w:val="00370F86"/>
    <w:rsid w:val="00371FC6"/>
    <w:rsid w:val="0037202C"/>
    <w:rsid w:val="0037296B"/>
    <w:rsid w:val="00372FB4"/>
    <w:rsid w:val="00373984"/>
    <w:rsid w:val="0037402D"/>
    <w:rsid w:val="003740B2"/>
    <w:rsid w:val="003743F3"/>
    <w:rsid w:val="00374B00"/>
    <w:rsid w:val="00374CC1"/>
    <w:rsid w:val="00375D49"/>
    <w:rsid w:val="00376955"/>
    <w:rsid w:val="00376966"/>
    <w:rsid w:val="00376EAF"/>
    <w:rsid w:val="0037729D"/>
    <w:rsid w:val="0037797B"/>
    <w:rsid w:val="00377AAE"/>
    <w:rsid w:val="00382187"/>
    <w:rsid w:val="003826D6"/>
    <w:rsid w:val="0038321C"/>
    <w:rsid w:val="00384093"/>
    <w:rsid w:val="003849F9"/>
    <w:rsid w:val="00385A0C"/>
    <w:rsid w:val="00385C7F"/>
    <w:rsid w:val="0038645E"/>
    <w:rsid w:val="00386933"/>
    <w:rsid w:val="00386C69"/>
    <w:rsid w:val="0038791B"/>
    <w:rsid w:val="00387A58"/>
    <w:rsid w:val="0039186C"/>
    <w:rsid w:val="0039350F"/>
    <w:rsid w:val="00393709"/>
    <w:rsid w:val="003937B9"/>
    <w:rsid w:val="00393EE4"/>
    <w:rsid w:val="00394065"/>
    <w:rsid w:val="00394416"/>
    <w:rsid w:val="00394464"/>
    <w:rsid w:val="00395454"/>
    <w:rsid w:val="00396CF1"/>
    <w:rsid w:val="003971C0"/>
    <w:rsid w:val="0039780F"/>
    <w:rsid w:val="00397FE1"/>
    <w:rsid w:val="003A014E"/>
    <w:rsid w:val="003A0A78"/>
    <w:rsid w:val="003A0D42"/>
    <w:rsid w:val="003A1EFF"/>
    <w:rsid w:val="003A212C"/>
    <w:rsid w:val="003A2CA4"/>
    <w:rsid w:val="003A3256"/>
    <w:rsid w:val="003A3352"/>
    <w:rsid w:val="003A34B7"/>
    <w:rsid w:val="003A36F3"/>
    <w:rsid w:val="003A3BCE"/>
    <w:rsid w:val="003A3DB3"/>
    <w:rsid w:val="003A44D9"/>
    <w:rsid w:val="003A4A78"/>
    <w:rsid w:val="003A4CA2"/>
    <w:rsid w:val="003A550C"/>
    <w:rsid w:val="003A6216"/>
    <w:rsid w:val="003A65D0"/>
    <w:rsid w:val="003A6D69"/>
    <w:rsid w:val="003A6EA3"/>
    <w:rsid w:val="003A7716"/>
    <w:rsid w:val="003A7DAD"/>
    <w:rsid w:val="003B1150"/>
    <w:rsid w:val="003B160D"/>
    <w:rsid w:val="003B1DF2"/>
    <w:rsid w:val="003B202A"/>
    <w:rsid w:val="003B2AD6"/>
    <w:rsid w:val="003B4459"/>
    <w:rsid w:val="003B464E"/>
    <w:rsid w:val="003B4E0F"/>
    <w:rsid w:val="003B5CFE"/>
    <w:rsid w:val="003B6A3D"/>
    <w:rsid w:val="003B70CD"/>
    <w:rsid w:val="003C0812"/>
    <w:rsid w:val="003C0C36"/>
    <w:rsid w:val="003C17BC"/>
    <w:rsid w:val="003C1960"/>
    <w:rsid w:val="003C1C1C"/>
    <w:rsid w:val="003C26D1"/>
    <w:rsid w:val="003C2B77"/>
    <w:rsid w:val="003C2F38"/>
    <w:rsid w:val="003C3600"/>
    <w:rsid w:val="003C40EC"/>
    <w:rsid w:val="003C593D"/>
    <w:rsid w:val="003C605D"/>
    <w:rsid w:val="003C7399"/>
    <w:rsid w:val="003C747F"/>
    <w:rsid w:val="003D016A"/>
    <w:rsid w:val="003D01F5"/>
    <w:rsid w:val="003D075F"/>
    <w:rsid w:val="003D2F59"/>
    <w:rsid w:val="003D2FF0"/>
    <w:rsid w:val="003D3C2F"/>
    <w:rsid w:val="003D471C"/>
    <w:rsid w:val="003D48B0"/>
    <w:rsid w:val="003D4A7B"/>
    <w:rsid w:val="003D4B09"/>
    <w:rsid w:val="003D6B0A"/>
    <w:rsid w:val="003D747B"/>
    <w:rsid w:val="003D7702"/>
    <w:rsid w:val="003E16B2"/>
    <w:rsid w:val="003E21F2"/>
    <w:rsid w:val="003E2ECD"/>
    <w:rsid w:val="003E2F73"/>
    <w:rsid w:val="003E47F2"/>
    <w:rsid w:val="003E4B8D"/>
    <w:rsid w:val="003E5499"/>
    <w:rsid w:val="003E56A4"/>
    <w:rsid w:val="003E576D"/>
    <w:rsid w:val="003E6816"/>
    <w:rsid w:val="003E6CEB"/>
    <w:rsid w:val="003E6D3E"/>
    <w:rsid w:val="003E7203"/>
    <w:rsid w:val="003E76A2"/>
    <w:rsid w:val="003E7FDA"/>
    <w:rsid w:val="003F36A5"/>
    <w:rsid w:val="003F395D"/>
    <w:rsid w:val="003F3A6B"/>
    <w:rsid w:val="003F452F"/>
    <w:rsid w:val="003F48BC"/>
    <w:rsid w:val="003F4C57"/>
    <w:rsid w:val="003F4F79"/>
    <w:rsid w:val="003F5E3B"/>
    <w:rsid w:val="003F5F87"/>
    <w:rsid w:val="003F69A3"/>
    <w:rsid w:val="003F6FAD"/>
    <w:rsid w:val="004011CA"/>
    <w:rsid w:val="00401247"/>
    <w:rsid w:val="004012E9"/>
    <w:rsid w:val="004012EB"/>
    <w:rsid w:val="00401AF1"/>
    <w:rsid w:val="00401B71"/>
    <w:rsid w:val="004020F5"/>
    <w:rsid w:val="00402DC4"/>
    <w:rsid w:val="00403631"/>
    <w:rsid w:val="00404D42"/>
    <w:rsid w:val="00405114"/>
    <w:rsid w:val="00407A1B"/>
    <w:rsid w:val="0041058B"/>
    <w:rsid w:val="00411419"/>
    <w:rsid w:val="004118CD"/>
    <w:rsid w:val="004123E4"/>
    <w:rsid w:val="00412453"/>
    <w:rsid w:val="0041258A"/>
    <w:rsid w:val="00412950"/>
    <w:rsid w:val="00412AE7"/>
    <w:rsid w:val="00413040"/>
    <w:rsid w:val="004144D0"/>
    <w:rsid w:val="00415004"/>
    <w:rsid w:val="0041517E"/>
    <w:rsid w:val="004151EB"/>
    <w:rsid w:val="00415556"/>
    <w:rsid w:val="00415D68"/>
    <w:rsid w:val="00415E7E"/>
    <w:rsid w:val="00416857"/>
    <w:rsid w:val="00416D5E"/>
    <w:rsid w:val="00417616"/>
    <w:rsid w:val="00420119"/>
    <w:rsid w:val="0042023C"/>
    <w:rsid w:val="00420B9C"/>
    <w:rsid w:val="00421BC1"/>
    <w:rsid w:val="00421C78"/>
    <w:rsid w:val="0042252B"/>
    <w:rsid w:val="004226F6"/>
    <w:rsid w:val="00422967"/>
    <w:rsid w:val="00422A0D"/>
    <w:rsid w:val="00422CA0"/>
    <w:rsid w:val="004232EE"/>
    <w:rsid w:val="004244A9"/>
    <w:rsid w:val="00424F50"/>
    <w:rsid w:val="004257DE"/>
    <w:rsid w:val="00426895"/>
    <w:rsid w:val="00426E84"/>
    <w:rsid w:val="00431187"/>
    <w:rsid w:val="00431C8C"/>
    <w:rsid w:val="00432FD9"/>
    <w:rsid w:val="00437716"/>
    <w:rsid w:val="00440312"/>
    <w:rsid w:val="00440FAD"/>
    <w:rsid w:val="004416D5"/>
    <w:rsid w:val="00442030"/>
    <w:rsid w:val="00442421"/>
    <w:rsid w:val="00442BDA"/>
    <w:rsid w:val="00443EEB"/>
    <w:rsid w:val="004443D4"/>
    <w:rsid w:val="00444DF1"/>
    <w:rsid w:val="004453E4"/>
    <w:rsid w:val="00445B96"/>
    <w:rsid w:val="00446182"/>
    <w:rsid w:val="00446B14"/>
    <w:rsid w:val="00446ED4"/>
    <w:rsid w:val="004478FD"/>
    <w:rsid w:val="00447D76"/>
    <w:rsid w:val="00447EB8"/>
    <w:rsid w:val="00450578"/>
    <w:rsid w:val="004508C4"/>
    <w:rsid w:val="004508F6"/>
    <w:rsid w:val="004511AB"/>
    <w:rsid w:val="00451740"/>
    <w:rsid w:val="00452B5C"/>
    <w:rsid w:val="00452DD0"/>
    <w:rsid w:val="00454749"/>
    <w:rsid w:val="00457041"/>
    <w:rsid w:val="00457147"/>
    <w:rsid w:val="00457BBD"/>
    <w:rsid w:val="00457DB0"/>
    <w:rsid w:val="00461E63"/>
    <w:rsid w:val="00462552"/>
    <w:rsid w:val="00464934"/>
    <w:rsid w:val="004652E2"/>
    <w:rsid w:val="00465C6F"/>
    <w:rsid w:val="00465E7A"/>
    <w:rsid w:val="00466C02"/>
    <w:rsid w:val="00466DDC"/>
    <w:rsid w:val="00466E71"/>
    <w:rsid w:val="00466F25"/>
    <w:rsid w:val="00466F7A"/>
    <w:rsid w:val="0047106F"/>
    <w:rsid w:val="00471E11"/>
    <w:rsid w:val="00472CD0"/>
    <w:rsid w:val="00472EDD"/>
    <w:rsid w:val="004739E8"/>
    <w:rsid w:val="004760A8"/>
    <w:rsid w:val="00476781"/>
    <w:rsid w:val="00476A84"/>
    <w:rsid w:val="00477EA8"/>
    <w:rsid w:val="00482235"/>
    <w:rsid w:val="00482A8A"/>
    <w:rsid w:val="004842A4"/>
    <w:rsid w:val="004844D0"/>
    <w:rsid w:val="00484608"/>
    <w:rsid w:val="0048471F"/>
    <w:rsid w:val="0048559C"/>
    <w:rsid w:val="00485791"/>
    <w:rsid w:val="00485D34"/>
    <w:rsid w:val="004866E8"/>
    <w:rsid w:val="00486B10"/>
    <w:rsid w:val="0048747B"/>
    <w:rsid w:val="00487F81"/>
    <w:rsid w:val="00490A2C"/>
    <w:rsid w:val="00490AA9"/>
    <w:rsid w:val="00490CB4"/>
    <w:rsid w:val="0049160D"/>
    <w:rsid w:val="00491635"/>
    <w:rsid w:val="00491659"/>
    <w:rsid w:val="00491CA3"/>
    <w:rsid w:val="00491F68"/>
    <w:rsid w:val="00491FCA"/>
    <w:rsid w:val="0049213D"/>
    <w:rsid w:val="00493517"/>
    <w:rsid w:val="004938DC"/>
    <w:rsid w:val="00493A83"/>
    <w:rsid w:val="00493E36"/>
    <w:rsid w:val="0049469A"/>
    <w:rsid w:val="00494C48"/>
    <w:rsid w:val="00495074"/>
    <w:rsid w:val="00495535"/>
    <w:rsid w:val="004960CD"/>
    <w:rsid w:val="004968A3"/>
    <w:rsid w:val="00496D7E"/>
    <w:rsid w:val="0049775B"/>
    <w:rsid w:val="004A0771"/>
    <w:rsid w:val="004A09EC"/>
    <w:rsid w:val="004A1036"/>
    <w:rsid w:val="004A1B6D"/>
    <w:rsid w:val="004A2018"/>
    <w:rsid w:val="004A22BB"/>
    <w:rsid w:val="004A30D4"/>
    <w:rsid w:val="004A317A"/>
    <w:rsid w:val="004A319B"/>
    <w:rsid w:val="004A40D4"/>
    <w:rsid w:val="004A40D9"/>
    <w:rsid w:val="004A497B"/>
    <w:rsid w:val="004A5A95"/>
    <w:rsid w:val="004A60AD"/>
    <w:rsid w:val="004A60FA"/>
    <w:rsid w:val="004B01AD"/>
    <w:rsid w:val="004B10B2"/>
    <w:rsid w:val="004B15C0"/>
    <w:rsid w:val="004B16CD"/>
    <w:rsid w:val="004B1B08"/>
    <w:rsid w:val="004B2DE2"/>
    <w:rsid w:val="004B3D40"/>
    <w:rsid w:val="004B4772"/>
    <w:rsid w:val="004B63C4"/>
    <w:rsid w:val="004B73AC"/>
    <w:rsid w:val="004B7C5D"/>
    <w:rsid w:val="004C042E"/>
    <w:rsid w:val="004C0662"/>
    <w:rsid w:val="004C1E27"/>
    <w:rsid w:val="004C2B27"/>
    <w:rsid w:val="004C3CDE"/>
    <w:rsid w:val="004C4408"/>
    <w:rsid w:val="004C458F"/>
    <w:rsid w:val="004C469D"/>
    <w:rsid w:val="004C48EA"/>
    <w:rsid w:val="004C4B20"/>
    <w:rsid w:val="004C5D87"/>
    <w:rsid w:val="004C653B"/>
    <w:rsid w:val="004C65D5"/>
    <w:rsid w:val="004C69FC"/>
    <w:rsid w:val="004C7A5B"/>
    <w:rsid w:val="004C7E0C"/>
    <w:rsid w:val="004D09FF"/>
    <w:rsid w:val="004D105C"/>
    <w:rsid w:val="004D23AB"/>
    <w:rsid w:val="004D251F"/>
    <w:rsid w:val="004D2B53"/>
    <w:rsid w:val="004D39CF"/>
    <w:rsid w:val="004D59FB"/>
    <w:rsid w:val="004D6585"/>
    <w:rsid w:val="004D6D53"/>
    <w:rsid w:val="004D7049"/>
    <w:rsid w:val="004D7D1A"/>
    <w:rsid w:val="004E073E"/>
    <w:rsid w:val="004E082D"/>
    <w:rsid w:val="004E1447"/>
    <w:rsid w:val="004E1A00"/>
    <w:rsid w:val="004E1CBE"/>
    <w:rsid w:val="004E2319"/>
    <w:rsid w:val="004E3584"/>
    <w:rsid w:val="004E4B82"/>
    <w:rsid w:val="004E4E84"/>
    <w:rsid w:val="004E5AE5"/>
    <w:rsid w:val="004E5F93"/>
    <w:rsid w:val="004E61D7"/>
    <w:rsid w:val="004E6894"/>
    <w:rsid w:val="004E68B9"/>
    <w:rsid w:val="004E6DAA"/>
    <w:rsid w:val="004E75B3"/>
    <w:rsid w:val="004F0141"/>
    <w:rsid w:val="004F01A1"/>
    <w:rsid w:val="004F0691"/>
    <w:rsid w:val="004F0AB9"/>
    <w:rsid w:val="004F0F83"/>
    <w:rsid w:val="004F1AF4"/>
    <w:rsid w:val="004F4D24"/>
    <w:rsid w:val="004F6301"/>
    <w:rsid w:val="004F64BA"/>
    <w:rsid w:val="004F6702"/>
    <w:rsid w:val="004F68D5"/>
    <w:rsid w:val="004F6F08"/>
    <w:rsid w:val="0050158B"/>
    <w:rsid w:val="00501EF5"/>
    <w:rsid w:val="00502037"/>
    <w:rsid w:val="00502718"/>
    <w:rsid w:val="00503287"/>
    <w:rsid w:val="005040EF"/>
    <w:rsid w:val="0050559C"/>
    <w:rsid w:val="0050601E"/>
    <w:rsid w:val="00507633"/>
    <w:rsid w:val="0051038E"/>
    <w:rsid w:val="00510ADD"/>
    <w:rsid w:val="00510BE9"/>
    <w:rsid w:val="00511240"/>
    <w:rsid w:val="00511A4B"/>
    <w:rsid w:val="00511AEA"/>
    <w:rsid w:val="00512B58"/>
    <w:rsid w:val="00512CB6"/>
    <w:rsid w:val="00513992"/>
    <w:rsid w:val="005141F1"/>
    <w:rsid w:val="00514E17"/>
    <w:rsid w:val="00514EB7"/>
    <w:rsid w:val="00516041"/>
    <w:rsid w:val="00516347"/>
    <w:rsid w:val="00516D8B"/>
    <w:rsid w:val="00516E51"/>
    <w:rsid w:val="00517012"/>
    <w:rsid w:val="005170D3"/>
    <w:rsid w:val="005177BA"/>
    <w:rsid w:val="00517E69"/>
    <w:rsid w:val="00520215"/>
    <w:rsid w:val="005206A6"/>
    <w:rsid w:val="0052078A"/>
    <w:rsid w:val="0052160D"/>
    <w:rsid w:val="00522719"/>
    <w:rsid w:val="005228B7"/>
    <w:rsid w:val="00523B0C"/>
    <w:rsid w:val="00523C6C"/>
    <w:rsid w:val="00524CAC"/>
    <w:rsid w:val="00525412"/>
    <w:rsid w:val="005258BB"/>
    <w:rsid w:val="00525BC7"/>
    <w:rsid w:val="00525C85"/>
    <w:rsid w:val="00526338"/>
    <w:rsid w:val="005263C0"/>
    <w:rsid w:val="00526B78"/>
    <w:rsid w:val="00526F00"/>
    <w:rsid w:val="005271E3"/>
    <w:rsid w:val="00527717"/>
    <w:rsid w:val="00530723"/>
    <w:rsid w:val="0053109E"/>
    <w:rsid w:val="00531831"/>
    <w:rsid w:val="0053239E"/>
    <w:rsid w:val="00532B1D"/>
    <w:rsid w:val="00532FD2"/>
    <w:rsid w:val="00533033"/>
    <w:rsid w:val="0053339C"/>
    <w:rsid w:val="00533462"/>
    <w:rsid w:val="00533472"/>
    <w:rsid w:val="0053449E"/>
    <w:rsid w:val="0053478A"/>
    <w:rsid w:val="00534828"/>
    <w:rsid w:val="00535A14"/>
    <w:rsid w:val="00540D86"/>
    <w:rsid w:val="00541C09"/>
    <w:rsid w:val="0054224A"/>
    <w:rsid w:val="00542D4D"/>
    <w:rsid w:val="0054318E"/>
    <w:rsid w:val="005434FE"/>
    <w:rsid w:val="00543AD0"/>
    <w:rsid w:val="00543EA4"/>
    <w:rsid w:val="005448CF"/>
    <w:rsid w:val="00545B79"/>
    <w:rsid w:val="0054628E"/>
    <w:rsid w:val="0054653E"/>
    <w:rsid w:val="00547251"/>
    <w:rsid w:val="0054741C"/>
    <w:rsid w:val="005502B0"/>
    <w:rsid w:val="00550669"/>
    <w:rsid w:val="00551A95"/>
    <w:rsid w:val="005521B4"/>
    <w:rsid w:val="0055224E"/>
    <w:rsid w:val="005529B3"/>
    <w:rsid w:val="00552E9D"/>
    <w:rsid w:val="005531F9"/>
    <w:rsid w:val="00554130"/>
    <w:rsid w:val="00554E65"/>
    <w:rsid w:val="0055520A"/>
    <w:rsid w:val="00555C01"/>
    <w:rsid w:val="0055601D"/>
    <w:rsid w:val="0055603E"/>
    <w:rsid w:val="00560DBC"/>
    <w:rsid w:val="0056124B"/>
    <w:rsid w:val="00561437"/>
    <w:rsid w:val="00562C4E"/>
    <w:rsid w:val="00563101"/>
    <w:rsid w:val="00563A53"/>
    <w:rsid w:val="00563F37"/>
    <w:rsid w:val="005640D3"/>
    <w:rsid w:val="0056587F"/>
    <w:rsid w:val="00565896"/>
    <w:rsid w:val="00567965"/>
    <w:rsid w:val="00567B52"/>
    <w:rsid w:val="00570079"/>
    <w:rsid w:val="00570D4B"/>
    <w:rsid w:val="00571445"/>
    <w:rsid w:val="00571AB5"/>
    <w:rsid w:val="00571DB9"/>
    <w:rsid w:val="0057295B"/>
    <w:rsid w:val="00573BA2"/>
    <w:rsid w:val="00574E37"/>
    <w:rsid w:val="005754D8"/>
    <w:rsid w:val="0057776A"/>
    <w:rsid w:val="00577EEB"/>
    <w:rsid w:val="0058080D"/>
    <w:rsid w:val="00580DB4"/>
    <w:rsid w:val="00580F00"/>
    <w:rsid w:val="005814F4"/>
    <w:rsid w:val="005815F6"/>
    <w:rsid w:val="00581AC1"/>
    <w:rsid w:val="00582196"/>
    <w:rsid w:val="00583C72"/>
    <w:rsid w:val="0058567A"/>
    <w:rsid w:val="00585BCC"/>
    <w:rsid w:val="00585BD2"/>
    <w:rsid w:val="005862E5"/>
    <w:rsid w:val="0058648B"/>
    <w:rsid w:val="005868C9"/>
    <w:rsid w:val="00586924"/>
    <w:rsid w:val="00590152"/>
    <w:rsid w:val="0059036A"/>
    <w:rsid w:val="0059037E"/>
    <w:rsid w:val="0059049B"/>
    <w:rsid w:val="0059207C"/>
    <w:rsid w:val="0059248B"/>
    <w:rsid w:val="0059262A"/>
    <w:rsid w:val="00592687"/>
    <w:rsid w:val="0059272E"/>
    <w:rsid w:val="00592A46"/>
    <w:rsid w:val="00593533"/>
    <w:rsid w:val="00594BBC"/>
    <w:rsid w:val="00595049"/>
    <w:rsid w:val="0059530D"/>
    <w:rsid w:val="005962E5"/>
    <w:rsid w:val="00597EFC"/>
    <w:rsid w:val="005A08AF"/>
    <w:rsid w:val="005A0D58"/>
    <w:rsid w:val="005A10D8"/>
    <w:rsid w:val="005A15CB"/>
    <w:rsid w:val="005A15E0"/>
    <w:rsid w:val="005A17B0"/>
    <w:rsid w:val="005A1D55"/>
    <w:rsid w:val="005A2CFB"/>
    <w:rsid w:val="005A39E9"/>
    <w:rsid w:val="005A3B3A"/>
    <w:rsid w:val="005A3FBE"/>
    <w:rsid w:val="005A46FE"/>
    <w:rsid w:val="005A5CE4"/>
    <w:rsid w:val="005A5E47"/>
    <w:rsid w:val="005A6D5E"/>
    <w:rsid w:val="005B0A9B"/>
    <w:rsid w:val="005B0DC0"/>
    <w:rsid w:val="005B0E42"/>
    <w:rsid w:val="005B106A"/>
    <w:rsid w:val="005B14C8"/>
    <w:rsid w:val="005B2397"/>
    <w:rsid w:val="005B323E"/>
    <w:rsid w:val="005B3E97"/>
    <w:rsid w:val="005B50CF"/>
    <w:rsid w:val="005B6DF6"/>
    <w:rsid w:val="005B7748"/>
    <w:rsid w:val="005C0B85"/>
    <w:rsid w:val="005C3896"/>
    <w:rsid w:val="005C4020"/>
    <w:rsid w:val="005C48EB"/>
    <w:rsid w:val="005C4B6C"/>
    <w:rsid w:val="005C5907"/>
    <w:rsid w:val="005C6789"/>
    <w:rsid w:val="005C75DC"/>
    <w:rsid w:val="005C76AB"/>
    <w:rsid w:val="005D0088"/>
    <w:rsid w:val="005D0C47"/>
    <w:rsid w:val="005D21AB"/>
    <w:rsid w:val="005D3B50"/>
    <w:rsid w:val="005D42C0"/>
    <w:rsid w:val="005D5142"/>
    <w:rsid w:val="005D6AEF"/>
    <w:rsid w:val="005D6D90"/>
    <w:rsid w:val="005D6DAC"/>
    <w:rsid w:val="005D76F3"/>
    <w:rsid w:val="005E128E"/>
    <w:rsid w:val="005E1354"/>
    <w:rsid w:val="005E1920"/>
    <w:rsid w:val="005E3788"/>
    <w:rsid w:val="005E3AF6"/>
    <w:rsid w:val="005E41F5"/>
    <w:rsid w:val="005E48DD"/>
    <w:rsid w:val="005E4C43"/>
    <w:rsid w:val="005E4C8C"/>
    <w:rsid w:val="005E5459"/>
    <w:rsid w:val="005E639D"/>
    <w:rsid w:val="005E723B"/>
    <w:rsid w:val="005E763F"/>
    <w:rsid w:val="005F0B59"/>
    <w:rsid w:val="005F24F2"/>
    <w:rsid w:val="005F3D96"/>
    <w:rsid w:val="005F3E7C"/>
    <w:rsid w:val="005F4175"/>
    <w:rsid w:val="005F52E9"/>
    <w:rsid w:val="005F5863"/>
    <w:rsid w:val="005F5B22"/>
    <w:rsid w:val="005F5E16"/>
    <w:rsid w:val="005F5FCF"/>
    <w:rsid w:val="005F673C"/>
    <w:rsid w:val="005F6DF4"/>
    <w:rsid w:val="005F7553"/>
    <w:rsid w:val="005F769C"/>
    <w:rsid w:val="005F7A3D"/>
    <w:rsid w:val="005F7C2A"/>
    <w:rsid w:val="005F7C31"/>
    <w:rsid w:val="006002AE"/>
    <w:rsid w:val="00601310"/>
    <w:rsid w:val="00601876"/>
    <w:rsid w:val="0060188A"/>
    <w:rsid w:val="00602451"/>
    <w:rsid w:val="0060291E"/>
    <w:rsid w:val="00603E14"/>
    <w:rsid w:val="00604121"/>
    <w:rsid w:val="00604CC9"/>
    <w:rsid w:val="0060608B"/>
    <w:rsid w:val="00607373"/>
    <w:rsid w:val="006117FE"/>
    <w:rsid w:val="006122F3"/>
    <w:rsid w:val="00616420"/>
    <w:rsid w:val="00616C8C"/>
    <w:rsid w:val="00617416"/>
    <w:rsid w:val="006217BF"/>
    <w:rsid w:val="00623EC0"/>
    <w:rsid w:val="00626704"/>
    <w:rsid w:val="00626D16"/>
    <w:rsid w:val="0062793F"/>
    <w:rsid w:val="00630507"/>
    <w:rsid w:val="00630B57"/>
    <w:rsid w:val="00630CED"/>
    <w:rsid w:val="0063130C"/>
    <w:rsid w:val="00631BB4"/>
    <w:rsid w:val="00632242"/>
    <w:rsid w:val="00632B15"/>
    <w:rsid w:val="00633465"/>
    <w:rsid w:val="00633950"/>
    <w:rsid w:val="00633E98"/>
    <w:rsid w:val="00633FB8"/>
    <w:rsid w:val="00635CD0"/>
    <w:rsid w:val="00636434"/>
    <w:rsid w:val="0063781C"/>
    <w:rsid w:val="00640CFE"/>
    <w:rsid w:val="00640F19"/>
    <w:rsid w:val="00641F55"/>
    <w:rsid w:val="00642F51"/>
    <w:rsid w:val="00643B57"/>
    <w:rsid w:val="00643DBD"/>
    <w:rsid w:val="00643F33"/>
    <w:rsid w:val="00645CFD"/>
    <w:rsid w:val="00646764"/>
    <w:rsid w:val="006467DB"/>
    <w:rsid w:val="00646D95"/>
    <w:rsid w:val="006500F5"/>
    <w:rsid w:val="0065031E"/>
    <w:rsid w:val="0065044D"/>
    <w:rsid w:val="00650C10"/>
    <w:rsid w:val="00650F88"/>
    <w:rsid w:val="006515E3"/>
    <w:rsid w:val="00652423"/>
    <w:rsid w:val="00652C08"/>
    <w:rsid w:val="00653522"/>
    <w:rsid w:val="0065421D"/>
    <w:rsid w:val="0065479F"/>
    <w:rsid w:val="00654A40"/>
    <w:rsid w:val="006552FC"/>
    <w:rsid w:val="00657EE2"/>
    <w:rsid w:val="00660E8B"/>
    <w:rsid w:val="00661181"/>
    <w:rsid w:val="00661510"/>
    <w:rsid w:val="00661CB3"/>
    <w:rsid w:val="00662195"/>
    <w:rsid w:val="006624B7"/>
    <w:rsid w:val="0066264D"/>
    <w:rsid w:val="00662EF3"/>
    <w:rsid w:val="00663854"/>
    <w:rsid w:val="006641C7"/>
    <w:rsid w:val="0066488D"/>
    <w:rsid w:val="006649D0"/>
    <w:rsid w:val="00664CE8"/>
    <w:rsid w:val="0066561D"/>
    <w:rsid w:val="00666D3A"/>
    <w:rsid w:val="00667090"/>
    <w:rsid w:val="00667A94"/>
    <w:rsid w:val="00667D20"/>
    <w:rsid w:val="006700E4"/>
    <w:rsid w:val="00670AAA"/>
    <w:rsid w:val="006714F3"/>
    <w:rsid w:val="00671ACA"/>
    <w:rsid w:val="00672603"/>
    <w:rsid w:val="00672E08"/>
    <w:rsid w:val="006735E4"/>
    <w:rsid w:val="00674E44"/>
    <w:rsid w:val="00675716"/>
    <w:rsid w:val="00675937"/>
    <w:rsid w:val="00675C03"/>
    <w:rsid w:val="00675FA1"/>
    <w:rsid w:val="00677459"/>
    <w:rsid w:val="00677C08"/>
    <w:rsid w:val="006800DA"/>
    <w:rsid w:val="00681753"/>
    <w:rsid w:val="006832D7"/>
    <w:rsid w:val="0068387A"/>
    <w:rsid w:val="00685216"/>
    <w:rsid w:val="006857C5"/>
    <w:rsid w:val="006859B3"/>
    <w:rsid w:val="0068622E"/>
    <w:rsid w:val="006865C3"/>
    <w:rsid w:val="006877F5"/>
    <w:rsid w:val="00687A81"/>
    <w:rsid w:val="00687F9E"/>
    <w:rsid w:val="00690B19"/>
    <w:rsid w:val="00690F8B"/>
    <w:rsid w:val="006917E5"/>
    <w:rsid w:val="00692366"/>
    <w:rsid w:val="00692F4C"/>
    <w:rsid w:val="006930BD"/>
    <w:rsid w:val="006934DE"/>
    <w:rsid w:val="00693693"/>
    <w:rsid w:val="00693C12"/>
    <w:rsid w:val="00694078"/>
    <w:rsid w:val="00694363"/>
    <w:rsid w:val="0069440A"/>
    <w:rsid w:val="00694DBA"/>
    <w:rsid w:val="0069517C"/>
    <w:rsid w:val="0069543D"/>
    <w:rsid w:val="006957D8"/>
    <w:rsid w:val="00695C9D"/>
    <w:rsid w:val="00696711"/>
    <w:rsid w:val="00697D02"/>
    <w:rsid w:val="006A082C"/>
    <w:rsid w:val="006A0EB9"/>
    <w:rsid w:val="006A250F"/>
    <w:rsid w:val="006A3068"/>
    <w:rsid w:val="006A3956"/>
    <w:rsid w:val="006A4434"/>
    <w:rsid w:val="006A4C89"/>
    <w:rsid w:val="006A5906"/>
    <w:rsid w:val="006A5F24"/>
    <w:rsid w:val="006A61E4"/>
    <w:rsid w:val="006A7537"/>
    <w:rsid w:val="006B07ED"/>
    <w:rsid w:val="006B0A9C"/>
    <w:rsid w:val="006B234F"/>
    <w:rsid w:val="006B23B0"/>
    <w:rsid w:val="006B27D3"/>
    <w:rsid w:val="006B2C18"/>
    <w:rsid w:val="006B2D5F"/>
    <w:rsid w:val="006B2FC1"/>
    <w:rsid w:val="006B2FFF"/>
    <w:rsid w:val="006B3C47"/>
    <w:rsid w:val="006B3D96"/>
    <w:rsid w:val="006B43E3"/>
    <w:rsid w:val="006B4D7C"/>
    <w:rsid w:val="006B5485"/>
    <w:rsid w:val="006B5760"/>
    <w:rsid w:val="006B5D71"/>
    <w:rsid w:val="006B5DE1"/>
    <w:rsid w:val="006B6311"/>
    <w:rsid w:val="006B6EB0"/>
    <w:rsid w:val="006B7379"/>
    <w:rsid w:val="006B7618"/>
    <w:rsid w:val="006C0916"/>
    <w:rsid w:val="006C27A7"/>
    <w:rsid w:val="006C28B7"/>
    <w:rsid w:val="006C35B7"/>
    <w:rsid w:val="006C3850"/>
    <w:rsid w:val="006C3EC6"/>
    <w:rsid w:val="006C416E"/>
    <w:rsid w:val="006C4670"/>
    <w:rsid w:val="006C4834"/>
    <w:rsid w:val="006C484D"/>
    <w:rsid w:val="006C4EBA"/>
    <w:rsid w:val="006C53D3"/>
    <w:rsid w:val="006C55D1"/>
    <w:rsid w:val="006C5CD5"/>
    <w:rsid w:val="006C686E"/>
    <w:rsid w:val="006C6E10"/>
    <w:rsid w:val="006C71F0"/>
    <w:rsid w:val="006D011B"/>
    <w:rsid w:val="006D0D81"/>
    <w:rsid w:val="006D13CD"/>
    <w:rsid w:val="006D1AF6"/>
    <w:rsid w:val="006D3A98"/>
    <w:rsid w:val="006D4094"/>
    <w:rsid w:val="006D42AB"/>
    <w:rsid w:val="006D62DA"/>
    <w:rsid w:val="006D6640"/>
    <w:rsid w:val="006D6DC0"/>
    <w:rsid w:val="006D74B6"/>
    <w:rsid w:val="006D7761"/>
    <w:rsid w:val="006E1111"/>
    <w:rsid w:val="006E1746"/>
    <w:rsid w:val="006E36D9"/>
    <w:rsid w:val="006E4946"/>
    <w:rsid w:val="006E7E3A"/>
    <w:rsid w:val="006F08AB"/>
    <w:rsid w:val="006F09B6"/>
    <w:rsid w:val="006F10EF"/>
    <w:rsid w:val="006F1CF2"/>
    <w:rsid w:val="006F1DC7"/>
    <w:rsid w:val="006F1DE9"/>
    <w:rsid w:val="006F243F"/>
    <w:rsid w:val="006F2FE5"/>
    <w:rsid w:val="006F4F19"/>
    <w:rsid w:val="006F58CC"/>
    <w:rsid w:val="006F6103"/>
    <w:rsid w:val="006F6DD6"/>
    <w:rsid w:val="006F757C"/>
    <w:rsid w:val="006F7FED"/>
    <w:rsid w:val="00701E46"/>
    <w:rsid w:val="007024AB"/>
    <w:rsid w:val="007047DA"/>
    <w:rsid w:val="00704C47"/>
    <w:rsid w:val="00705D7F"/>
    <w:rsid w:val="007068C7"/>
    <w:rsid w:val="00706FC4"/>
    <w:rsid w:val="0070783E"/>
    <w:rsid w:val="00707C8E"/>
    <w:rsid w:val="00711137"/>
    <w:rsid w:val="00711D15"/>
    <w:rsid w:val="007124FC"/>
    <w:rsid w:val="00712524"/>
    <w:rsid w:val="00713BFE"/>
    <w:rsid w:val="00713FE5"/>
    <w:rsid w:val="0071461F"/>
    <w:rsid w:val="00715042"/>
    <w:rsid w:val="007152B6"/>
    <w:rsid w:val="00715C28"/>
    <w:rsid w:val="00715D3E"/>
    <w:rsid w:val="00716A2D"/>
    <w:rsid w:val="0071767A"/>
    <w:rsid w:val="00717BDB"/>
    <w:rsid w:val="0072049E"/>
    <w:rsid w:val="00722B41"/>
    <w:rsid w:val="00722FD9"/>
    <w:rsid w:val="0072341D"/>
    <w:rsid w:val="00724D0C"/>
    <w:rsid w:val="00724E0D"/>
    <w:rsid w:val="00724EC8"/>
    <w:rsid w:val="00725AC0"/>
    <w:rsid w:val="00730870"/>
    <w:rsid w:val="0073129E"/>
    <w:rsid w:val="007318DD"/>
    <w:rsid w:val="00732FE2"/>
    <w:rsid w:val="00733E89"/>
    <w:rsid w:val="007340AC"/>
    <w:rsid w:val="007348BA"/>
    <w:rsid w:val="00736289"/>
    <w:rsid w:val="00736B88"/>
    <w:rsid w:val="007378B0"/>
    <w:rsid w:val="00740194"/>
    <w:rsid w:val="00740325"/>
    <w:rsid w:val="007417A2"/>
    <w:rsid w:val="007438C3"/>
    <w:rsid w:val="00744052"/>
    <w:rsid w:val="007440DC"/>
    <w:rsid w:val="00744292"/>
    <w:rsid w:val="00744363"/>
    <w:rsid w:val="00744A77"/>
    <w:rsid w:val="00744EAC"/>
    <w:rsid w:val="00745E07"/>
    <w:rsid w:val="0074626B"/>
    <w:rsid w:val="00750B6D"/>
    <w:rsid w:val="00750D2B"/>
    <w:rsid w:val="00751346"/>
    <w:rsid w:val="007516B6"/>
    <w:rsid w:val="00751F02"/>
    <w:rsid w:val="00752820"/>
    <w:rsid w:val="00752874"/>
    <w:rsid w:val="00752FD4"/>
    <w:rsid w:val="00754411"/>
    <w:rsid w:val="007553F3"/>
    <w:rsid w:val="0075578C"/>
    <w:rsid w:val="0075591F"/>
    <w:rsid w:val="00756BBA"/>
    <w:rsid w:val="007577DD"/>
    <w:rsid w:val="00757F64"/>
    <w:rsid w:val="007605B0"/>
    <w:rsid w:val="007611A7"/>
    <w:rsid w:val="00761DF9"/>
    <w:rsid w:val="00762494"/>
    <w:rsid w:val="007624CC"/>
    <w:rsid w:val="007634A3"/>
    <w:rsid w:val="007638CB"/>
    <w:rsid w:val="00763B7A"/>
    <w:rsid w:val="0076482C"/>
    <w:rsid w:val="0076537B"/>
    <w:rsid w:val="00765C8F"/>
    <w:rsid w:val="007663BD"/>
    <w:rsid w:val="00767645"/>
    <w:rsid w:val="00767798"/>
    <w:rsid w:val="0077015F"/>
    <w:rsid w:val="00770520"/>
    <w:rsid w:val="00771BE5"/>
    <w:rsid w:val="0077222B"/>
    <w:rsid w:val="007722DF"/>
    <w:rsid w:val="00772BEF"/>
    <w:rsid w:val="00773018"/>
    <w:rsid w:val="00774176"/>
    <w:rsid w:val="007742EB"/>
    <w:rsid w:val="00775941"/>
    <w:rsid w:val="00775BE3"/>
    <w:rsid w:val="00776988"/>
    <w:rsid w:val="00777458"/>
    <w:rsid w:val="007779ED"/>
    <w:rsid w:val="00777DF9"/>
    <w:rsid w:val="00780195"/>
    <w:rsid w:val="00780AB6"/>
    <w:rsid w:val="0078236B"/>
    <w:rsid w:val="00782793"/>
    <w:rsid w:val="00782894"/>
    <w:rsid w:val="007833D3"/>
    <w:rsid w:val="007833E6"/>
    <w:rsid w:val="007836A5"/>
    <w:rsid w:val="00783DAF"/>
    <w:rsid w:val="00785DF8"/>
    <w:rsid w:val="007864EE"/>
    <w:rsid w:val="00786EAA"/>
    <w:rsid w:val="00787266"/>
    <w:rsid w:val="007872C2"/>
    <w:rsid w:val="0078732F"/>
    <w:rsid w:val="00790006"/>
    <w:rsid w:val="007916E8"/>
    <w:rsid w:val="007933E1"/>
    <w:rsid w:val="007950F4"/>
    <w:rsid w:val="00796100"/>
    <w:rsid w:val="00796821"/>
    <w:rsid w:val="007977E9"/>
    <w:rsid w:val="007A0262"/>
    <w:rsid w:val="007A0983"/>
    <w:rsid w:val="007A180E"/>
    <w:rsid w:val="007A1F0E"/>
    <w:rsid w:val="007A1F53"/>
    <w:rsid w:val="007A2E88"/>
    <w:rsid w:val="007A333A"/>
    <w:rsid w:val="007A37F6"/>
    <w:rsid w:val="007A3FBA"/>
    <w:rsid w:val="007A5D1B"/>
    <w:rsid w:val="007A6EF0"/>
    <w:rsid w:val="007A75BD"/>
    <w:rsid w:val="007B0BEF"/>
    <w:rsid w:val="007B1619"/>
    <w:rsid w:val="007B1830"/>
    <w:rsid w:val="007B2028"/>
    <w:rsid w:val="007B22B8"/>
    <w:rsid w:val="007B251D"/>
    <w:rsid w:val="007B2981"/>
    <w:rsid w:val="007B2CF9"/>
    <w:rsid w:val="007B2F5E"/>
    <w:rsid w:val="007B7396"/>
    <w:rsid w:val="007B7558"/>
    <w:rsid w:val="007B799A"/>
    <w:rsid w:val="007C0C3D"/>
    <w:rsid w:val="007C15ED"/>
    <w:rsid w:val="007C1F7F"/>
    <w:rsid w:val="007C2477"/>
    <w:rsid w:val="007C2C8A"/>
    <w:rsid w:val="007C330B"/>
    <w:rsid w:val="007C4F3D"/>
    <w:rsid w:val="007C508E"/>
    <w:rsid w:val="007C580D"/>
    <w:rsid w:val="007C586B"/>
    <w:rsid w:val="007C76BA"/>
    <w:rsid w:val="007C7F16"/>
    <w:rsid w:val="007D0427"/>
    <w:rsid w:val="007D0B60"/>
    <w:rsid w:val="007D1123"/>
    <w:rsid w:val="007D11BE"/>
    <w:rsid w:val="007D1F37"/>
    <w:rsid w:val="007D20FD"/>
    <w:rsid w:val="007D2C73"/>
    <w:rsid w:val="007D2F73"/>
    <w:rsid w:val="007D3808"/>
    <w:rsid w:val="007D4A1B"/>
    <w:rsid w:val="007D4A91"/>
    <w:rsid w:val="007D5023"/>
    <w:rsid w:val="007D511D"/>
    <w:rsid w:val="007D52DD"/>
    <w:rsid w:val="007D61C3"/>
    <w:rsid w:val="007D6672"/>
    <w:rsid w:val="007D7EF8"/>
    <w:rsid w:val="007E0F9D"/>
    <w:rsid w:val="007E1F0C"/>
    <w:rsid w:val="007E210C"/>
    <w:rsid w:val="007E33C7"/>
    <w:rsid w:val="007E421E"/>
    <w:rsid w:val="007E4CDF"/>
    <w:rsid w:val="007E59F5"/>
    <w:rsid w:val="007E5F6A"/>
    <w:rsid w:val="007E670E"/>
    <w:rsid w:val="007E7386"/>
    <w:rsid w:val="007E76A1"/>
    <w:rsid w:val="007F07CC"/>
    <w:rsid w:val="007F0E56"/>
    <w:rsid w:val="007F28B9"/>
    <w:rsid w:val="007F2ABB"/>
    <w:rsid w:val="007F4C4B"/>
    <w:rsid w:val="007F5044"/>
    <w:rsid w:val="007F5161"/>
    <w:rsid w:val="007F5271"/>
    <w:rsid w:val="007F5921"/>
    <w:rsid w:val="007F6EF2"/>
    <w:rsid w:val="007F6F92"/>
    <w:rsid w:val="007F7119"/>
    <w:rsid w:val="007F7178"/>
    <w:rsid w:val="007F7EFA"/>
    <w:rsid w:val="00800F4D"/>
    <w:rsid w:val="008038F9"/>
    <w:rsid w:val="008058B4"/>
    <w:rsid w:val="00805D62"/>
    <w:rsid w:val="00806DD7"/>
    <w:rsid w:val="00807A75"/>
    <w:rsid w:val="00807E3C"/>
    <w:rsid w:val="008103C2"/>
    <w:rsid w:val="00810463"/>
    <w:rsid w:val="00810CAC"/>
    <w:rsid w:val="0081144F"/>
    <w:rsid w:val="0081230B"/>
    <w:rsid w:val="00812AC1"/>
    <w:rsid w:val="00812AE6"/>
    <w:rsid w:val="00813144"/>
    <w:rsid w:val="008134AE"/>
    <w:rsid w:val="00814599"/>
    <w:rsid w:val="008151BF"/>
    <w:rsid w:val="008166D9"/>
    <w:rsid w:val="00816B1E"/>
    <w:rsid w:val="00817307"/>
    <w:rsid w:val="00817DD0"/>
    <w:rsid w:val="00820AD6"/>
    <w:rsid w:val="00821014"/>
    <w:rsid w:val="0082113C"/>
    <w:rsid w:val="00821210"/>
    <w:rsid w:val="00821346"/>
    <w:rsid w:val="00821821"/>
    <w:rsid w:val="00821FCA"/>
    <w:rsid w:val="008224D8"/>
    <w:rsid w:val="0082278D"/>
    <w:rsid w:val="00822956"/>
    <w:rsid w:val="00822969"/>
    <w:rsid w:val="00822B10"/>
    <w:rsid w:val="00822C21"/>
    <w:rsid w:val="0082319A"/>
    <w:rsid w:val="00824CDA"/>
    <w:rsid w:val="00824EC4"/>
    <w:rsid w:val="008250A6"/>
    <w:rsid w:val="00825E92"/>
    <w:rsid w:val="008260E5"/>
    <w:rsid w:val="00826AE0"/>
    <w:rsid w:val="0082775D"/>
    <w:rsid w:val="008300F9"/>
    <w:rsid w:val="00831478"/>
    <w:rsid w:val="00831AD0"/>
    <w:rsid w:val="0083235A"/>
    <w:rsid w:val="00834024"/>
    <w:rsid w:val="008340C0"/>
    <w:rsid w:val="00836758"/>
    <w:rsid w:val="00837139"/>
    <w:rsid w:val="0083733D"/>
    <w:rsid w:val="00840330"/>
    <w:rsid w:val="00840A20"/>
    <w:rsid w:val="008411CC"/>
    <w:rsid w:val="00841481"/>
    <w:rsid w:val="0084176A"/>
    <w:rsid w:val="00841A80"/>
    <w:rsid w:val="00842422"/>
    <w:rsid w:val="008424B5"/>
    <w:rsid w:val="00843A0E"/>
    <w:rsid w:val="0084419B"/>
    <w:rsid w:val="00844502"/>
    <w:rsid w:val="00844B76"/>
    <w:rsid w:val="00846B29"/>
    <w:rsid w:val="0084703C"/>
    <w:rsid w:val="00847470"/>
    <w:rsid w:val="008475A9"/>
    <w:rsid w:val="008479D4"/>
    <w:rsid w:val="00850212"/>
    <w:rsid w:val="0085066E"/>
    <w:rsid w:val="00850981"/>
    <w:rsid w:val="0085101F"/>
    <w:rsid w:val="008521C8"/>
    <w:rsid w:val="00852A59"/>
    <w:rsid w:val="00852AF0"/>
    <w:rsid w:val="00853725"/>
    <w:rsid w:val="00853F5B"/>
    <w:rsid w:val="00854003"/>
    <w:rsid w:val="00855471"/>
    <w:rsid w:val="00855666"/>
    <w:rsid w:val="00855B8A"/>
    <w:rsid w:val="00855D23"/>
    <w:rsid w:val="008563CD"/>
    <w:rsid w:val="008565A1"/>
    <w:rsid w:val="00856613"/>
    <w:rsid w:val="00856A8C"/>
    <w:rsid w:val="00857477"/>
    <w:rsid w:val="0086132D"/>
    <w:rsid w:val="00861483"/>
    <w:rsid w:val="00861ACB"/>
    <w:rsid w:val="008620E9"/>
    <w:rsid w:val="0086221C"/>
    <w:rsid w:val="008624E0"/>
    <w:rsid w:val="00864512"/>
    <w:rsid w:val="00864599"/>
    <w:rsid w:val="008648CD"/>
    <w:rsid w:val="00864932"/>
    <w:rsid w:val="00864FEF"/>
    <w:rsid w:val="0086561C"/>
    <w:rsid w:val="00865777"/>
    <w:rsid w:val="00866ECE"/>
    <w:rsid w:val="008670A9"/>
    <w:rsid w:val="00870797"/>
    <w:rsid w:val="00870A0E"/>
    <w:rsid w:val="00871141"/>
    <w:rsid w:val="0087159C"/>
    <w:rsid w:val="00871E81"/>
    <w:rsid w:val="0087206D"/>
    <w:rsid w:val="00872B26"/>
    <w:rsid w:val="00872EE9"/>
    <w:rsid w:val="00874661"/>
    <w:rsid w:val="008748AF"/>
    <w:rsid w:val="008750B7"/>
    <w:rsid w:val="008750DD"/>
    <w:rsid w:val="008764BF"/>
    <w:rsid w:val="00876CD8"/>
    <w:rsid w:val="008770FD"/>
    <w:rsid w:val="00877820"/>
    <w:rsid w:val="0088034F"/>
    <w:rsid w:val="008809CD"/>
    <w:rsid w:val="0088106A"/>
    <w:rsid w:val="0088321B"/>
    <w:rsid w:val="008837C4"/>
    <w:rsid w:val="00884122"/>
    <w:rsid w:val="0088459E"/>
    <w:rsid w:val="00890B33"/>
    <w:rsid w:val="008910ED"/>
    <w:rsid w:val="0089144C"/>
    <w:rsid w:val="0089168F"/>
    <w:rsid w:val="00893895"/>
    <w:rsid w:val="0089434A"/>
    <w:rsid w:val="008953B2"/>
    <w:rsid w:val="00895AB1"/>
    <w:rsid w:val="00897036"/>
    <w:rsid w:val="008978F4"/>
    <w:rsid w:val="008A13BE"/>
    <w:rsid w:val="008A1835"/>
    <w:rsid w:val="008A291A"/>
    <w:rsid w:val="008A2F25"/>
    <w:rsid w:val="008A3957"/>
    <w:rsid w:val="008A51B0"/>
    <w:rsid w:val="008A5A06"/>
    <w:rsid w:val="008A5E52"/>
    <w:rsid w:val="008A7164"/>
    <w:rsid w:val="008A7E2E"/>
    <w:rsid w:val="008B17F3"/>
    <w:rsid w:val="008B1C0D"/>
    <w:rsid w:val="008B325C"/>
    <w:rsid w:val="008B4458"/>
    <w:rsid w:val="008B4A57"/>
    <w:rsid w:val="008B4D2B"/>
    <w:rsid w:val="008B60A2"/>
    <w:rsid w:val="008B61C7"/>
    <w:rsid w:val="008B6365"/>
    <w:rsid w:val="008B638E"/>
    <w:rsid w:val="008B706A"/>
    <w:rsid w:val="008B728D"/>
    <w:rsid w:val="008B7496"/>
    <w:rsid w:val="008B7983"/>
    <w:rsid w:val="008C091E"/>
    <w:rsid w:val="008C0AAC"/>
    <w:rsid w:val="008C1A93"/>
    <w:rsid w:val="008C2167"/>
    <w:rsid w:val="008C2522"/>
    <w:rsid w:val="008C39AB"/>
    <w:rsid w:val="008C4183"/>
    <w:rsid w:val="008C49FB"/>
    <w:rsid w:val="008C6AAD"/>
    <w:rsid w:val="008C7B60"/>
    <w:rsid w:val="008C7F80"/>
    <w:rsid w:val="008D0193"/>
    <w:rsid w:val="008D02CF"/>
    <w:rsid w:val="008D1450"/>
    <w:rsid w:val="008D1662"/>
    <w:rsid w:val="008D1C04"/>
    <w:rsid w:val="008D1FF0"/>
    <w:rsid w:val="008D3059"/>
    <w:rsid w:val="008D35AB"/>
    <w:rsid w:val="008D3A62"/>
    <w:rsid w:val="008D48A0"/>
    <w:rsid w:val="008D5BB1"/>
    <w:rsid w:val="008D5E2B"/>
    <w:rsid w:val="008D6327"/>
    <w:rsid w:val="008D647F"/>
    <w:rsid w:val="008D6CCF"/>
    <w:rsid w:val="008E0C2E"/>
    <w:rsid w:val="008E13E5"/>
    <w:rsid w:val="008E1AA8"/>
    <w:rsid w:val="008E30ED"/>
    <w:rsid w:val="008E4049"/>
    <w:rsid w:val="008E4554"/>
    <w:rsid w:val="008E4EE5"/>
    <w:rsid w:val="008E55C1"/>
    <w:rsid w:val="008E5888"/>
    <w:rsid w:val="008E629F"/>
    <w:rsid w:val="008E64F2"/>
    <w:rsid w:val="008E723D"/>
    <w:rsid w:val="008E77EA"/>
    <w:rsid w:val="008E7ED5"/>
    <w:rsid w:val="008F0731"/>
    <w:rsid w:val="008F146E"/>
    <w:rsid w:val="008F1C1E"/>
    <w:rsid w:val="008F1E2E"/>
    <w:rsid w:val="008F4112"/>
    <w:rsid w:val="008F49C6"/>
    <w:rsid w:val="008F5054"/>
    <w:rsid w:val="008F5D92"/>
    <w:rsid w:val="008F612F"/>
    <w:rsid w:val="008F6E17"/>
    <w:rsid w:val="008F73DF"/>
    <w:rsid w:val="008F791F"/>
    <w:rsid w:val="0090116B"/>
    <w:rsid w:val="00902C57"/>
    <w:rsid w:val="00902C66"/>
    <w:rsid w:val="009036BF"/>
    <w:rsid w:val="00903A7B"/>
    <w:rsid w:val="0090583D"/>
    <w:rsid w:val="00905F57"/>
    <w:rsid w:val="00905FB2"/>
    <w:rsid w:val="00905FF7"/>
    <w:rsid w:val="00906407"/>
    <w:rsid w:val="00906665"/>
    <w:rsid w:val="00906BDC"/>
    <w:rsid w:val="00906F36"/>
    <w:rsid w:val="009070DB"/>
    <w:rsid w:val="00907894"/>
    <w:rsid w:val="00907F79"/>
    <w:rsid w:val="0091038F"/>
    <w:rsid w:val="0091060E"/>
    <w:rsid w:val="00910E32"/>
    <w:rsid w:val="009113F9"/>
    <w:rsid w:val="0091264B"/>
    <w:rsid w:val="00912F3E"/>
    <w:rsid w:val="009138AF"/>
    <w:rsid w:val="009139BA"/>
    <w:rsid w:val="00914894"/>
    <w:rsid w:val="00914B18"/>
    <w:rsid w:val="00914EBC"/>
    <w:rsid w:val="00915C6F"/>
    <w:rsid w:val="00917314"/>
    <w:rsid w:val="009174A4"/>
    <w:rsid w:val="00917E2D"/>
    <w:rsid w:val="0092008E"/>
    <w:rsid w:val="009203FA"/>
    <w:rsid w:val="0092090F"/>
    <w:rsid w:val="00920D9D"/>
    <w:rsid w:val="00920F5B"/>
    <w:rsid w:val="00921120"/>
    <w:rsid w:val="00921661"/>
    <w:rsid w:val="00921808"/>
    <w:rsid w:val="009221FF"/>
    <w:rsid w:val="00922241"/>
    <w:rsid w:val="00922D39"/>
    <w:rsid w:val="00923017"/>
    <w:rsid w:val="00923845"/>
    <w:rsid w:val="00923ED7"/>
    <w:rsid w:val="0092497F"/>
    <w:rsid w:val="00924E9A"/>
    <w:rsid w:val="00924F59"/>
    <w:rsid w:val="00924FD9"/>
    <w:rsid w:val="009256A7"/>
    <w:rsid w:val="00925E78"/>
    <w:rsid w:val="00926209"/>
    <w:rsid w:val="00926AEC"/>
    <w:rsid w:val="00926D1B"/>
    <w:rsid w:val="00926F01"/>
    <w:rsid w:val="00927A99"/>
    <w:rsid w:val="00927E8B"/>
    <w:rsid w:val="00931231"/>
    <w:rsid w:val="0093166D"/>
    <w:rsid w:val="009337F7"/>
    <w:rsid w:val="0093441B"/>
    <w:rsid w:val="00934565"/>
    <w:rsid w:val="00934734"/>
    <w:rsid w:val="00934A69"/>
    <w:rsid w:val="00934AFE"/>
    <w:rsid w:val="0093695F"/>
    <w:rsid w:val="00936E4C"/>
    <w:rsid w:val="009377B7"/>
    <w:rsid w:val="00940BB2"/>
    <w:rsid w:val="009412A5"/>
    <w:rsid w:val="009413A7"/>
    <w:rsid w:val="00942D63"/>
    <w:rsid w:val="00943730"/>
    <w:rsid w:val="00944D48"/>
    <w:rsid w:val="00944F55"/>
    <w:rsid w:val="009450C9"/>
    <w:rsid w:val="00945962"/>
    <w:rsid w:val="00945A75"/>
    <w:rsid w:val="0095070B"/>
    <w:rsid w:val="009514C5"/>
    <w:rsid w:val="00951CCB"/>
    <w:rsid w:val="00951E54"/>
    <w:rsid w:val="009530C3"/>
    <w:rsid w:val="009533F7"/>
    <w:rsid w:val="00953904"/>
    <w:rsid w:val="00954502"/>
    <w:rsid w:val="00954623"/>
    <w:rsid w:val="00954CAF"/>
    <w:rsid w:val="00955E09"/>
    <w:rsid w:val="00956601"/>
    <w:rsid w:val="00956F50"/>
    <w:rsid w:val="0095745E"/>
    <w:rsid w:val="009575AE"/>
    <w:rsid w:val="009575BE"/>
    <w:rsid w:val="00957965"/>
    <w:rsid w:val="00960469"/>
    <w:rsid w:val="009608BA"/>
    <w:rsid w:val="00960B5A"/>
    <w:rsid w:val="00960CF2"/>
    <w:rsid w:val="00961643"/>
    <w:rsid w:val="0096273D"/>
    <w:rsid w:val="00962CA7"/>
    <w:rsid w:val="00963451"/>
    <w:rsid w:val="00963C2A"/>
    <w:rsid w:val="00964E95"/>
    <w:rsid w:val="00965960"/>
    <w:rsid w:val="0096650F"/>
    <w:rsid w:val="009677AD"/>
    <w:rsid w:val="00967D20"/>
    <w:rsid w:val="0097078C"/>
    <w:rsid w:val="00970BB2"/>
    <w:rsid w:val="00970FCD"/>
    <w:rsid w:val="00971962"/>
    <w:rsid w:val="00973766"/>
    <w:rsid w:val="00973F4A"/>
    <w:rsid w:val="0097472E"/>
    <w:rsid w:val="00974DB7"/>
    <w:rsid w:val="00974E57"/>
    <w:rsid w:val="009753BB"/>
    <w:rsid w:val="00975897"/>
    <w:rsid w:val="00975C00"/>
    <w:rsid w:val="00975D7B"/>
    <w:rsid w:val="00975F20"/>
    <w:rsid w:val="00976458"/>
    <w:rsid w:val="009764E8"/>
    <w:rsid w:val="009770E2"/>
    <w:rsid w:val="009802E9"/>
    <w:rsid w:val="009810CC"/>
    <w:rsid w:val="0098124A"/>
    <w:rsid w:val="00982973"/>
    <w:rsid w:val="009842BF"/>
    <w:rsid w:val="009842F0"/>
    <w:rsid w:val="00984BDB"/>
    <w:rsid w:val="0098538D"/>
    <w:rsid w:val="00985F7C"/>
    <w:rsid w:val="00986554"/>
    <w:rsid w:val="00986A3C"/>
    <w:rsid w:val="00986EAA"/>
    <w:rsid w:val="00986F82"/>
    <w:rsid w:val="0098778B"/>
    <w:rsid w:val="0099060B"/>
    <w:rsid w:val="00990DF8"/>
    <w:rsid w:val="00991D04"/>
    <w:rsid w:val="009929A3"/>
    <w:rsid w:val="00992BAA"/>
    <w:rsid w:val="00993921"/>
    <w:rsid w:val="00993AA0"/>
    <w:rsid w:val="00993E2C"/>
    <w:rsid w:val="00993F81"/>
    <w:rsid w:val="0099411B"/>
    <w:rsid w:val="009974DA"/>
    <w:rsid w:val="009A0561"/>
    <w:rsid w:val="009A08CF"/>
    <w:rsid w:val="009A0CE5"/>
    <w:rsid w:val="009A1735"/>
    <w:rsid w:val="009A1A65"/>
    <w:rsid w:val="009A251F"/>
    <w:rsid w:val="009A28A4"/>
    <w:rsid w:val="009A2CC0"/>
    <w:rsid w:val="009A30D6"/>
    <w:rsid w:val="009A4517"/>
    <w:rsid w:val="009A7105"/>
    <w:rsid w:val="009A7240"/>
    <w:rsid w:val="009A7A56"/>
    <w:rsid w:val="009A7E42"/>
    <w:rsid w:val="009A7F4D"/>
    <w:rsid w:val="009B04B3"/>
    <w:rsid w:val="009B1E94"/>
    <w:rsid w:val="009B266A"/>
    <w:rsid w:val="009B324C"/>
    <w:rsid w:val="009B34FD"/>
    <w:rsid w:val="009B40C4"/>
    <w:rsid w:val="009B5708"/>
    <w:rsid w:val="009B5B4A"/>
    <w:rsid w:val="009B5C45"/>
    <w:rsid w:val="009B5D1E"/>
    <w:rsid w:val="009B5F47"/>
    <w:rsid w:val="009B7308"/>
    <w:rsid w:val="009B7E49"/>
    <w:rsid w:val="009B7FB9"/>
    <w:rsid w:val="009C064D"/>
    <w:rsid w:val="009C06A9"/>
    <w:rsid w:val="009C0A43"/>
    <w:rsid w:val="009C0ED6"/>
    <w:rsid w:val="009C1496"/>
    <w:rsid w:val="009C1E2D"/>
    <w:rsid w:val="009C2C10"/>
    <w:rsid w:val="009C395F"/>
    <w:rsid w:val="009C399B"/>
    <w:rsid w:val="009C3C5D"/>
    <w:rsid w:val="009C410C"/>
    <w:rsid w:val="009C5AEF"/>
    <w:rsid w:val="009C5C53"/>
    <w:rsid w:val="009C69BB"/>
    <w:rsid w:val="009C6A60"/>
    <w:rsid w:val="009D0019"/>
    <w:rsid w:val="009D044A"/>
    <w:rsid w:val="009D04D7"/>
    <w:rsid w:val="009D05CE"/>
    <w:rsid w:val="009D1613"/>
    <w:rsid w:val="009D1DA5"/>
    <w:rsid w:val="009D2300"/>
    <w:rsid w:val="009D3331"/>
    <w:rsid w:val="009D333F"/>
    <w:rsid w:val="009D35EA"/>
    <w:rsid w:val="009D3C9A"/>
    <w:rsid w:val="009D4854"/>
    <w:rsid w:val="009D4DAA"/>
    <w:rsid w:val="009D5445"/>
    <w:rsid w:val="009D670F"/>
    <w:rsid w:val="009D67F7"/>
    <w:rsid w:val="009D79A8"/>
    <w:rsid w:val="009E01D3"/>
    <w:rsid w:val="009E0D24"/>
    <w:rsid w:val="009E0F2C"/>
    <w:rsid w:val="009E11FB"/>
    <w:rsid w:val="009E13B9"/>
    <w:rsid w:val="009E2180"/>
    <w:rsid w:val="009E22D6"/>
    <w:rsid w:val="009E2DE3"/>
    <w:rsid w:val="009E42B5"/>
    <w:rsid w:val="009E48BB"/>
    <w:rsid w:val="009E49CC"/>
    <w:rsid w:val="009E4C70"/>
    <w:rsid w:val="009E5887"/>
    <w:rsid w:val="009E75F4"/>
    <w:rsid w:val="009E7861"/>
    <w:rsid w:val="009F0938"/>
    <w:rsid w:val="009F2CCA"/>
    <w:rsid w:val="009F3064"/>
    <w:rsid w:val="009F4760"/>
    <w:rsid w:val="009F53D0"/>
    <w:rsid w:val="009F61FB"/>
    <w:rsid w:val="009F6D2D"/>
    <w:rsid w:val="009F724F"/>
    <w:rsid w:val="009F7B0F"/>
    <w:rsid w:val="00A01701"/>
    <w:rsid w:val="00A027DC"/>
    <w:rsid w:val="00A02B37"/>
    <w:rsid w:val="00A02CE2"/>
    <w:rsid w:val="00A03092"/>
    <w:rsid w:val="00A04472"/>
    <w:rsid w:val="00A048F1"/>
    <w:rsid w:val="00A056C0"/>
    <w:rsid w:val="00A05999"/>
    <w:rsid w:val="00A0781E"/>
    <w:rsid w:val="00A07CEA"/>
    <w:rsid w:val="00A07E53"/>
    <w:rsid w:val="00A10FF0"/>
    <w:rsid w:val="00A120DC"/>
    <w:rsid w:val="00A125FA"/>
    <w:rsid w:val="00A12864"/>
    <w:rsid w:val="00A128AF"/>
    <w:rsid w:val="00A12A65"/>
    <w:rsid w:val="00A132C3"/>
    <w:rsid w:val="00A1341B"/>
    <w:rsid w:val="00A137AB"/>
    <w:rsid w:val="00A13E64"/>
    <w:rsid w:val="00A141B6"/>
    <w:rsid w:val="00A14A2A"/>
    <w:rsid w:val="00A153EA"/>
    <w:rsid w:val="00A1635B"/>
    <w:rsid w:val="00A2153F"/>
    <w:rsid w:val="00A21E4D"/>
    <w:rsid w:val="00A220E4"/>
    <w:rsid w:val="00A23556"/>
    <w:rsid w:val="00A23765"/>
    <w:rsid w:val="00A24623"/>
    <w:rsid w:val="00A24DC4"/>
    <w:rsid w:val="00A250E5"/>
    <w:rsid w:val="00A25DBA"/>
    <w:rsid w:val="00A27029"/>
    <w:rsid w:val="00A27B43"/>
    <w:rsid w:val="00A27CEA"/>
    <w:rsid w:val="00A31537"/>
    <w:rsid w:val="00A319BD"/>
    <w:rsid w:val="00A31A68"/>
    <w:rsid w:val="00A31FE8"/>
    <w:rsid w:val="00A32375"/>
    <w:rsid w:val="00A32758"/>
    <w:rsid w:val="00A3292D"/>
    <w:rsid w:val="00A3388A"/>
    <w:rsid w:val="00A33EE3"/>
    <w:rsid w:val="00A34A20"/>
    <w:rsid w:val="00A34F52"/>
    <w:rsid w:val="00A362CD"/>
    <w:rsid w:val="00A36AC0"/>
    <w:rsid w:val="00A36C4D"/>
    <w:rsid w:val="00A375F8"/>
    <w:rsid w:val="00A3784F"/>
    <w:rsid w:val="00A42335"/>
    <w:rsid w:val="00A426A0"/>
    <w:rsid w:val="00A43781"/>
    <w:rsid w:val="00A442EF"/>
    <w:rsid w:val="00A44462"/>
    <w:rsid w:val="00A44ACE"/>
    <w:rsid w:val="00A45900"/>
    <w:rsid w:val="00A4753C"/>
    <w:rsid w:val="00A47B3E"/>
    <w:rsid w:val="00A50D1A"/>
    <w:rsid w:val="00A51013"/>
    <w:rsid w:val="00A51887"/>
    <w:rsid w:val="00A51B34"/>
    <w:rsid w:val="00A520ED"/>
    <w:rsid w:val="00A52325"/>
    <w:rsid w:val="00A546F0"/>
    <w:rsid w:val="00A54749"/>
    <w:rsid w:val="00A54BF6"/>
    <w:rsid w:val="00A54E02"/>
    <w:rsid w:val="00A54EBA"/>
    <w:rsid w:val="00A55F11"/>
    <w:rsid w:val="00A563E1"/>
    <w:rsid w:val="00A564CE"/>
    <w:rsid w:val="00A565B4"/>
    <w:rsid w:val="00A569C9"/>
    <w:rsid w:val="00A56C61"/>
    <w:rsid w:val="00A575DD"/>
    <w:rsid w:val="00A57658"/>
    <w:rsid w:val="00A57D5C"/>
    <w:rsid w:val="00A600A5"/>
    <w:rsid w:val="00A60F02"/>
    <w:rsid w:val="00A61034"/>
    <w:rsid w:val="00A6146C"/>
    <w:rsid w:val="00A61A9D"/>
    <w:rsid w:val="00A62310"/>
    <w:rsid w:val="00A62A90"/>
    <w:rsid w:val="00A62BDA"/>
    <w:rsid w:val="00A63A7F"/>
    <w:rsid w:val="00A643A5"/>
    <w:rsid w:val="00A6462C"/>
    <w:rsid w:val="00A64797"/>
    <w:rsid w:val="00A64D03"/>
    <w:rsid w:val="00A666A3"/>
    <w:rsid w:val="00A669A0"/>
    <w:rsid w:val="00A709BD"/>
    <w:rsid w:val="00A70AE9"/>
    <w:rsid w:val="00A712C6"/>
    <w:rsid w:val="00A71A7C"/>
    <w:rsid w:val="00A71BB9"/>
    <w:rsid w:val="00A72116"/>
    <w:rsid w:val="00A7349D"/>
    <w:rsid w:val="00A73F4D"/>
    <w:rsid w:val="00A73FAD"/>
    <w:rsid w:val="00A74409"/>
    <w:rsid w:val="00A747CB"/>
    <w:rsid w:val="00A75421"/>
    <w:rsid w:val="00A754A5"/>
    <w:rsid w:val="00A75BF8"/>
    <w:rsid w:val="00A75D87"/>
    <w:rsid w:val="00A75E95"/>
    <w:rsid w:val="00A779E9"/>
    <w:rsid w:val="00A825B3"/>
    <w:rsid w:val="00A82A3B"/>
    <w:rsid w:val="00A83B8C"/>
    <w:rsid w:val="00A845C0"/>
    <w:rsid w:val="00A847AE"/>
    <w:rsid w:val="00A8610B"/>
    <w:rsid w:val="00A86D3B"/>
    <w:rsid w:val="00A86F2E"/>
    <w:rsid w:val="00A87B85"/>
    <w:rsid w:val="00A90702"/>
    <w:rsid w:val="00A91653"/>
    <w:rsid w:val="00A917E4"/>
    <w:rsid w:val="00A923EC"/>
    <w:rsid w:val="00A926D7"/>
    <w:rsid w:val="00A928DF"/>
    <w:rsid w:val="00A94BB3"/>
    <w:rsid w:val="00A94BE1"/>
    <w:rsid w:val="00A955EF"/>
    <w:rsid w:val="00A95E30"/>
    <w:rsid w:val="00A96473"/>
    <w:rsid w:val="00A965EB"/>
    <w:rsid w:val="00A97C4E"/>
    <w:rsid w:val="00A97F84"/>
    <w:rsid w:val="00AA06AE"/>
    <w:rsid w:val="00AA1187"/>
    <w:rsid w:val="00AA251E"/>
    <w:rsid w:val="00AA4A00"/>
    <w:rsid w:val="00AA5DB5"/>
    <w:rsid w:val="00AA5F09"/>
    <w:rsid w:val="00AA6FB3"/>
    <w:rsid w:val="00AA781D"/>
    <w:rsid w:val="00AA7BFB"/>
    <w:rsid w:val="00AA7D15"/>
    <w:rsid w:val="00AB0AEB"/>
    <w:rsid w:val="00AB14DB"/>
    <w:rsid w:val="00AB2379"/>
    <w:rsid w:val="00AB2413"/>
    <w:rsid w:val="00AB27C4"/>
    <w:rsid w:val="00AB2CC2"/>
    <w:rsid w:val="00AB5B0A"/>
    <w:rsid w:val="00AB6D28"/>
    <w:rsid w:val="00AB794E"/>
    <w:rsid w:val="00AB796A"/>
    <w:rsid w:val="00AC1323"/>
    <w:rsid w:val="00AC16FA"/>
    <w:rsid w:val="00AC1D14"/>
    <w:rsid w:val="00AC300F"/>
    <w:rsid w:val="00AC304F"/>
    <w:rsid w:val="00AC3592"/>
    <w:rsid w:val="00AC3942"/>
    <w:rsid w:val="00AC402E"/>
    <w:rsid w:val="00AC4724"/>
    <w:rsid w:val="00AC4A3D"/>
    <w:rsid w:val="00AC5577"/>
    <w:rsid w:val="00AC64DC"/>
    <w:rsid w:val="00AC67C2"/>
    <w:rsid w:val="00AC6832"/>
    <w:rsid w:val="00AC7123"/>
    <w:rsid w:val="00AC77D8"/>
    <w:rsid w:val="00AC7804"/>
    <w:rsid w:val="00AC7874"/>
    <w:rsid w:val="00AD000F"/>
    <w:rsid w:val="00AD090C"/>
    <w:rsid w:val="00AD1487"/>
    <w:rsid w:val="00AD23F4"/>
    <w:rsid w:val="00AD27E1"/>
    <w:rsid w:val="00AD3D85"/>
    <w:rsid w:val="00AD5B6E"/>
    <w:rsid w:val="00AD64F8"/>
    <w:rsid w:val="00AD70CD"/>
    <w:rsid w:val="00AD73EC"/>
    <w:rsid w:val="00AD7584"/>
    <w:rsid w:val="00AE1216"/>
    <w:rsid w:val="00AE212A"/>
    <w:rsid w:val="00AE2369"/>
    <w:rsid w:val="00AE3280"/>
    <w:rsid w:val="00AE3588"/>
    <w:rsid w:val="00AE35CB"/>
    <w:rsid w:val="00AE3BE7"/>
    <w:rsid w:val="00AE3D8F"/>
    <w:rsid w:val="00AE4FF1"/>
    <w:rsid w:val="00AE6145"/>
    <w:rsid w:val="00AE6880"/>
    <w:rsid w:val="00AE7057"/>
    <w:rsid w:val="00AE733D"/>
    <w:rsid w:val="00AE7B0E"/>
    <w:rsid w:val="00AF0136"/>
    <w:rsid w:val="00AF1056"/>
    <w:rsid w:val="00AF15C7"/>
    <w:rsid w:val="00AF1DA8"/>
    <w:rsid w:val="00AF1FF5"/>
    <w:rsid w:val="00AF2135"/>
    <w:rsid w:val="00AF22F5"/>
    <w:rsid w:val="00AF2629"/>
    <w:rsid w:val="00AF28B2"/>
    <w:rsid w:val="00AF28FC"/>
    <w:rsid w:val="00AF2914"/>
    <w:rsid w:val="00AF2CF2"/>
    <w:rsid w:val="00AF3551"/>
    <w:rsid w:val="00AF3F9A"/>
    <w:rsid w:val="00AF491A"/>
    <w:rsid w:val="00AF55C3"/>
    <w:rsid w:val="00AF56B1"/>
    <w:rsid w:val="00AF5915"/>
    <w:rsid w:val="00AF64D8"/>
    <w:rsid w:val="00AF766A"/>
    <w:rsid w:val="00AF76EF"/>
    <w:rsid w:val="00AF77D1"/>
    <w:rsid w:val="00B01186"/>
    <w:rsid w:val="00B01D83"/>
    <w:rsid w:val="00B03176"/>
    <w:rsid w:val="00B0555C"/>
    <w:rsid w:val="00B0594E"/>
    <w:rsid w:val="00B059E8"/>
    <w:rsid w:val="00B07F4B"/>
    <w:rsid w:val="00B10BEA"/>
    <w:rsid w:val="00B11D9B"/>
    <w:rsid w:val="00B12CFE"/>
    <w:rsid w:val="00B12ECE"/>
    <w:rsid w:val="00B1343D"/>
    <w:rsid w:val="00B14B1A"/>
    <w:rsid w:val="00B150B0"/>
    <w:rsid w:val="00B15830"/>
    <w:rsid w:val="00B15AA8"/>
    <w:rsid w:val="00B1628C"/>
    <w:rsid w:val="00B1774C"/>
    <w:rsid w:val="00B177C7"/>
    <w:rsid w:val="00B211B7"/>
    <w:rsid w:val="00B21353"/>
    <w:rsid w:val="00B21D42"/>
    <w:rsid w:val="00B21FA6"/>
    <w:rsid w:val="00B231A9"/>
    <w:rsid w:val="00B235B8"/>
    <w:rsid w:val="00B2377C"/>
    <w:rsid w:val="00B23C53"/>
    <w:rsid w:val="00B24221"/>
    <w:rsid w:val="00B24A54"/>
    <w:rsid w:val="00B24B43"/>
    <w:rsid w:val="00B24FC7"/>
    <w:rsid w:val="00B25250"/>
    <w:rsid w:val="00B25A2B"/>
    <w:rsid w:val="00B25DF6"/>
    <w:rsid w:val="00B26886"/>
    <w:rsid w:val="00B2749F"/>
    <w:rsid w:val="00B30507"/>
    <w:rsid w:val="00B311AC"/>
    <w:rsid w:val="00B3187A"/>
    <w:rsid w:val="00B31AA4"/>
    <w:rsid w:val="00B331DC"/>
    <w:rsid w:val="00B335CB"/>
    <w:rsid w:val="00B34E7F"/>
    <w:rsid w:val="00B34EBA"/>
    <w:rsid w:val="00B358C3"/>
    <w:rsid w:val="00B3631D"/>
    <w:rsid w:val="00B3699D"/>
    <w:rsid w:val="00B36F27"/>
    <w:rsid w:val="00B37A58"/>
    <w:rsid w:val="00B42150"/>
    <w:rsid w:val="00B43B88"/>
    <w:rsid w:val="00B444B3"/>
    <w:rsid w:val="00B458A2"/>
    <w:rsid w:val="00B45C9A"/>
    <w:rsid w:val="00B45E2C"/>
    <w:rsid w:val="00B45E7C"/>
    <w:rsid w:val="00B46418"/>
    <w:rsid w:val="00B46D4D"/>
    <w:rsid w:val="00B46E5F"/>
    <w:rsid w:val="00B4721D"/>
    <w:rsid w:val="00B519E7"/>
    <w:rsid w:val="00B52927"/>
    <w:rsid w:val="00B52E4D"/>
    <w:rsid w:val="00B530F7"/>
    <w:rsid w:val="00B5390E"/>
    <w:rsid w:val="00B54A33"/>
    <w:rsid w:val="00B56315"/>
    <w:rsid w:val="00B565A7"/>
    <w:rsid w:val="00B56687"/>
    <w:rsid w:val="00B574FA"/>
    <w:rsid w:val="00B579D1"/>
    <w:rsid w:val="00B6038A"/>
    <w:rsid w:val="00B60F1E"/>
    <w:rsid w:val="00B61829"/>
    <w:rsid w:val="00B62B47"/>
    <w:rsid w:val="00B6300D"/>
    <w:rsid w:val="00B63BE3"/>
    <w:rsid w:val="00B654E5"/>
    <w:rsid w:val="00B65CA0"/>
    <w:rsid w:val="00B66687"/>
    <w:rsid w:val="00B66898"/>
    <w:rsid w:val="00B67387"/>
    <w:rsid w:val="00B675F9"/>
    <w:rsid w:val="00B703FD"/>
    <w:rsid w:val="00B7046C"/>
    <w:rsid w:val="00B7095D"/>
    <w:rsid w:val="00B70C28"/>
    <w:rsid w:val="00B71C2B"/>
    <w:rsid w:val="00B72292"/>
    <w:rsid w:val="00B732CD"/>
    <w:rsid w:val="00B7391C"/>
    <w:rsid w:val="00B75234"/>
    <w:rsid w:val="00B75B32"/>
    <w:rsid w:val="00B7628D"/>
    <w:rsid w:val="00B76743"/>
    <w:rsid w:val="00B77A7B"/>
    <w:rsid w:val="00B77C32"/>
    <w:rsid w:val="00B807DC"/>
    <w:rsid w:val="00B80E14"/>
    <w:rsid w:val="00B8151B"/>
    <w:rsid w:val="00B81913"/>
    <w:rsid w:val="00B820D3"/>
    <w:rsid w:val="00B831C7"/>
    <w:rsid w:val="00B83854"/>
    <w:rsid w:val="00B841F0"/>
    <w:rsid w:val="00B84555"/>
    <w:rsid w:val="00B85217"/>
    <w:rsid w:val="00B85370"/>
    <w:rsid w:val="00B85696"/>
    <w:rsid w:val="00B85D0F"/>
    <w:rsid w:val="00B86F2F"/>
    <w:rsid w:val="00B87FAF"/>
    <w:rsid w:val="00B9061B"/>
    <w:rsid w:val="00B90E91"/>
    <w:rsid w:val="00B918C8"/>
    <w:rsid w:val="00B9196E"/>
    <w:rsid w:val="00B9198B"/>
    <w:rsid w:val="00B919A0"/>
    <w:rsid w:val="00B9335F"/>
    <w:rsid w:val="00B93E6C"/>
    <w:rsid w:val="00B947DF"/>
    <w:rsid w:val="00B94D77"/>
    <w:rsid w:val="00B96CEB"/>
    <w:rsid w:val="00B97550"/>
    <w:rsid w:val="00BA1924"/>
    <w:rsid w:val="00BA214D"/>
    <w:rsid w:val="00BA33A4"/>
    <w:rsid w:val="00BA3FF8"/>
    <w:rsid w:val="00BA4377"/>
    <w:rsid w:val="00BA45CE"/>
    <w:rsid w:val="00BA4E69"/>
    <w:rsid w:val="00BA51A2"/>
    <w:rsid w:val="00BA56DE"/>
    <w:rsid w:val="00BA5748"/>
    <w:rsid w:val="00BA6C91"/>
    <w:rsid w:val="00BA7860"/>
    <w:rsid w:val="00BA7F0A"/>
    <w:rsid w:val="00BB0766"/>
    <w:rsid w:val="00BB0938"/>
    <w:rsid w:val="00BB1A4F"/>
    <w:rsid w:val="00BB2D90"/>
    <w:rsid w:val="00BB2FD3"/>
    <w:rsid w:val="00BB3594"/>
    <w:rsid w:val="00BB3657"/>
    <w:rsid w:val="00BB472F"/>
    <w:rsid w:val="00BB4C20"/>
    <w:rsid w:val="00BB4DE9"/>
    <w:rsid w:val="00BB7391"/>
    <w:rsid w:val="00BC0DC3"/>
    <w:rsid w:val="00BC15B9"/>
    <w:rsid w:val="00BC279C"/>
    <w:rsid w:val="00BC2DE4"/>
    <w:rsid w:val="00BC2E7B"/>
    <w:rsid w:val="00BC3CA4"/>
    <w:rsid w:val="00BC3EAE"/>
    <w:rsid w:val="00BC4419"/>
    <w:rsid w:val="00BC50B7"/>
    <w:rsid w:val="00BC59D0"/>
    <w:rsid w:val="00BC6C94"/>
    <w:rsid w:val="00BC6E2D"/>
    <w:rsid w:val="00BC74AD"/>
    <w:rsid w:val="00BD11D3"/>
    <w:rsid w:val="00BD1785"/>
    <w:rsid w:val="00BD2971"/>
    <w:rsid w:val="00BD2C74"/>
    <w:rsid w:val="00BD2EE9"/>
    <w:rsid w:val="00BD329A"/>
    <w:rsid w:val="00BD492D"/>
    <w:rsid w:val="00BD4E9C"/>
    <w:rsid w:val="00BD6027"/>
    <w:rsid w:val="00BD6A3E"/>
    <w:rsid w:val="00BD6BD2"/>
    <w:rsid w:val="00BD7A7D"/>
    <w:rsid w:val="00BD7ACB"/>
    <w:rsid w:val="00BE19F0"/>
    <w:rsid w:val="00BE29DC"/>
    <w:rsid w:val="00BE39F5"/>
    <w:rsid w:val="00BE4503"/>
    <w:rsid w:val="00BE47C5"/>
    <w:rsid w:val="00BE52A9"/>
    <w:rsid w:val="00BE6DA2"/>
    <w:rsid w:val="00BE73BB"/>
    <w:rsid w:val="00BE7CAB"/>
    <w:rsid w:val="00BF0898"/>
    <w:rsid w:val="00BF0F53"/>
    <w:rsid w:val="00BF1C8F"/>
    <w:rsid w:val="00BF1D68"/>
    <w:rsid w:val="00BF2547"/>
    <w:rsid w:val="00BF2CE4"/>
    <w:rsid w:val="00BF306A"/>
    <w:rsid w:val="00BF40BA"/>
    <w:rsid w:val="00BF45B2"/>
    <w:rsid w:val="00BF574F"/>
    <w:rsid w:val="00C0074D"/>
    <w:rsid w:val="00C00EA1"/>
    <w:rsid w:val="00C025CA"/>
    <w:rsid w:val="00C02793"/>
    <w:rsid w:val="00C02BA4"/>
    <w:rsid w:val="00C02F34"/>
    <w:rsid w:val="00C0300A"/>
    <w:rsid w:val="00C03197"/>
    <w:rsid w:val="00C03892"/>
    <w:rsid w:val="00C03C0C"/>
    <w:rsid w:val="00C03DC1"/>
    <w:rsid w:val="00C05368"/>
    <w:rsid w:val="00C0729D"/>
    <w:rsid w:val="00C076BE"/>
    <w:rsid w:val="00C079D7"/>
    <w:rsid w:val="00C079F8"/>
    <w:rsid w:val="00C10919"/>
    <w:rsid w:val="00C109C8"/>
    <w:rsid w:val="00C113BB"/>
    <w:rsid w:val="00C11D4E"/>
    <w:rsid w:val="00C1353C"/>
    <w:rsid w:val="00C13BA4"/>
    <w:rsid w:val="00C15E3D"/>
    <w:rsid w:val="00C15FF3"/>
    <w:rsid w:val="00C164D6"/>
    <w:rsid w:val="00C16500"/>
    <w:rsid w:val="00C174AB"/>
    <w:rsid w:val="00C17E73"/>
    <w:rsid w:val="00C216C9"/>
    <w:rsid w:val="00C22605"/>
    <w:rsid w:val="00C22D4E"/>
    <w:rsid w:val="00C24581"/>
    <w:rsid w:val="00C248D3"/>
    <w:rsid w:val="00C2497B"/>
    <w:rsid w:val="00C25157"/>
    <w:rsid w:val="00C25ABF"/>
    <w:rsid w:val="00C2609E"/>
    <w:rsid w:val="00C26125"/>
    <w:rsid w:val="00C2615A"/>
    <w:rsid w:val="00C268E3"/>
    <w:rsid w:val="00C273D8"/>
    <w:rsid w:val="00C276E3"/>
    <w:rsid w:val="00C31145"/>
    <w:rsid w:val="00C311E8"/>
    <w:rsid w:val="00C31714"/>
    <w:rsid w:val="00C31D3B"/>
    <w:rsid w:val="00C32D4B"/>
    <w:rsid w:val="00C34088"/>
    <w:rsid w:val="00C346D8"/>
    <w:rsid w:val="00C361E4"/>
    <w:rsid w:val="00C37575"/>
    <w:rsid w:val="00C37737"/>
    <w:rsid w:val="00C407F8"/>
    <w:rsid w:val="00C4161B"/>
    <w:rsid w:val="00C42374"/>
    <w:rsid w:val="00C42B9C"/>
    <w:rsid w:val="00C43861"/>
    <w:rsid w:val="00C43A04"/>
    <w:rsid w:val="00C4695D"/>
    <w:rsid w:val="00C46E5F"/>
    <w:rsid w:val="00C4769C"/>
    <w:rsid w:val="00C47E05"/>
    <w:rsid w:val="00C51578"/>
    <w:rsid w:val="00C517A4"/>
    <w:rsid w:val="00C5187E"/>
    <w:rsid w:val="00C52664"/>
    <w:rsid w:val="00C52962"/>
    <w:rsid w:val="00C52E4A"/>
    <w:rsid w:val="00C537C2"/>
    <w:rsid w:val="00C54F1C"/>
    <w:rsid w:val="00C54F63"/>
    <w:rsid w:val="00C5586A"/>
    <w:rsid w:val="00C55BBA"/>
    <w:rsid w:val="00C5675A"/>
    <w:rsid w:val="00C609CC"/>
    <w:rsid w:val="00C617D1"/>
    <w:rsid w:val="00C639D3"/>
    <w:rsid w:val="00C63EB3"/>
    <w:rsid w:val="00C64385"/>
    <w:rsid w:val="00C643A9"/>
    <w:rsid w:val="00C648A6"/>
    <w:rsid w:val="00C64E11"/>
    <w:rsid w:val="00C64F30"/>
    <w:rsid w:val="00C65302"/>
    <w:rsid w:val="00C6540F"/>
    <w:rsid w:val="00C65FD3"/>
    <w:rsid w:val="00C66696"/>
    <w:rsid w:val="00C67F14"/>
    <w:rsid w:val="00C70B98"/>
    <w:rsid w:val="00C71AB6"/>
    <w:rsid w:val="00C73EC5"/>
    <w:rsid w:val="00C7477F"/>
    <w:rsid w:val="00C74C1A"/>
    <w:rsid w:val="00C75DAC"/>
    <w:rsid w:val="00C75E85"/>
    <w:rsid w:val="00C76035"/>
    <w:rsid w:val="00C76E6C"/>
    <w:rsid w:val="00C76F80"/>
    <w:rsid w:val="00C76FC2"/>
    <w:rsid w:val="00C77057"/>
    <w:rsid w:val="00C8092A"/>
    <w:rsid w:val="00C814B1"/>
    <w:rsid w:val="00C8205E"/>
    <w:rsid w:val="00C823E8"/>
    <w:rsid w:val="00C82F36"/>
    <w:rsid w:val="00C83EBC"/>
    <w:rsid w:val="00C84065"/>
    <w:rsid w:val="00C8437F"/>
    <w:rsid w:val="00C84F2B"/>
    <w:rsid w:val="00C87869"/>
    <w:rsid w:val="00C87B9E"/>
    <w:rsid w:val="00C90DB0"/>
    <w:rsid w:val="00C917D9"/>
    <w:rsid w:val="00C91944"/>
    <w:rsid w:val="00C924F2"/>
    <w:rsid w:val="00C9364D"/>
    <w:rsid w:val="00C952CE"/>
    <w:rsid w:val="00C9531B"/>
    <w:rsid w:val="00C978FD"/>
    <w:rsid w:val="00C979D5"/>
    <w:rsid w:val="00C97F91"/>
    <w:rsid w:val="00CA02BE"/>
    <w:rsid w:val="00CA06C4"/>
    <w:rsid w:val="00CA0C60"/>
    <w:rsid w:val="00CA2C2A"/>
    <w:rsid w:val="00CA3A5F"/>
    <w:rsid w:val="00CA3C48"/>
    <w:rsid w:val="00CA3F79"/>
    <w:rsid w:val="00CA4666"/>
    <w:rsid w:val="00CA6381"/>
    <w:rsid w:val="00CA680E"/>
    <w:rsid w:val="00CA6E8B"/>
    <w:rsid w:val="00CA7DFE"/>
    <w:rsid w:val="00CA7E4D"/>
    <w:rsid w:val="00CB0E3A"/>
    <w:rsid w:val="00CB1883"/>
    <w:rsid w:val="00CB203F"/>
    <w:rsid w:val="00CB20A3"/>
    <w:rsid w:val="00CB4C10"/>
    <w:rsid w:val="00CB4C47"/>
    <w:rsid w:val="00CB525F"/>
    <w:rsid w:val="00CB55FF"/>
    <w:rsid w:val="00CB5756"/>
    <w:rsid w:val="00CB5978"/>
    <w:rsid w:val="00CB5AFF"/>
    <w:rsid w:val="00CB5FB2"/>
    <w:rsid w:val="00CB6322"/>
    <w:rsid w:val="00CB7C16"/>
    <w:rsid w:val="00CB7DA7"/>
    <w:rsid w:val="00CC146C"/>
    <w:rsid w:val="00CC1658"/>
    <w:rsid w:val="00CC170A"/>
    <w:rsid w:val="00CC20AE"/>
    <w:rsid w:val="00CC310C"/>
    <w:rsid w:val="00CC3418"/>
    <w:rsid w:val="00CC4213"/>
    <w:rsid w:val="00CC52FC"/>
    <w:rsid w:val="00CC5E90"/>
    <w:rsid w:val="00CC765E"/>
    <w:rsid w:val="00CD0D82"/>
    <w:rsid w:val="00CD0D93"/>
    <w:rsid w:val="00CD1E9F"/>
    <w:rsid w:val="00CD23EA"/>
    <w:rsid w:val="00CD26CB"/>
    <w:rsid w:val="00CD2EEB"/>
    <w:rsid w:val="00CD3A5D"/>
    <w:rsid w:val="00CD3E22"/>
    <w:rsid w:val="00CD4507"/>
    <w:rsid w:val="00CD4854"/>
    <w:rsid w:val="00CD49D8"/>
    <w:rsid w:val="00CD4CA8"/>
    <w:rsid w:val="00CD53C1"/>
    <w:rsid w:val="00CD5B8C"/>
    <w:rsid w:val="00CD6481"/>
    <w:rsid w:val="00CD664A"/>
    <w:rsid w:val="00CD730F"/>
    <w:rsid w:val="00CD7B2F"/>
    <w:rsid w:val="00CD7F43"/>
    <w:rsid w:val="00CE088A"/>
    <w:rsid w:val="00CE0973"/>
    <w:rsid w:val="00CE10EF"/>
    <w:rsid w:val="00CE1ADF"/>
    <w:rsid w:val="00CE1D15"/>
    <w:rsid w:val="00CE1E59"/>
    <w:rsid w:val="00CE20F0"/>
    <w:rsid w:val="00CE26C5"/>
    <w:rsid w:val="00CE29CE"/>
    <w:rsid w:val="00CE3AA7"/>
    <w:rsid w:val="00CE3D4B"/>
    <w:rsid w:val="00CE5082"/>
    <w:rsid w:val="00CE5980"/>
    <w:rsid w:val="00CE6728"/>
    <w:rsid w:val="00CE6874"/>
    <w:rsid w:val="00CF021A"/>
    <w:rsid w:val="00CF0B89"/>
    <w:rsid w:val="00CF0F0B"/>
    <w:rsid w:val="00CF1381"/>
    <w:rsid w:val="00CF2761"/>
    <w:rsid w:val="00CF2A89"/>
    <w:rsid w:val="00CF4605"/>
    <w:rsid w:val="00CF4A0C"/>
    <w:rsid w:val="00CF5710"/>
    <w:rsid w:val="00CF5A8E"/>
    <w:rsid w:val="00CF5FD2"/>
    <w:rsid w:val="00CF63C3"/>
    <w:rsid w:val="00CF642C"/>
    <w:rsid w:val="00CF6D2E"/>
    <w:rsid w:val="00CF7046"/>
    <w:rsid w:val="00CF7A8E"/>
    <w:rsid w:val="00CF7B0D"/>
    <w:rsid w:val="00D000FC"/>
    <w:rsid w:val="00D01568"/>
    <w:rsid w:val="00D02DA8"/>
    <w:rsid w:val="00D036E7"/>
    <w:rsid w:val="00D03F7E"/>
    <w:rsid w:val="00D04254"/>
    <w:rsid w:val="00D04E2C"/>
    <w:rsid w:val="00D05091"/>
    <w:rsid w:val="00D05309"/>
    <w:rsid w:val="00D05831"/>
    <w:rsid w:val="00D05835"/>
    <w:rsid w:val="00D0615C"/>
    <w:rsid w:val="00D0648B"/>
    <w:rsid w:val="00D0660A"/>
    <w:rsid w:val="00D06E58"/>
    <w:rsid w:val="00D075A9"/>
    <w:rsid w:val="00D07AA6"/>
    <w:rsid w:val="00D138B7"/>
    <w:rsid w:val="00D13D5B"/>
    <w:rsid w:val="00D1469B"/>
    <w:rsid w:val="00D14D26"/>
    <w:rsid w:val="00D14EDB"/>
    <w:rsid w:val="00D15E0A"/>
    <w:rsid w:val="00D16275"/>
    <w:rsid w:val="00D16EC3"/>
    <w:rsid w:val="00D20042"/>
    <w:rsid w:val="00D220BE"/>
    <w:rsid w:val="00D23AAC"/>
    <w:rsid w:val="00D23EB4"/>
    <w:rsid w:val="00D24278"/>
    <w:rsid w:val="00D246FC"/>
    <w:rsid w:val="00D24835"/>
    <w:rsid w:val="00D24BE3"/>
    <w:rsid w:val="00D30115"/>
    <w:rsid w:val="00D3110F"/>
    <w:rsid w:val="00D3226F"/>
    <w:rsid w:val="00D325C2"/>
    <w:rsid w:val="00D32DA1"/>
    <w:rsid w:val="00D330DC"/>
    <w:rsid w:val="00D33AB8"/>
    <w:rsid w:val="00D33D14"/>
    <w:rsid w:val="00D35854"/>
    <w:rsid w:val="00D35F56"/>
    <w:rsid w:val="00D363CE"/>
    <w:rsid w:val="00D40078"/>
    <w:rsid w:val="00D40192"/>
    <w:rsid w:val="00D40DE1"/>
    <w:rsid w:val="00D4157E"/>
    <w:rsid w:val="00D4185C"/>
    <w:rsid w:val="00D41A29"/>
    <w:rsid w:val="00D432D1"/>
    <w:rsid w:val="00D43E0C"/>
    <w:rsid w:val="00D44971"/>
    <w:rsid w:val="00D45A91"/>
    <w:rsid w:val="00D46A6C"/>
    <w:rsid w:val="00D50631"/>
    <w:rsid w:val="00D519AE"/>
    <w:rsid w:val="00D52989"/>
    <w:rsid w:val="00D53312"/>
    <w:rsid w:val="00D53F5D"/>
    <w:rsid w:val="00D54074"/>
    <w:rsid w:val="00D5450E"/>
    <w:rsid w:val="00D557EC"/>
    <w:rsid w:val="00D56C3C"/>
    <w:rsid w:val="00D56E24"/>
    <w:rsid w:val="00D56FD6"/>
    <w:rsid w:val="00D6114E"/>
    <w:rsid w:val="00D61BD9"/>
    <w:rsid w:val="00D61DF1"/>
    <w:rsid w:val="00D63D41"/>
    <w:rsid w:val="00D644FE"/>
    <w:rsid w:val="00D656F2"/>
    <w:rsid w:val="00D65797"/>
    <w:rsid w:val="00D65D90"/>
    <w:rsid w:val="00D66145"/>
    <w:rsid w:val="00D66241"/>
    <w:rsid w:val="00D67A97"/>
    <w:rsid w:val="00D7006D"/>
    <w:rsid w:val="00D701C1"/>
    <w:rsid w:val="00D70F8E"/>
    <w:rsid w:val="00D71851"/>
    <w:rsid w:val="00D719B4"/>
    <w:rsid w:val="00D71F10"/>
    <w:rsid w:val="00D73891"/>
    <w:rsid w:val="00D73ADB"/>
    <w:rsid w:val="00D74235"/>
    <w:rsid w:val="00D749E9"/>
    <w:rsid w:val="00D7529A"/>
    <w:rsid w:val="00D754AB"/>
    <w:rsid w:val="00D76907"/>
    <w:rsid w:val="00D805BA"/>
    <w:rsid w:val="00D818FA"/>
    <w:rsid w:val="00D81FD6"/>
    <w:rsid w:val="00D838A4"/>
    <w:rsid w:val="00D83CAF"/>
    <w:rsid w:val="00D843C6"/>
    <w:rsid w:val="00D8473F"/>
    <w:rsid w:val="00D851D9"/>
    <w:rsid w:val="00D9099A"/>
    <w:rsid w:val="00D90AD3"/>
    <w:rsid w:val="00D91568"/>
    <w:rsid w:val="00D91896"/>
    <w:rsid w:val="00D921A7"/>
    <w:rsid w:val="00D9243C"/>
    <w:rsid w:val="00D9280F"/>
    <w:rsid w:val="00D92C70"/>
    <w:rsid w:val="00D94537"/>
    <w:rsid w:val="00D94F25"/>
    <w:rsid w:val="00D957F5"/>
    <w:rsid w:val="00D96A55"/>
    <w:rsid w:val="00D96E00"/>
    <w:rsid w:val="00D96F34"/>
    <w:rsid w:val="00D974BA"/>
    <w:rsid w:val="00D97C98"/>
    <w:rsid w:val="00DA0549"/>
    <w:rsid w:val="00DA273E"/>
    <w:rsid w:val="00DA3896"/>
    <w:rsid w:val="00DA45EC"/>
    <w:rsid w:val="00DA6516"/>
    <w:rsid w:val="00DA6558"/>
    <w:rsid w:val="00DA65BD"/>
    <w:rsid w:val="00DA7293"/>
    <w:rsid w:val="00DB069D"/>
    <w:rsid w:val="00DB144F"/>
    <w:rsid w:val="00DB159C"/>
    <w:rsid w:val="00DB1E23"/>
    <w:rsid w:val="00DB2FF4"/>
    <w:rsid w:val="00DB34DB"/>
    <w:rsid w:val="00DB3FC0"/>
    <w:rsid w:val="00DB52DF"/>
    <w:rsid w:val="00DB5415"/>
    <w:rsid w:val="00DB591D"/>
    <w:rsid w:val="00DB5961"/>
    <w:rsid w:val="00DB62A7"/>
    <w:rsid w:val="00DB632D"/>
    <w:rsid w:val="00DB6663"/>
    <w:rsid w:val="00DB725C"/>
    <w:rsid w:val="00DB7590"/>
    <w:rsid w:val="00DC0936"/>
    <w:rsid w:val="00DC1975"/>
    <w:rsid w:val="00DC2EF1"/>
    <w:rsid w:val="00DC33D1"/>
    <w:rsid w:val="00DC3DB1"/>
    <w:rsid w:val="00DC5C53"/>
    <w:rsid w:val="00DC7BDF"/>
    <w:rsid w:val="00DD0035"/>
    <w:rsid w:val="00DD04F7"/>
    <w:rsid w:val="00DD3879"/>
    <w:rsid w:val="00DD3DAF"/>
    <w:rsid w:val="00DD4CEC"/>
    <w:rsid w:val="00DD63BB"/>
    <w:rsid w:val="00DD682B"/>
    <w:rsid w:val="00DD73AE"/>
    <w:rsid w:val="00DD7A94"/>
    <w:rsid w:val="00DD7AA0"/>
    <w:rsid w:val="00DE229E"/>
    <w:rsid w:val="00DE3AB0"/>
    <w:rsid w:val="00DE438E"/>
    <w:rsid w:val="00DE46F4"/>
    <w:rsid w:val="00DE551C"/>
    <w:rsid w:val="00DE5671"/>
    <w:rsid w:val="00DE60CE"/>
    <w:rsid w:val="00DE623C"/>
    <w:rsid w:val="00DE6CC0"/>
    <w:rsid w:val="00DE7414"/>
    <w:rsid w:val="00DE74FC"/>
    <w:rsid w:val="00DF023B"/>
    <w:rsid w:val="00DF0F9C"/>
    <w:rsid w:val="00DF139F"/>
    <w:rsid w:val="00DF140D"/>
    <w:rsid w:val="00DF1F98"/>
    <w:rsid w:val="00DF20D7"/>
    <w:rsid w:val="00DF2434"/>
    <w:rsid w:val="00DF2904"/>
    <w:rsid w:val="00DF2E04"/>
    <w:rsid w:val="00DF36B1"/>
    <w:rsid w:val="00DF3AB8"/>
    <w:rsid w:val="00DF3D98"/>
    <w:rsid w:val="00DF3E58"/>
    <w:rsid w:val="00DF49E8"/>
    <w:rsid w:val="00DF5208"/>
    <w:rsid w:val="00DF589D"/>
    <w:rsid w:val="00DF5AA3"/>
    <w:rsid w:val="00DF5F4A"/>
    <w:rsid w:val="00DF602C"/>
    <w:rsid w:val="00DF6206"/>
    <w:rsid w:val="00DF6421"/>
    <w:rsid w:val="00DF6BD5"/>
    <w:rsid w:val="00DF7912"/>
    <w:rsid w:val="00DF7F43"/>
    <w:rsid w:val="00E00233"/>
    <w:rsid w:val="00E020B6"/>
    <w:rsid w:val="00E02133"/>
    <w:rsid w:val="00E027CB"/>
    <w:rsid w:val="00E0280A"/>
    <w:rsid w:val="00E02D68"/>
    <w:rsid w:val="00E0322F"/>
    <w:rsid w:val="00E0349F"/>
    <w:rsid w:val="00E0361C"/>
    <w:rsid w:val="00E037A6"/>
    <w:rsid w:val="00E05269"/>
    <w:rsid w:val="00E0621B"/>
    <w:rsid w:val="00E063CB"/>
    <w:rsid w:val="00E06766"/>
    <w:rsid w:val="00E0733F"/>
    <w:rsid w:val="00E10E47"/>
    <w:rsid w:val="00E11113"/>
    <w:rsid w:val="00E11819"/>
    <w:rsid w:val="00E1190F"/>
    <w:rsid w:val="00E139C7"/>
    <w:rsid w:val="00E13D84"/>
    <w:rsid w:val="00E13F97"/>
    <w:rsid w:val="00E1432B"/>
    <w:rsid w:val="00E154D6"/>
    <w:rsid w:val="00E15AF5"/>
    <w:rsid w:val="00E170E5"/>
    <w:rsid w:val="00E17B68"/>
    <w:rsid w:val="00E207A9"/>
    <w:rsid w:val="00E21187"/>
    <w:rsid w:val="00E2141B"/>
    <w:rsid w:val="00E21727"/>
    <w:rsid w:val="00E21CA4"/>
    <w:rsid w:val="00E21D1A"/>
    <w:rsid w:val="00E233AC"/>
    <w:rsid w:val="00E239F6"/>
    <w:rsid w:val="00E239FB"/>
    <w:rsid w:val="00E23C0B"/>
    <w:rsid w:val="00E253AB"/>
    <w:rsid w:val="00E25530"/>
    <w:rsid w:val="00E2795B"/>
    <w:rsid w:val="00E30358"/>
    <w:rsid w:val="00E307EE"/>
    <w:rsid w:val="00E30916"/>
    <w:rsid w:val="00E30BC8"/>
    <w:rsid w:val="00E30CF6"/>
    <w:rsid w:val="00E3195F"/>
    <w:rsid w:val="00E32EFA"/>
    <w:rsid w:val="00E36253"/>
    <w:rsid w:val="00E36872"/>
    <w:rsid w:val="00E36E8B"/>
    <w:rsid w:val="00E373CB"/>
    <w:rsid w:val="00E37A36"/>
    <w:rsid w:val="00E37B98"/>
    <w:rsid w:val="00E40257"/>
    <w:rsid w:val="00E404A2"/>
    <w:rsid w:val="00E40F2D"/>
    <w:rsid w:val="00E41E76"/>
    <w:rsid w:val="00E441E6"/>
    <w:rsid w:val="00E448C8"/>
    <w:rsid w:val="00E457DA"/>
    <w:rsid w:val="00E465C9"/>
    <w:rsid w:val="00E47361"/>
    <w:rsid w:val="00E47465"/>
    <w:rsid w:val="00E47645"/>
    <w:rsid w:val="00E47CCA"/>
    <w:rsid w:val="00E506C2"/>
    <w:rsid w:val="00E50E05"/>
    <w:rsid w:val="00E515B2"/>
    <w:rsid w:val="00E515FA"/>
    <w:rsid w:val="00E517D9"/>
    <w:rsid w:val="00E5368F"/>
    <w:rsid w:val="00E53FED"/>
    <w:rsid w:val="00E558B1"/>
    <w:rsid w:val="00E56071"/>
    <w:rsid w:val="00E569B8"/>
    <w:rsid w:val="00E56E92"/>
    <w:rsid w:val="00E57337"/>
    <w:rsid w:val="00E57A2E"/>
    <w:rsid w:val="00E6013C"/>
    <w:rsid w:val="00E605A1"/>
    <w:rsid w:val="00E60698"/>
    <w:rsid w:val="00E60C7E"/>
    <w:rsid w:val="00E617B6"/>
    <w:rsid w:val="00E6226B"/>
    <w:rsid w:val="00E626A4"/>
    <w:rsid w:val="00E629CB"/>
    <w:rsid w:val="00E63080"/>
    <w:rsid w:val="00E6363B"/>
    <w:rsid w:val="00E63C7C"/>
    <w:rsid w:val="00E66795"/>
    <w:rsid w:val="00E670DF"/>
    <w:rsid w:val="00E6734E"/>
    <w:rsid w:val="00E701D0"/>
    <w:rsid w:val="00E70622"/>
    <w:rsid w:val="00E70B3D"/>
    <w:rsid w:val="00E72091"/>
    <w:rsid w:val="00E734E9"/>
    <w:rsid w:val="00E73E45"/>
    <w:rsid w:val="00E73E82"/>
    <w:rsid w:val="00E74922"/>
    <w:rsid w:val="00E75938"/>
    <w:rsid w:val="00E759C1"/>
    <w:rsid w:val="00E76A63"/>
    <w:rsid w:val="00E7724A"/>
    <w:rsid w:val="00E802FE"/>
    <w:rsid w:val="00E80881"/>
    <w:rsid w:val="00E809B0"/>
    <w:rsid w:val="00E80A3F"/>
    <w:rsid w:val="00E80EAE"/>
    <w:rsid w:val="00E80ECB"/>
    <w:rsid w:val="00E813BC"/>
    <w:rsid w:val="00E81662"/>
    <w:rsid w:val="00E816C1"/>
    <w:rsid w:val="00E8262C"/>
    <w:rsid w:val="00E82933"/>
    <w:rsid w:val="00E82A16"/>
    <w:rsid w:val="00E82E3D"/>
    <w:rsid w:val="00E84803"/>
    <w:rsid w:val="00E8525B"/>
    <w:rsid w:val="00E8577F"/>
    <w:rsid w:val="00E86794"/>
    <w:rsid w:val="00E86DA5"/>
    <w:rsid w:val="00E874E1"/>
    <w:rsid w:val="00E90BC6"/>
    <w:rsid w:val="00E91214"/>
    <w:rsid w:val="00E92137"/>
    <w:rsid w:val="00E92867"/>
    <w:rsid w:val="00E92953"/>
    <w:rsid w:val="00E92E9B"/>
    <w:rsid w:val="00E931E8"/>
    <w:rsid w:val="00E937BA"/>
    <w:rsid w:val="00E93941"/>
    <w:rsid w:val="00E942CA"/>
    <w:rsid w:val="00E9515F"/>
    <w:rsid w:val="00E951A6"/>
    <w:rsid w:val="00E95338"/>
    <w:rsid w:val="00E95A4F"/>
    <w:rsid w:val="00E96ADC"/>
    <w:rsid w:val="00E96D68"/>
    <w:rsid w:val="00E97464"/>
    <w:rsid w:val="00E975DC"/>
    <w:rsid w:val="00EA1C08"/>
    <w:rsid w:val="00EA1E25"/>
    <w:rsid w:val="00EA1E96"/>
    <w:rsid w:val="00EA277C"/>
    <w:rsid w:val="00EA2B11"/>
    <w:rsid w:val="00EA3C28"/>
    <w:rsid w:val="00EA561C"/>
    <w:rsid w:val="00EA57E5"/>
    <w:rsid w:val="00EA5BE5"/>
    <w:rsid w:val="00EA7793"/>
    <w:rsid w:val="00EA7973"/>
    <w:rsid w:val="00EB023F"/>
    <w:rsid w:val="00EB055F"/>
    <w:rsid w:val="00EB0F26"/>
    <w:rsid w:val="00EB14A8"/>
    <w:rsid w:val="00EB36F6"/>
    <w:rsid w:val="00EB3C87"/>
    <w:rsid w:val="00EB4A59"/>
    <w:rsid w:val="00EB4B64"/>
    <w:rsid w:val="00EB54E2"/>
    <w:rsid w:val="00EB6106"/>
    <w:rsid w:val="00EB6589"/>
    <w:rsid w:val="00EB6D59"/>
    <w:rsid w:val="00EC08FE"/>
    <w:rsid w:val="00EC1CDA"/>
    <w:rsid w:val="00EC3B37"/>
    <w:rsid w:val="00EC3C5D"/>
    <w:rsid w:val="00EC5600"/>
    <w:rsid w:val="00EC63A7"/>
    <w:rsid w:val="00ED0475"/>
    <w:rsid w:val="00ED0CFB"/>
    <w:rsid w:val="00ED2651"/>
    <w:rsid w:val="00ED2BCB"/>
    <w:rsid w:val="00ED2FBA"/>
    <w:rsid w:val="00ED37F3"/>
    <w:rsid w:val="00ED46E0"/>
    <w:rsid w:val="00ED54AD"/>
    <w:rsid w:val="00ED54FF"/>
    <w:rsid w:val="00ED5F46"/>
    <w:rsid w:val="00ED647D"/>
    <w:rsid w:val="00EE25F0"/>
    <w:rsid w:val="00EE32E5"/>
    <w:rsid w:val="00EE33FD"/>
    <w:rsid w:val="00EE4189"/>
    <w:rsid w:val="00EE4B38"/>
    <w:rsid w:val="00EE4C01"/>
    <w:rsid w:val="00EE4C65"/>
    <w:rsid w:val="00EE6C9E"/>
    <w:rsid w:val="00EF0515"/>
    <w:rsid w:val="00EF0CFF"/>
    <w:rsid w:val="00EF0E62"/>
    <w:rsid w:val="00EF16E9"/>
    <w:rsid w:val="00EF1F64"/>
    <w:rsid w:val="00EF3014"/>
    <w:rsid w:val="00EF32D3"/>
    <w:rsid w:val="00EF3891"/>
    <w:rsid w:val="00EF3918"/>
    <w:rsid w:val="00EF3DDA"/>
    <w:rsid w:val="00EF3EE3"/>
    <w:rsid w:val="00EF4EC7"/>
    <w:rsid w:val="00EF662D"/>
    <w:rsid w:val="00EF6D9F"/>
    <w:rsid w:val="00EF7584"/>
    <w:rsid w:val="00EF7802"/>
    <w:rsid w:val="00EF78A7"/>
    <w:rsid w:val="00EF7AA2"/>
    <w:rsid w:val="00F00015"/>
    <w:rsid w:val="00F00B45"/>
    <w:rsid w:val="00F02463"/>
    <w:rsid w:val="00F02AED"/>
    <w:rsid w:val="00F03C21"/>
    <w:rsid w:val="00F04227"/>
    <w:rsid w:val="00F04AE3"/>
    <w:rsid w:val="00F05221"/>
    <w:rsid w:val="00F05235"/>
    <w:rsid w:val="00F0670B"/>
    <w:rsid w:val="00F07457"/>
    <w:rsid w:val="00F10E8C"/>
    <w:rsid w:val="00F1146A"/>
    <w:rsid w:val="00F1146C"/>
    <w:rsid w:val="00F120A5"/>
    <w:rsid w:val="00F1323A"/>
    <w:rsid w:val="00F13CB4"/>
    <w:rsid w:val="00F13DB2"/>
    <w:rsid w:val="00F13FE5"/>
    <w:rsid w:val="00F140BB"/>
    <w:rsid w:val="00F1421D"/>
    <w:rsid w:val="00F14223"/>
    <w:rsid w:val="00F145AE"/>
    <w:rsid w:val="00F1508B"/>
    <w:rsid w:val="00F155C8"/>
    <w:rsid w:val="00F15714"/>
    <w:rsid w:val="00F1662B"/>
    <w:rsid w:val="00F20020"/>
    <w:rsid w:val="00F204EF"/>
    <w:rsid w:val="00F20CCB"/>
    <w:rsid w:val="00F21282"/>
    <w:rsid w:val="00F21751"/>
    <w:rsid w:val="00F21A19"/>
    <w:rsid w:val="00F21BE3"/>
    <w:rsid w:val="00F2260A"/>
    <w:rsid w:val="00F23137"/>
    <w:rsid w:val="00F23437"/>
    <w:rsid w:val="00F23C9A"/>
    <w:rsid w:val="00F24684"/>
    <w:rsid w:val="00F248F6"/>
    <w:rsid w:val="00F2583A"/>
    <w:rsid w:val="00F25DC1"/>
    <w:rsid w:val="00F260F2"/>
    <w:rsid w:val="00F26A95"/>
    <w:rsid w:val="00F26B44"/>
    <w:rsid w:val="00F27311"/>
    <w:rsid w:val="00F27AA5"/>
    <w:rsid w:val="00F27C30"/>
    <w:rsid w:val="00F318A4"/>
    <w:rsid w:val="00F323C1"/>
    <w:rsid w:val="00F3310D"/>
    <w:rsid w:val="00F33899"/>
    <w:rsid w:val="00F34443"/>
    <w:rsid w:val="00F34624"/>
    <w:rsid w:val="00F34CFF"/>
    <w:rsid w:val="00F34F47"/>
    <w:rsid w:val="00F36147"/>
    <w:rsid w:val="00F36893"/>
    <w:rsid w:val="00F36A76"/>
    <w:rsid w:val="00F40A98"/>
    <w:rsid w:val="00F4155B"/>
    <w:rsid w:val="00F41AFB"/>
    <w:rsid w:val="00F41B9B"/>
    <w:rsid w:val="00F41C65"/>
    <w:rsid w:val="00F41EE6"/>
    <w:rsid w:val="00F42840"/>
    <w:rsid w:val="00F42BB2"/>
    <w:rsid w:val="00F433C7"/>
    <w:rsid w:val="00F434A8"/>
    <w:rsid w:val="00F44341"/>
    <w:rsid w:val="00F44AE4"/>
    <w:rsid w:val="00F46002"/>
    <w:rsid w:val="00F46080"/>
    <w:rsid w:val="00F4782B"/>
    <w:rsid w:val="00F50FC6"/>
    <w:rsid w:val="00F51BA7"/>
    <w:rsid w:val="00F51DFC"/>
    <w:rsid w:val="00F52B27"/>
    <w:rsid w:val="00F530A0"/>
    <w:rsid w:val="00F54522"/>
    <w:rsid w:val="00F547A5"/>
    <w:rsid w:val="00F55286"/>
    <w:rsid w:val="00F55771"/>
    <w:rsid w:val="00F55AB9"/>
    <w:rsid w:val="00F5605C"/>
    <w:rsid w:val="00F5632C"/>
    <w:rsid w:val="00F573F4"/>
    <w:rsid w:val="00F57B39"/>
    <w:rsid w:val="00F57D90"/>
    <w:rsid w:val="00F57FD9"/>
    <w:rsid w:val="00F606E8"/>
    <w:rsid w:val="00F60756"/>
    <w:rsid w:val="00F615CF"/>
    <w:rsid w:val="00F616C3"/>
    <w:rsid w:val="00F61FBA"/>
    <w:rsid w:val="00F627B4"/>
    <w:rsid w:val="00F64584"/>
    <w:rsid w:val="00F64597"/>
    <w:rsid w:val="00F64A6B"/>
    <w:rsid w:val="00F66D80"/>
    <w:rsid w:val="00F67AF4"/>
    <w:rsid w:val="00F67CB3"/>
    <w:rsid w:val="00F70731"/>
    <w:rsid w:val="00F7116B"/>
    <w:rsid w:val="00F715AF"/>
    <w:rsid w:val="00F71E97"/>
    <w:rsid w:val="00F73D8E"/>
    <w:rsid w:val="00F76F73"/>
    <w:rsid w:val="00F77048"/>
    <w:rsid w:val="00F77DD6"/>
    <w:rsid w:val="00F8086D"/>
    <w:rsid w:val="00F80C04"/>
    <w:rsid w:val="00F80CBB"/>
    <w:rsid w:val="00F818EC"/>
    <w:rsid w:val="00F81E54"/>
    <w:rsid w:val="00F81E8F"/>
    <w:rsid w:val="00F82859"/>
    <w:rsid w:val="00F8287B"/>
    <w:rsid w:val="00F83264"/>
    <w:rsid w:val="00F83C67"/>
    <w:rsid w:val="00F843D6"/>
    <w:rsid w:val="00F84F32"/>
    <w:rsid w:val="00F84F9C"/>
    <w:rsid w:val="00F851E2"/>
    <w:rsid w:val="00F8537B"/>
    <w:rsid w:val="00F85A17"/>
    <w:rsid w:val="00F86984"/>
    <w:rsid w:val="00F86A31"/>
    <w:rsid w:val="00F9000B"/>
    <w:rsid w:val="00F90D6F"/>
    <w:rsid w:val="00F915A7"/>
    <w:rsid w:val="00F91709"/>
    <w:rsid w:val="00F91A28"/>
    <w:rsid w:val="00F91B2C"/>
    <w:rsid w:val="00F92D02"/>
    <w:rsid w:val="00F95841"/>
    <w:rsid w:val="00F95893"/>
    <w:rsid w:val="00F95E9A"/>
    <w:rsid w:val="00F9612F"/>
    <w:rsid w:val="00F97238"/>
    <w:rsid w:val="00F97B5D"/>
    <w:rsid w:val="00FA1351"/>
    <w:rsid w:val="00FA1AD7"/>
    <w:rsid w:val="00FA1DAD"/>
    <w:rsid w:val="00FA2470"/>
    <w:rsid w:val="00FA2514"/>
    <w:rsid w:val="00FA2C87"/>
    <w:rsid w:val="00FA2CE8"/>
    <w:rsid w:val="00FA376B"/>
    <w:rsid w:val="00FA3C8A"/>
    <w:rsid w:val="00FA3CAB"/>
    <w:rsid w:val="00FA43A7"/>
    <w:rsid w:val="00FA499A"/>
    <w:rsid w:val="00FA5C4F"/>
    <w:rsid w:val="00FA6631"/>
    <w:rsid w:val="00FA66FE"/>
    <w:rsid w:val="00FA73BE"/>
    <w:rsid w:val="00FB01EC"/>
    <w:rsid w:val="00FB0F4B"/>
    <w:rsid w:val="00FB1C79"/>
    <w:rsid w:val="00FB2C79"/>
    <w:rsid w:val="00FB36CE"/>
    <w:rsid w:val="00FB4337"/>
    <w:rsid w:val="00FB5493"/>
    <w:rsid w:val="00FB6311"/>
    <w:rsid w:val="00FB6B9D"/>
    <w:rsid w:val="00FB7E2A"/>
    <w:rsid w:val="00FB7EDD"/>
    <w:rsid w:val="00FC11E3"/>
    <w:rsid w:val="00FC254B"/>
    <w:rsid w:val="00FC29BC"/>
    <w:rsid w:val="00FC2B96"/>
    <w:rsid w:val="00FC34C6"/>
    <w:rsid w:val="00FC35C3"/>
    <w:rsid w:val="00FC4951"/>
    <w:rsid w:val="00FC4B41"/>
    <w:rsid w:val="00FC5019"/>
    <w:rsid w:val="00FC5576"/>
    <w:rsid w:val="00FC74D9"/>
    <w:rsid w:val="00FC76EF"/>
    <w:rsid w:val="00FC7737"/>
    <w:rsid w:val="00FC7832"/>
    <w:rsid w:val="00FC7A60"/>
    <w:rsid w:val="00FD04BE"/>
    <w:rsid w:val="00FD221B"/>
    <w:rsid w:val="00FD26A2"/>
    <w:rsid w:val="00FD2FE2"/>
    <w:rsid w:val="00FD3257"/>
    <w:rsid w:val="00FD5B80"/>
    <w:rsid w:val="00FD656D"/>
    <w:rsid w:val="00FD7E8E"/>
    <w:rsid w:val="00FE0640"/>
    <w:rsid w:val="00FE11F6"/>
    <w:rsid w:val="00FE12D4"/>
    <w:rsid w:val="00FE1305"/>
    <w:rsid w:val="00FE14A3"/>
    <w:rsid w:val="00FE16F0"/>
    <w:rsid w:val="00FE40A3"/>
    <w:rsid w:val="00FE462F"/>
    <w:rsid w:val="00FE464D"/>
    <w:rsid w:val="00FE4EAE"/>
    <w:rsid w:val="00FE5146"/>
    <w:rsid w:val="00FE638A"/>
    <w:rsid w:val="00FE6B95"/>
    <w:rsid w:val="00FE74DF"/>
    <w:rsid w:val="00FE7665"/>
    <w:rsid w:val="00FF09BD"/>
    <w:rsid w:val="00FF12D6"/>
    <w:rsid w:val="00FF1ABE"/>
    <w:rsid w:val="00FF1D59"/>
    <w:rsid w:val="00FF2249"/>
    <w:rsid w:val="00FF53C0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  <o:rules v:ext="edit">
        <o:r id="V:Rule1" type="connector" idref="#AutoShape 33"/>
        <o:r id="V:Rule2" type="connector" idref="#AutoShape 34"/>
        <o:r id="V:Rule3" type="connector" idref="#AutoShape 35"/>
        <o:r id="V:Rule4" type="connector" idref="#AutoShape 55"/>
        <o:r id="V:Rule5" type="connector" idref="#AutoShape 59"/>
        <o:r id="V:Rule6" type="connector" idref="#AutoShape 53"/>
      </o:rules>
    </o:shapelayout>
  </w:shapeDefaults>
  <w:decimalSymbol w:val=","/>
  <w:listSeparator w:val=";"/>
  <w14:docId w14:val="166A2D14"/>
  <w15:docId w15:val="{C3BCAF78-B584-44DE-83E1-AC11B68C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DB1"/>
    <w:pPr>
      <w:spacing w:after="0" w:line="240" w:lineRule="auto"/>
    </w:pPr>
    <w:rPr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3DB1"/>
    <w:pPr>
      <w:keepNext/>
      <w:ind w:left="-709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DC3DB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DC3DB1"/>
    <w:rPr>
      <w:rFonts w:eastAsia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DC3DB1"/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uiPriority w:val="10"/>
    <w:qFormat/>
    <w:rsid w:val="00DC3DB1"/>
    <w:pPr>
      <w:ind w:left="-709"/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uiPriority w:val="10"/>
    <w:locked/>
    <w:rsid w:val="00DC3DB1"/>
    <w:rPr>
      <w:rFonts w:eastAsia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34734"/>
    <w:pPr>
      <w:spacing w:after="0" w:line="240" w:lineRule="auto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targonya</dc:creator>
  <cp:lastModifiedBy>7</cp:lastModifiedBy>
  <cp:revision>6</cp:revision>
  <cp:lastPrinted>2018-09-12T07:27:00Z</cp:lastPrinted>
  <dcterms:created xsi:type="dcterms:W3CDTF">2022-05-18T06:12:00Z</dcterms:created>
  <dcterms:modified xsi:type="dcterms:W3CDTF">2023-05-23T06:28:00Z</dcterms:modified>
</cp:coreProperties>
</file>