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E7DB" w14:textId="77777777" w:rsidR="00DC3DB1" w:rsidRPr="00DC3DB1" w:rsidRDefault="00DC3DB1" w:rsidP="00DC3DB1">
      <w:pPr>
        <w:pStyle w:val="a3"/>
        <w:rPr>
          <w:b/>
          <w:szCs w:val="32"/>
        </w:rPr>
      </w:pPr>
      <w:r w:rsidRPr="00DC3DB1">
        <w:rPr>
          <w:b/>
          <w:szCs w:val="32"/>
        </w:rPr>
        <w:t>СТРУКТУРА</w:t>
      </w:r>
    </w:p>
    <w:p w14:paraId="3ADFAEFA" w14:textId="77777777" w:rsidR="00DC3DB1" w:rsidRPr="00DC3DB1" w:rsidRDefault="00DC3DB1" w:rsidP="00DC3DB1">
      <w:pPr>
        <w:pStyle w:val="a3"/>
        <w:rPr>
          <w:b/>
          <w:szCs w:val="32"/>
        </w:rPr>
      </w:pPr>
      <w:r w:rsidRPr="00DC3DB1">
        <w:rPr>
          <w:b/>
          <w:szCs w:val="32"/>
        </w:rPr>
        <w:t>учреждения «Территориальный центр</w:t>
      </w:r>
    </w:p>
    <w:p w14:paraId="32487CC5" w14:textId="77777777" w:rsidR="00DC3DB1" w:rsidRPr="00DC3DB1" w:rsidRDefault="00DC3DB1" w:rsidP="00DC3DB1">
      <w:pPr>
        <w:pStyle w:val="a3"/>
        <w:rPr>
          <w:b/>
          <w:szCs w:val="32"/>
        </w:rPr>
      </w:pPr>
      <w:r w:rsidRPr="00DC3DB1">
        <w:rPr>
          <w:b/>
          <w:szCs w:val="32"/>
        </w:rPr>
        <w:t>социального обслуживания населения Мозырского района»</w:t>
      </w:r>
    </w:p>
    <w:p w14:paraId="21E76424" w14:textId="77777777" w:rsidR="00DC3DB1" w:rsidRPr="00DC3DB1" w:rsidRDefault="00DC3DB1" w:rsidP="00DC3DB1">
      <w:pPr>
        <w:pStyle w:val="a3"/>
        <w:rPr>
          <w:b/>
          <w:szCs w:val="32"/>
        </w:rPr>
      </w:pPr>
    </w:p>
    <w:p w14:paraId="44F972FF" w14:textId="3309BD0C" w:rsidR="00DC3DB1" w:rsidRDefault="00F52FE5" w:rsidP="00DC3DB1">
      <w:pPr>
        <w:ind w:left="-709"/>
        <w:jc w:val="center"/>
        <w:rPr>
          <w:b/>
          <w:i/>
          <w:sz w:val="52"/>
          <w:szCs w:val="52"/>
        </w:rPr>
      </w:pPr>
      <w:r>
        <w:rPr>
          <w:noProof/>
        </w:rPr>
        <mc:AlternateContent>
          <mc:Choice Requires="wpc">
            <w:drawing>
              <wp:inline distT="0" distB="0" distL="0" distR="0" wp14:anchorId="48883BD0" wp14:editId="16C27AB1">
                <wp:extent cx="6743700" cy="7839075"/>
                <wp:effectExtent l="0" t="0" r="0" b="0"/>
                <wp:docPr id="2" name="Полотно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28373769" name="AutoShape 33"/>
                        <wps:cNvCnPr>
                          <a:cxnSpLocks noChangeShapeType="1"/>
                          <a:stCxn id="2039200531" idx="0"/>
                          <a:endCxn id="396137016" idx="0"/>
                        </wps:cNvCnPr>
                        <wps:spPr bwMode="auto">
                          <a:xfrm flipH="1">
                            <a:off x="2319000" y="1665616"/>
                            <a:ext cx="2843600" cy="35401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811639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4638000" y="1665316"/>
                            <a:ext cx="524500" cy="35406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460379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162500" y="1665316"/>
                            <a:ext cx="949500" cy="35406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314928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581000" y="925209"/>
                            <a:ext cx="1138600" cy="4280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47139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4300" y="142801"/>
                            <a:ext cx="4914100" cy="782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B6A83" w14:textId="77777777" w:rsidR="00934734" w:rsidRPr="00C8092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C8092A"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  <w:t>Директор</w:t>
                              </w:r>
                            </w:p>
                            <w:p w14:paraId="0CE1F62A" w14:textId="77777777" w:rsidR="00934734" w:rsidRPr="00C8092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C8092A"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  <w:t>тел. 22-52-70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30935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600" y="2234321"/>
                            <a:ext cx="1239600" cy="2171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29ED9" w14:textId="77777777" w:rsidR="00934734" w:rsidRDefault="00934734" w:rsidP="00934734">
                              <w:pPr>
                                <w:pStyle w:val="a5"/>
                              </w:pPr>
                            </w:p>
                            <w:p w14:paraId="6E54BB14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Заведующий хозяйством</w:t>
                              </w:r>
                            </w:p>
                            <w:p w14:paraId="4399DCB6" w14:textId="77777777" w:rsidR="00934734" w:rsidRPr="0041517E" w:rsidRDefault="00934734" w:rsidP="00934734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00B50212" w14:textId="77777777" w:rsidR="00934734" w:rsidRPr="0041517E" w:rsidRDefault="00934734" w:rsidP="00934734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9969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005100" y="2234321"/>
                            <a:ext cx="1157000" cy="2170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B37AB" w14:textId="77777777" w:rsidR="00934734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6000D011" w14:textId="77777777" w:rsidR="00712562" w:rsidRPr="004D7D1A" w:rsidRDefault="00712562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Отделение социальной помощи</w:t>
                              </w:r>
                            </w:p>
                            <w:p w14:paraId="1A3AFAD0" w14:textId="77777777" w:rsidR="00712562" w:rsidRPr="004D7D1A" w:rsidRDefault="00712562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на дому</w:t>
                              </w:r>
                            </w:p>
                            <w:p w14:paraId="63B4C0D9" w14:textId="77777777" w:rsidR="00712562" w:rsidRPr="004D7D1A" w:rsidRDefault="00712562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28572305" w14:textId="77777777" w:rsidR="00712562" w:rsidRPr="004D7D1A" w:rsidRDefault="00712562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тел. 225260</w:t>
                              </w:r>
                            </w:p>
                            <w:p w14:paraId="31E736A8" w14:textId="77777777" w:rsidR="00712562" w:rsidRPr="004D7D1A" w:rsidRDefault="00712562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225269</w:t>
                              </w:r>
                            </w:p>
                            <w:p w14:paraId="4B6A1DCE" w14:textId="0E289B95" w:rsidR="00934734" w:rsidRPr="00F76F73" w:rsidRDefault="00712562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225271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84844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21900" y="2234321"/>
                            <a:ext cx="1154600" cy="2170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280E1" w14:textId="77777777" w:rsidR="00934734" w:rsidRDefault="00934734" w:rsidP="00934734">
                              <w:pPr>
                                <w:pStyle w:val="a5"/>
                              </w:pPr>
                            </w:p>
                            <w:p w14:paraId="1FF70C2F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Бухгал-терия</w:t>
                              </w:r>
                              <w:proofErr w:type="spellEnd"/>
                            </w:p>
                            <w:p w14:paraId="639B35BF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5469D5F3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тел. 225263</w:t>
                              </w:r>
                            </w:p>
                            <w:p w14:paraId="7B41A4E3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225268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70666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50160" y="2234321"/>
                            <a:ext cx="1340840" cy="2170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519D6" w14:textId="77777777" w:rsidR="00934734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7D4CD472" w14:textId="2A544571" w:rsidR="00934734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76F73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Отделение первичного приёма и </w:t>
                              </w:r>
                              <w:r w:rsidR="00C5421E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оценки нуждаемости в социальной поддержке</w:t>
                              </w:r>
                            </w:p>
                            <w:p w14:paraId="077F11FA" w14:textId="77777777" w:rsidR="00934734" w:rsidRPr="00F76F73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76F73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тел. 225226</w:t>
                              </w:r>
                            </w:p>
                            <w:p w14:paraId="30E16156" w14:textId="77777777" w:rsidR="00934734" w:rsidRPr="00466F25" w:rsidRDefault="00934734" w:rsidP="00934734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515FFEF3" w14:textId="77777777" w:rsidR="00934734" w:rsidRPr="000F37DA" w:rsidRDefault="00934734" w:rsidP="00934734">
                              <w:pPr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2214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700" y="5205750"/>
                            <a:ext cx="1412300" cy="2538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D4B42" w14:textId="77777777" w:rsidR="00934734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5A1CE330" w14:textId="77777777" w:rsidR="00934734" w:rsidRPr="00222A2D" w:rsidRDefault="00F5632C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Специалист</w:t>
                              </w:r>
                              <w:r w:rsidR="00934734"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 по кадрам</w:t>
                              </w:r>
                            </w:p>
                            <w:p w14:paraId="21449BD4" w14:textId="77777777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</w:p>
                            <w:p w14:paraId="601AE35D" w14:textId="554217CB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Юрисконсульт</w:t>
                              </w:r>
                            </w:p>
                            <w:p w14:paraId="02914E57" w14:textId="77777777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</w:p>
                            <w:p w14:paraId="424C1C7E" w14:textId="1FF3564A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тел.</w:t>
                              </w:r>
                              <w:r w:rsid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225275</w:t>
                              </w:r>
                            </w:p>
                            <w:p w14:paraId="7CEDEAD5" w14:textId="77777777" w:rsidR="00934734" w:rsidRPr="00222A2D" w:rsidRDefault="00934734" w:rsidP="00934734">
                              <w:pPr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1370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46900" y="5205750"/>
                            <a:ext cx="1543600" cy="2538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51984" w14:textId="77777777" w:rsidR="00934734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7400C241" w14:textId="23DEF237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Отделение круглосуточного пребывания граждан пожилого возраста</w:t>
                              </w:r>
                              <w:r w:rsidR="002E7236"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 и инвалидов</w:t>
                              </w:r>
                            </w:p>
                            <w:p w14:paraId="62467A5C" w14:textId="77777777" w:rsidR="00222A2D" w:rsidRDefault="00222A2D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</w:p>
                            <w:p w14:paraId="5C2927A1" w14:textId="3AFEF695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тел. 248567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681996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300" y="928309"/>
                            <a:ext cx="1005300" cy="1309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189671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3790300" y="1668816"/>
                            <a:ext cx="1372300" cy="571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575668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1500" y="1665616"/>
                            <a:ext cx="781000" cy="566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20053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162500" y="1665316"/>
                            <a:ext cx="1033700" cy="566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82202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315000" y="2234521"/>
                            <a:ext cx="1312500" cy="2170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93471" w14:textId="77777777" w:rsidR="00934734" w:rsidRDefault="00934734" w:rsidP="00934734">
                              <w:pPr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</w:p>
                            <w:p w14:paraId="41FE1E84" w14:textId="399F048A" w:rsidR="00E937BA" w:rsidRPr="004D7D1A" w:rsidRDefault="00E937BA" w:rsidP="00E937BA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Отделение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социальной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реабили-тации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, абилитации инвалидов</w:t>
                              </w:r>
                            </w:p>
                            <w:p w14:paraId="4CE58937" w14:textId="77777777" w:rsidR="00E937BA" w:rsidRPr="004D7D1A" w:rsidRDefault="00E937BA" w:rsidP="00E937BA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1CCDE5F7" w14:textId="77777777" w:rsidR="00E937BA" w:rsidRDefault="00E937BA" w:rsidP="00E937BA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D7D1A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тел. 2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46940</w:t>
                              </w:r>
                            </w:p>
                            <w:p w14:paraId="7C2378F4" w14:textId="6A59B319" w:rsidR="00EE0612" w:rsidRPr="004D7D1A" w:rsidRDefault="00EE0612" w:rsidP="00E937BA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      217223</w:t>
                              </w:r>
                            </w:p>
                            <w:p w14:paraId="129DAA1F" w14:textId="77777777" w:rsidR="00934734" w:rsidRDefault="00934734" w:rsidP="009347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47763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383900" y="5205750"/>
                            <a:ext cx="1533500" cy="2538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451EF" w14:textId="77777777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1838248E" w14:textId="16C3D20C" w:rsidR="00934734" w:rsidRPr="00712562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712562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Отделение </w:t>
                              </w:r>
                              <w:r w:rsidR="002B003B" w:rsidRPr="00712562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комплексной поддержки в кризисной ситуации</w:t>
                              </w:r>
                              <w:r w:rsidR="00712562" w:rsidRPr="00712562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 и активного долголетия в условиях дневного пребывания</w:t>
                              </w:r>
                            </w:p>
                            <w:p w14:paraId="547CC88B" w14:textId="51F84F5A" w:rsidR="00934734" w:rsidRPr="00222A2D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тел. 22</w:t>
                              </w:r>
                              <w:r w:rsidR="00E937BA"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3500</w:t>
                              </w:r>
                            </w:p>
                            <w:p w14:paraId="370C1D4B" w14:textId="002EDD5A" w:rsidR="00712562" w:rsidRPr="00222A2D" w:rsidRDefault="00712562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222A2D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250089</w:t>
                              </w:r>
                            </w:p>
                            <w:p w14:paraId="522664CC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  <w:p w14:paraId="25F5B9F5" w14:textId="77777777" w:rsidR="00934734" w:rsidRDefault="00934734" w:rsidP="009347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17092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261000" y="5205750"/>
                            <a:ext cx="1386800" cy="2538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A5197" w14:textId="77777777" w:rsidR="00E937BA" w:rsidRPr="00222A2D" w:rsidRDefault="00E937BA" w:rsidP="00E937BA">
                              <w:pPr>
                                <w:pStyle w:val="a5"/>
                                <w:ind w:right="-63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13B4F6EF" w14:textId="39D5A244" w:rsidR="00E937BA" w:rsidRPr="00E937BA" w:rsidRDefault="00E937BA" w:rsidP="00E937BA">
                              <w:pPr>
                                <w:pStyle w:val="a5"/>
                                <w:ind w:right="-63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E937BA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Отделение </w:t>
                              </w:r>
                              <w:r w:rsidR="00712562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социальной поддержки населения</w:t>
                              </w:r>
                              <w:r w:rsidRPr="00E937BA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 и осуществления функций по опеке и попечительству</w:t>
                              </w:r>
                            </w:p>
                            <w:p w14:paraId="4517C142" w14:textId="3FD71FA8" w:rsidR="00712562" w:rsidRPr="00712562" w:rsidRDefault="00E937BA" w:rsidP="00712562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E937BA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>тел.</w:t>
                              </w:r>
                              <w:r w:rsidR="00712562" w:rsidRPr="00712562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225210</w:t>
                              </w:r>
                            </w:p>
                            <w:p w14:paraId="2071DBDC" w14:textId="4B6916E8" w:rsidR="00E937BA" w:rsidRPr="00E937BA" w:rsidRDefault="00712562" w:rsidP="00E937BA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       </w:t>
                              </w:r>
                              <w:r w:rsidR="00E937BA" w:rsidRPr="00E937BA">
                                <w:rPr>
                                  <w:b/>
                                  <w:i/>
                                  <w:sz w:val="26"/>
                                  <w:szCs w:val="26"/>
                                </w:rPr>
                                <w:t xml:space="preserve">225204             </w:t>
                              </w:r>
                            </w:p>
                            <w:p w14:paraId="738B2A9E" w14:textId="4154C520" w:rsidR="00934734" w:rsidRDefault="00712562" w:rsidP="00934734"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             </w:t>
                              </w:r>
                              <w:r w:rsidRPr="00712562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225221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002991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3436200" y="1664216"/>
                            <a:ext cx="900" cy="1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42811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140100" y="1131611"/>
                            <a:ext cx="2808600" cy="527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0B46C" w14:textId="77777777" w:rsidR="00934734" w:rsidRPr="004D7D1A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4D7D1A">
                                <w:rPr>
                                  <w:b/>
                                  <w:sz w:val="30"/>
                                  <w:szCs w:val="30"/>
                                </w:rPr>
                                <w:t>Заместитель директора</w:t>
                              </w:r>
                            </w:p>
                            <w:p w14:paraId="3D16704C" w14:textId="77777777" w:rsidR="00934734" w:rsidRPr="00F76F73" w:rsidRDefault="00934734" w:rsidP="00934734">
                              <w:pPr>
                                <w:pStyle w:val="a5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76F73">
                                <w:rPr>
                                  <w:b/>
                                  <w:sz w:val="28"/>
                                  <w:szCs w:val="28"/>
                                </w:rPr>
                                <w:t>тел. 22-52-39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410889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4857700" y="925209"/>
                            <a:ext cx="0" cy="206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801979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3263100" y="4404742"/>
                            <a:ext cx="1000" cy="1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7084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719600" y="928309"/>
                            <a:ext cx="604500" cy="1312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883BD0" id="Полотно 56" o:spid="_x0000_s1026" editas="canvas" style="width:531pt;height:617.25pt;mso-position-horizontal-relative:char;mso-position-vertical-relative:line" coordsize="67437,78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78390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8" type="#_x0000_t32" style="position:absolute;left:23190;top:16656;width:28436;height:35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">
                  <v:stroke endarrow="block"/>
                </v:shape>
                <v:shape id="AutoShape 35" o:spid="_x0000_s1029" type="#_x0000_t32" style="position:absolute;left:46380;top:16653;width:5245;height:354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">
                  <v:stroke endarrow="block"/>
                </v:shape>
                <v:line id="Line 36" o:spid="_x0000_s1030" style="position:absolute;visibility:visible;mso-wrap-style:square" from="51625,16653" to="61120,5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">
                  <v:stroke endarrow="block"/>
                </v:line>
                <v:line id="Line 37" o:spid="_x0000_s1031" style="position:absolute;flip:x;visibility:visible;mso-wrap-style:square" from="5810,9252" to="17196,5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">
                  <v:stroke endarrow="block"/>
                </v:line>
                <v:rect id="Rectangle 38" o:spid="_x0000_s1032" style="position:absolute;left:10343;top:1428;width:49141;height:7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">
                  <v:textbox>
                    <w:txbxContent>
                      <w:p w14:paraId="2D6B6A83" w14:textId="77777777" w:rsidR="00934734" w:rsidRPr="00C8092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 w:rsidRPr="00C8092A">
                          <w:rPr>
                            <w:b/>
                            <w:i/>
                            <w:sz w:val="32"/>
                            <w:szCs w:val="32"/>
                          </w:rPr>
                          <w:t>Директор</w:t>
                        </w:r>
                      </w:p>
                      <w:p w14:paraId="0CE1F62A" w14:textId="77777777" w:rsidR="00934734" w:rsidRPr="00C8092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 w:rsidRPr="00C8092A">
                          <w:rPr>
                            <w:b/>
                            <w:i/>
                            <w:sz w:val="32"/>
                            <w:szCs w:val="32"/>
                          </w:rPr>
                          <w:t>тел. 22-52-70</w:t>
                        </w:r>
                      </w:p>
                    </w:txbxContent>
                  </v:textbox>
                </v:rect>
                <v:rect id="Rectangle 39" o:spid="_x0000_s1033" style="position:absolute;left:56;top:22343;width:12396;height:2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">
                  <v:textbox>
                    <w:txbxContent>
                      <w:p w14:paraId="3DC29ED9" w14:textId="77777777" w:rsidR="00934734" w:rsidRDefault="00934734" w:rsidP="00934734">
                        <w:pPr>
                          <w:pStyle w:val="a5"/>
                        </w:pPr>
                      </w:p>
                      <w:p w14:paraId="6E54BB14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Заведующий хозяйством</w:t>
                        </w:r>
                      </w:p>
                      <w:p w14:paraId="4399DCB6" w14:textId="77777777" w:rsidR="00934734" w:rsidRPr="0041517E" w:rsidRDefault="00934734" w:rsidP="00934734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00B50212" w14:textId="77777777" w:rsidR="00934734" w:rsidRPr="0041517E" w:rsidRDefault="00934734" w:rsidP="00934734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40" o:spid="_x0000_s1034" style="position:absolute;left:40051;top:22343;width:11570;height:2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">
                  <v:textbox>
                    <w:txbxContent>
                      <w:p w14:paraId="664B37AB" w14:textId="77777777" w:rsidR="00934734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6000D011" w14:textId="77777777" w:rsidR="00712562" w:rsidRPr="004D7D1A" w:rsidRDefault="00712562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Отделение социальной помощи</w:t>
                        </w:r>
                      </w:p>
                      <w:p w14:paraId="1A3AFAD0" w14:textId="77777777" w:rsidR="00712562" w:rsidRPr="004D7D1A" w:rsidRDefault="00712562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на дому</w:t>
                        </w:r>
                      </w:p>
                      <w:p w14:paraId="63B4C0D9" w14:textId="77777777" w:rsidR="00712562" w:rsidRPr="004D7D1A" w:rsidRDefault="00712562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28572305" w14:textId="77777777" w:rsidR="00712562" w:rsidRPr="004D7D1A" w:rsidRDefault="00712562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тел. 225260</w:t>
                        </w:r>
                      </w:p>
                      <w:p w14:paraId="31E736A8" w14:textId="77777777" w:rsidR="00712562" w:rsidRPr="004D7D1A" w:rsidRDefault="00712562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   </w:t>
                        </w: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225269</w:t>
                        </w:r>
                      </w:p>
                      <w:p w14:paraId="4B6A1DCE" w14:textId="0E289B95" w:rsidR="00934734" w:rsidRPr="00F76F73" w:rsidRDefault="00712562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 </w:t>
                        </w: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225271</w:t>
                        </w:r>
                      </w:p>
                    </w:txbxContent>
                  </v:textbox>
                </v:rect>
                <v:rect id="Rectangle 41" o:spid="_x0000_s1035" style="position:absolute;left:13219;top:22343;width:11546;height:2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">
                  <v:textbox>
                    <w:txbxContent>
                      <w:p w14:paraId="2A6280E1" w14:textId="77777777" w:rsidR="00934734" w:rsidRDefault="00934734" w:rsidP="00934734">
                        <w:pPr>
                          <w:pStyle w:val="a5"/>
                        </w:pPr>
                      </w:p>
                      <w:p w14:paraId="1FF70C2F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Бухгал-терия</w:t>
                        </w:r>
                        <w:proofErr w:type="spellEnd"/>
                      </w:p>
                      <w:p w14:paraId="639B35BF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5469D5F3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тел. 225263</w:t>
                        </w:r>
                      </w:p>
                      <w:p w14:paraId="7B41A4E3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   </w:t>
                        </w: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225268</w:t>
                        </w:r>
                      </w:p>
                    </w:txbxContent>
                  </v:textbox>
                </v:rect>
                <v:rect id="Rectangle 42" o:spid="_x0000_s1036" style="position:absolute;left:25501;top:22343;width:13409;height:2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">
                  <v:textbox>
                    <w:txbxContent>
                      <w:p w14:paraId="0FD519D6" w14:textId="77777777" w:rsidR="00934734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7D4CD472" w14:textId="2A544571" w:rsidR="00934734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F76F73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Отделение первичного приёма и </w:t>
                        </w:r>
                        <w:r w:rsidR="00C5421E">
                          <w:rPr>
                            <w:b/>
                            <w:i/>
                            <w:sz w:val="28"/>
                            <w:szCs w:val="28"/>
                          </w:rPr>
                          <w:t>оценки нуждаемости в социальной поддержке</w:t>
                        </w:r>
                      </w:p>
                      <w:p w14:paraId="077F11FA" w14:textId="77777777" w:rsidR="00934734" w:rsidRPr="00F76F73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F76F73">
                          <w:rPr>
                            <w:b/>
                            <w:i/>
                            <w:sz w:val="28"/>
                            <w:szCs w:val="28"/>
                          </w:rPr>
                          <w:t>тел. 225226</w:t>
                        </w:r>
                      </w:p>
                      <w:p w14:paraId="30E16156" w14:textId="77777777" w:rsidR="00934734" w:rsidRPr="00466F25" w:rsidRDefault="00934734" w:rsidP="00934734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515FFEF3" w14:textId="77777777" w:rsidR="00934734" w:rsidRPr="000F37DA" w:rsidRDefault="00934734" w:rsidP="00934734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3" o:spid="_x0000_s1037" style="position:absolute;left:57;top:52057;width:14123;height:2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">
                  <v:textbox>
                    <w:txbxContent>
                      <w:p w14:paraId="145D4B42" w14:textId="77777777" w:rsidR="00934734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5A1CE330" w14:textId="77777777" w:rsidR="00934734" w:rsidRPr="00222A2D" w:rsidRDefault="00F5632C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Специалист</w:t>
                        </w:r>
                        <w:r w:rsidR="00934734"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 по кадрам</w:t>
                        </w:r>
                      </w:p>
                      <w:p w14:paraId="21449BD4" w14:textId="77777777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  <w:p w14:paraId="601AE35D" w14:textId="554217CB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Юрисконсульт</w:t>
                        </w:r>
                      </w:p>
                      <w:p w14:paraId="02914E57" w14:textId="77777777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  <w:p w14:paraId="424C1C7E" w14:textId="1FF3564A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тел.</w:t>
                        </w:r>
                        <w:r w:rsidR="00222A2D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225275</w:t>
                        </w:r>
                      </w:p>
                      <w:p w14:paraId="7CEDEAD5" w14:textId="77777777" w:rsidR="00934734" w:rsidRPr="00222A2D" w:rsidRDefault="00934734" w:rsidP="00934734">
                        <w:pPr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44" o:spid="_x0000_s1038" style="position:absolute;left:15469;top:52057;width:15436;height:2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">
                  <v:textbox>
                    <w:txbxContent>
                      <w:p w14:paraId="75951984" w14:textId="77777777" w:rsidR="00934734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7400C241" w14:textId="23DEF237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Отделение круглосуточного пребывания граждан пожилого возраста</w:t>
                        </w:r>
                        <w:r w:rsidR="002E7236"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 и инвалидов</w:t>
                        </w:r>
                      </w:p>
                      <w:p w14:paraId="62467A5C" w14:textId="77777777" w:rsidR="00222A2D" w:rsidRDefault="00222A2D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  <w:p w14:paraId="5C2927A1" w14:textId="3AFEF695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тел. 248567</w:t>
                        </w:r>
                      </w:p>
                    </w:txbxContent>
                  </v:textbox>
                </v:rect>
                <v:line id="Line 46" o:spid="_x0000_s1039" style="position:absolute;flip:x;visibility:visible;mso-wrap-style:square" from="7143,9283" to="17196,2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">
                  <v:stroke endarrow="block"/>
                </v:line>
                <v:line id="Line 47" o:spid="_x0000_s1040" style="position:absolute;flip:x;visibility:visible;mso-wrap-style:square" from="37903,16688" to="51626,2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">
                  <v:stroke endarrow="block"/>
                </v:line>
                <v:line id="Line 48" o:spid="_x0000_s1041" style="position:absolute;flip:x;visibility:visible;mso-wrap-style:square" from="43815,16656" to="51625,2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">
                  <v:stroke endarrow="block"/>
                </v:line>
                <v:line id="Line 49" o:spid="_x0000_s1042" style="position:absolute;visibility:visible;mso-wrap-style:square" from="51625,16653" to="61962,2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">
                  <v:stroke endarrow="block"/>
                </v:line>
                <v:rect id="Rectangle 50" o:spid="_x0000_s1043" style="position:absolute;left:53150;top:22345;width:13125;height:2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">
                  <v:textbox>
                    <w:txbxContent>
                      <w:p w14:paraId="29393471" w14:textId="77777777" w:rsidR="00934734" w:rsidRDefault="00934734" w:rsidP="00934734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14:paraId="41FE1E84" w14:textId="399F048A" w:rsidR="00E937BA" w:rsidRPr="004D7D1A" w:rsidRDefault="00E937BA" w:rsidP="00E937BA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Отделение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социальной </w:t>
                        </w:r>
                        <w:proofErr w:type="spellStart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реабили-тации</w:t>
                        </w:r>
                        <w:proofErr w:type="spellEnd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, абилитации инвалидов</w:t>
                        </w:r>
                      </w:p>
                      <w:p w14:paraId="4CE58937" w14:textId="77777777" w:rsidR="00E937BA" w:rsidRPr="004D7D1A" w:rsidRDefault="00E937BA" w:rsidP="00E937BA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1CCDE5F7" w14:textId="77777777" w:rsidR="00E937BA" w:rsidRDefault="00E937BA" w:rsidP="00E937BA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4D7D1A">
                          <w:rPr>
                            <w:b/>
                            <w:i/>
                            <w:sz w:val="28"/>
                            <w:szCs w:val="28"/>
                          </w:rPr>
                          <w:t>тел. 2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46940</w:t>
                        </w:r>
                      </w:p>
                      <w:p w14:paraId="7C2378F4" w14:textId="6A59B319" w:rsidR="00EE0612" w:rsidRPr="004D7D1A" w:rsidRDefault="00EE0612" w:rsidP="00E937BA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  217223</w:t>
                        </w:r>
                      </w:p>
                      <w:p w14:paraId="129DAA1F" w14:textId="77777777" w:rsidR="00934734" w:rsidRDefault="00934734" w:rsidP="00934734"/>
                    </w:txbxContent>
                  </v:textbox>
                </v:rect>
                <v:rect id="Rectangle 51" o:spid="_x0000_s1044" style="position:absolute;left:33839;top:52057;width:15335;height:2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">
                  <v:textbox>
                    <w:txbxContent>
                      <w:p w14:paraId="5E3451EF" w14:textId="77777777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</w:rPr>
                        </w:pPr>
                      </w:p>
                      <w:p w14:paraId="1838248E" w14:textId="16C3D20C" w:rsidR="00934734" w:rsidRPr="00712562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712562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Отделение </w:t>
                        </w:r>
                        <w:r w:rsidR="002B003B" w:rsidRPr="00712562">
                          <w:rPr>
                            <w:b/>
                            <w:i/>
                            <w:sz w:val="26"/>
                            <w:szCs w:val="26"/>
                          </w:rPr>
                          <w:t>комплексной поддержки в кризисной ситуации</w:t>
                        </w:r>
                        <w:r w:rsidR="00712562" w:rsidRPr="00712562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 и активного долголетия в условиях дневного пребывания</w:t>
                        </w:r>
                      </w:p>
                      <w:p w14:paraId="547CC88B" w14:textId="51F84F5A" w:rsidR="00934734" w:rsidRPr="00222A2D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тел. 22</w:t>
                        </w:r>
                        <w:r w:rsidR="00E937BA"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3500</w:t>
                        </w:r>
                      </w:p>
                      <w:p w14:paraId="370C1D4B" w14:textId="002EDD5A" w:rsidR="00712562" w:rsidRPr="00222A2D" w:rsidRDefault="00712562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222A2D">
                          <w:rPr>
                            <w:b/>
                            <w:i/>
                            <w:sz w:val="26"/>
                            <w:szCs w:val="26"/>
                          </w:rPr>
                          <w:t>250089</w:t>
                        </w:r>
                      </w:p>
                      <w:p w14:paraId="522664CC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</w:t>
                        </w:r>
                      </w:p>
                      <w:p w14:paraId="25F5B9F5" w14:textId="77777777" w:rsidR="00934734" w:rsidRDefault="00934734" w:rsidP="00934734"/>
                    </w:txbxContent>
                  </v:textbox>
                </v:rect>
                <v:rect id="Rectangle 52" o:spid="_x0000_s1045" style="position:absolute;left:52610;top:52057;width:13868;height:2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">
                  <v:textbox>
                    <w:txbxContent>
                      <w:p w14:paraId="591A5197" w14:textId="77777777" w:rsidR="00E937BA" w:rsidRPr="00222A2D" w:rsidRDefault="00E937BA" w:rsidP="00E937BA">
                        <w:pPr>
                          <w:pStyle w:val="a5"/>
                          <w:ind w:right="-63"/>
                          <w:jc w:val="center"/>
                          <w:rPr>
                            <w:b/>
                            <w:i/>
                          </w:rPr>
                        </w:pPr>
                      </w:p>
                      <w:p w14:paraId="13B4F6EF" w14:textId="39D5A244" w:rsidR="00E937BA" w:rsidRPr="00E937BA" w:rsidRDefault="00E937BA" w:rsidP="00E937BA">
                        <w:pPr>
                          <w:pStyle w:val="a5"/>
                          <w:ind w:right="-63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E937BA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Отделение </w:t>
                        </w:r>
                        <w:r w:rsidR="00712562">
                          <w:rPr>
                            <w:b/>
                            <w:i/>
                            <w:sz w:val="26"/>
                            <w:szCs w:val="26"/>
                          </w:rPr>
                          <w:t>социальной поддержки населения</w:t>
                        </w:r>
                        <w:r w:rsidRPr="00E937BA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 и осуществления функций по опеке и попечительству</w:t>
                        </w:r>
                      </w:p>
                      <w:p w14:paraId="4517C142" w14:textId="3FD71FA8" w:rsidR="00712562" w:rsidRPr="00712562" w:rsidRDefault="00E937BA" w:rsidP="00712562">
                        <w:pPr>
                          <w:pStyle w:val="a5"/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E937BA">
                          <w:rPr>
                            <w:b/>
                            <w:i/>
                            <w:sz w:val="26"/>
                            <w:szCs w:val="26"/>
                          </w:rPr>
                          <w:t>тел.</w:t>
                        </w:r>
                        <w:r w:rsidR="00712562" w:rsidRPr="00712562">
                          <w:rPr>
                            <w:b/>
                            <w:i/>
                            <w:sz w:val="24"/>
                            <w:szCs w:val="24"/>
                          </w:rPr>
                          <w:t>225210</w:t>
                        </w:r>
                      </w:p>
                      <w:p w14:paraId="2071DBDC" w14:textId="4B6916E8" w:rsidR="00E937BA" w:rsidRPr="00E937BA" w:rsidRDefault="00712562" w:rsidP="00E937BA">
                        <w:pPr>
                          <w:pStyle w:val="a5"/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       </w:t>
                        </w:r>
                        <w:r w:rsidR="00E937BA" w:rsidRPr="00E937BA">
                          <w:rPr>
                            <w:b/>
                            <w:i/>
                            <w:sz w:val="26"/>
                            <w:szCs w:val="26"/>
                          </w:rPr>
                          <w:t xml:space="preserve">225204             </w:t>
                        </w:r>
                      </w:p>
                      <w:p w14:paraId="738B2A9E" w14:textId="4154C520" w:rsidR="00934734" w:rsidRDefault="00712562" w:rsidP="00934734"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            </w:t>
                        </w:r>
                        <w:r w:rsidRPr="00712562">
                          <w:rPr>
                            <w:b/>
                            <w:i/>
                            <w:sz w:val="24"/>
                            <w:szCs w:val="24"/>
                          </w:rPr>
                          <w:t>225221</w:t>
                        </w:r>
                      </w:p>
                    </w:txbxContent>
                  </v:textbox>
                </v:rect>
                <v:shape id="AutoShape 53" o:spid="_x0000_s1046" type="#_x0000_t32" style="position:absolute;left:34362;top:16642;width:9;height: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"/>
                <v:rect id="Rectangle 54" o:spid="_x0000_s1047" style="position:absolute;left:31401;top:11316;width:28086;height:5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">
                  <v:textbox>
                    <w:txbxContent>
                      <w:p w14:paraId="3300B46C" w14:textId="77777777" w:rsidR="00934734" w:rsidRPr="004D7D1A" w:rsidRDefault="00934734" w:rsidP="00934734">
                        <w:pPr>
                          <w:pStyle w:val="a5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4D7D1A">
                          <w:rPr>
                            <w:b/>
                            <w:sz w:val="30"/>
                            <w:szCs w:val="30"/>
                          </w:rPr>
                          <w:t>Заместитель директора</w:t>
                        </w:r>
                      </w:p>
                      <w:p w14:paraId="3D16704C" w14:textId="77777777" w:rsidR="00934734" w:rsidRPr="00F76F73" w:rsidRDefault="00934734" w:rsidP="00934734">
                        <w:pPr>
                          <w:pStyle w:val="a5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76F73">
                          <w:rPr>
                            <w:b/>
                            <w:sz w:val="28"/>
                            <w:szCs w:val="28"/>
                          </w:rPr>
                          <w:t>тел. 22-52-39</w:t>
                        </w:r>
                      </w:p>
                    </w:txbxContent>
                  </v:textbox>
                </v:rect>
                <v:shape id="AutoShape 55" o:spid="_x0000_s1048" type="#_x0000_t32" style="position:absolute;left:48577;top:9252;width:0;height:20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">
                  <v:stroke endarrow="block"/>
                </v:shape>
                <v:shape id="AutoShape 59" o:spid="_x0000_s1049" type="#_x0000_t32" style="position:absolute;left:32631;top:44047;width:10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"/>
                <v:line id="Line 46" o:spid="_x0000_s1050" style="position:absolute;visibility:visible;mso-wrap-style:square" from="17196,9283" to="23241,2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">
                  <v:stroke endarrow="block"/>
                </v:line>
                <w10:anchorlock/>
              </v:group>
            </w:pict>
          </mc:Fallback>
        </mc:AlternateContent>
      </w:r>
    </w:p>
    <w:p w14:paraId="30BD8A23" w14:textId="77777777" w:rsidR="00777458" w:rsidRDefault="00777458"/>
    <w:sectPr w:rsidR="00777458" w:rsidSect="0063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B1"/>
    <w:rsid w:val="00000E84"/>
    <w:rsid w:val="000018D5"/>
    <w:rsid w:val="00001A48"/>
    <w:rsid w:val="00003CB9"/>
    <w:rsid w:val="000048BF"/>
    <w:rsid w:val="00004D0E"/>
    <w:rsid w:val="00004DEB"/>
    <w:rsid w:val="000050E6"/>
    <w:rsid w:val="00005B49"/>
    <w:rsid w:val="00005DB2"/>
    <w:rsid w:val="0000692E"/>
    <w:rsid w:val="00007495"/>
    <w:rsid w:val="00007768"/>
    <w:rsid w:val="00007BF9"/>
    <w:rsid w:val="00007C40"/>
    <w:rsid w:val="00010344"/>
    <w:rsid w:val="000108D5"/>
    <w:rsid w:val="0001110D"/>
    <w:rsid w:val="00011824"/>
    <w:rsid w:val="00011D8F"/>
    <w:rsid w:val="00012C1E"/>
    <w:rsid w:val="0001333F"/>
    <w:rsid w:val="0001394E"/>
    <w:rsid w:val="00013A69"/>
    <w:rsid w:val="000150D9"/>
    <w:rsid w:val="00015898"/>
    <w:rsid w:val="0001674D"/>
    <w:rsid w:val="0001788D"/>
    <w:rsid w:val="00017AC5"/>
    <w:rsid w:val="00017FD3"/>
    <w:rsid w:val="00020641"/>
    <w:rsid w:val="00021005"/>
    <w:rsid w:val="000213B3"/>
    <w:rsid w:val="00022886"/>
    <w:rsid w:val="00023292"/>
    <w:rsid w:val="00023E4A"/>
    <w:rsid w:val="00024646"/>
    <w:rsid w:val="00024C73"/>
    <w:rsid w:val="00025110"/>
    <w:rsid w:val="00025117"/>
    <w:rsid w:val="000253C9"/>
    <w:rsid w:val="00025D35"/>
    <w:rsid w:val="00025EE2"/>
    <w:rsid w:val="000262D5"/>
    <w:rsid w:val="0002686F"/>
    <w:rsid w:val="00030426"/>
    <w:rsid w:val="00030B9E"/>
    <w:rsid w:val="00030FCC"/>
    <w:rsid w:val="00031167"/>
    <w:rsid w:val="0003195E"/>
    <w:rsid w:val="00031C11"/>
    <w:rsid w:val="00031FCB"/>
    <w:rsid w:val="00031FD8"/>
    <w:rsid w:val="00032AFF"/>
    <w:rsid w:val="00034CF4"/>
    <w:rsid w:val="0003595F"/>
    <w:rsid w:val="000361E9"/>
    <w:rsid w:val="0003659A"/>
    <w:rsid w:val="00036CA9"/>
    <w:rsid w:val="00036F5B"/>
    <w:rsid w:val="000419BB"/>
    <w:rsid w:val="00042EF2"/>
    <w:rsid w:val="00043819"/>
    <w:rsid w:val="00043967"/>
    <w:rsid w:val="00043B4C"/>
    <w:rsid w:val="000443AE"/>
    <w:rsid w:val="0004593F"/>
    <w:rsid w:val="00046AAC"/>
    <w:rsid w:val="000476E2"/>
    <w:rsid w:val="000504C6"/>
    <w:rsid w:val="00051682"/>
    <w:rsid w:val="0005227B"/>
    <w:rsid w:val="00052920"/>
    <w:rsid w:val="00052A5A"/>
    <w:rsid w:val="00053315"/>
    <w:rsid w:val="00053B94"/>
    <w:rsid w:val="0005434C"/>
    <w:rsid w:val="00054617"/>
    <w:rsid w:val="00054FE5"/>
    <w:rsid w:val="00055C39"/>
    <w:rsid w:val="000600DE"/>
    <w:rsid w:val="00060177"/>
    <w:rsid w:val="00061075"/>
    <w:rsid w:val="00061AB2"/>
    <w:rsid w:val="00063034"/>
    <w:rsid w:val="0006399B"/>
    <w:rsid w:val="00063ADF"/>
    <w:rsid w:val="00063E5D"/>
    <w:rsid w:val="00063FEC"/>
    <w:rsid w:val="00064628"/>
    <w:rsid w:val="000646AE"/>
    <w:rsid w:val="000648FE"/>
    <w:rsid w:val="00064B20"/>
    <w:rsid w:val="00064F73"/>
    <w:rsid w:val="0006539A"/>
    <w:rsid w:val="00065E06"/>
    <w:rsid w:val="000665EE"/>
    <w:rsid w:val="00066CF1"/>
    <w:rsid w:val="0006783E"/>
    <w:rsid w:val="00067B93"/>
    <w:rsid w:val="00067D28"/>
    <w:rsid w:val="00070668"/>
    <w:rsid w:val="0007089F"/>
    <w:rsid w:val="00070F07"/>
    <w:rsid w:val="000713C0"/>
    <w:rsid w:val="000713DA"/>
    <w:rsid w:val="00071461"/>
    <w:rsid w:val="00071BC1"/>
    <w:rsid w:val="00072185"/>
    <w:rsid w:val="00072B1B"/>
    <w:rsid w:val="00072BC4"/>
    <w:rsid w:val="00073FAC"/>
    <w:rsid w:val="00073FE9"/>
    <w:rsid w:val="000747E4"/>
    <w:rsid w:val="00076E35"/>
    <w:rsid w:val="0007752E"/>
    <w:rsid w:val="000806E3"/>
    <w:rsid w:val="00080ACF"/>
    <w:rsid w:val="00080E82"/>
    <w:rsid w:val="000821B2"/>
    <w:rsid w:val="00083AF6"/>
    <w:rsid w:val="000840D2"/>
    <w:rsid w:val="00087474"/>
    <w:rsid w:val="00090F5B"/>
    <w:rsid w:val="0009158F"/>
    <w:rsid w:val="00091835"/>
    <w:rsid w:val="00092184"/>
    <w:rsid w:val="00092F1A"/>
    <w:rsid w:val="0009619F"/>
    <w:rsid w:val="000961E1"/>
    <w:rsid w:val="0009634E"/>
    <w:rsid w:val="00096584"/>
    <w:rsid w:val="00097025"/>
    <w:rsid w:val="00097B1A"/>
    <w:rsid w:val="000A1340"/>
    <w:rsid w:val="000A184A"/>
    <w:rsid w:val="000A18B0"/>
    <w:rsid w:val="000A207C"/>
    <w:rsid w:val="000A59F8"/>
    <w:rsid w:val="000A7168"/>
    <w:rsid w:val="000A7BE6"/>
    <w:rsid w:val="000B105A"/>
    <w:rsid w:val="000B15DF"/>
    <w:rsid w:val="000B2617"/>
    <w:rsid w:val="000B2620"/>
    <w:rsid w:val="000B27DE"/>
    <w:rsid w:val="000B286E"/>
    <w:rsid w:val="000B32A4"/>
    <w:rsid w:val="000B333F"/>
    <w:rsid w:val="000B3922"/>
    <w:rsid w:val="000B40FC"/>
    <w:rsid w:val="000B4128"/>
    <w:rsid w:val="000B69AE"/>
    <w:rsid w:val="000B6AA8"/>
    <w:rsid w:val="000B7114"/>
    <w:rsid w:val="000B78AE"/>
    <w:rsid w:val="000C046D"/>
    <w:rsid w:val="000C09B9"/>
    <w:rsid w:val="000C0DC8"/>
    <w:rsid w:val="000C11B2"/>
    <w:rsid w:val="000C1C92"/>
    <w:rsid w:val="000C3741"/>
    <w:rsid w:val="000C40E6"/>
    <w:rsid w:val="000C438A"/>
    <w:rsid w:val="000C461C"/>
    <w:rsid w:val="000C4B4C"/>
    <w:rsid w:val="000C4C6D"/>
    <w:rsid w:val="000C55EA"/>
    <w:rsid w:val="000C5A47"/>
    <w:rsid w:val="000C6404"/>
    <w:rsid w:val="000C684C"/>
    <w:rsid w:val="000D01EB"/>
    <w:rsid w:val="000D08D9"/>
    <w:rsid w:val="000D0D87"/>
    <w:rsid w:val="000D1834"/>
    <w:rsid w:val="000D1C4F"/>
    <w:rsid w:val="000D27E3"/>
    <w:rsid w:val="000D2C15"/>
    <w:rsid w:val="000D2F59"/>
    <w:rsid w:val="000D3D85"/>
    <w:rsid w:val="000D5728"/>
    <w:rsid w:val="000D6500"/>
    <w:rsid w:val="000D6792"/>
    <w:rsid w:val="000D7315"/>
    <w:rsid w:val="000E00F0"/>
    <w:rsid w:val="000E1747"/>
    <w:rsid w:val="000E18CE"/>
    <w:rsid w:val="000E1F47"/>
    <w:rsid w:val="000E2355"/>
    <w:rsid w:val="000E2807"/>
    <w:rsid w:val="000E2A87"/>
    <w:rsid w:val="000E3A6E"/>
    <w:rsid w:val="000E3E00"/>
    <w:rsid w:val="000E4A29"/>
    <w:rsid w:val="000E5949"/>
    <w:rsid w:val="000E5E22"/>
    <w:rsid w:val="000E60F8"/>
    <w:rsid w:val="000E6510"/>
    <w:rsid w:val="000E6AF6"/>
    <w:rsid w:val="000E73DC"/>
    <w:rsid w:val="000E7EF6"/>
    <w:rsid w:val="000F0165"/>
    <w:rsid w:val="000F061F"/>
    <w:rsid w:val="000F37DA"/>
    <w:rsid w:val="000F3B7C"/>
    <w:rsid w:val="000F4AEC"/>
    <w:rsid w:val="000F4C9A"/>
    <w:rsid w:val="000F5697"/>
    <w:rsid w:val="000F5999"/>
    <w:rsid w:val="000F5B0C"/>
    <w:rsid w:val="000F60D1"/>
    <w:rsid w:val="000F68D8"/>
    <w:rsid w:val="000F7EFA"/>
    <w:rsid w:val="001008CF"/>
    <w:rsid w:val="00101AB5"/>
    <w:rsid w:val="00101C72"/>
    <w:rsid w:val="001022DB"/>
    <w:rsid w:val="001022E5"/>
    <w:rsid w:val="00103096"/>
    <w:rsid w:val="0010334E"/>
    <w:rsid w:val="001035D8"/>
    <w:rsid w:val="001050AC"/>
    <w:rsid w:val="00105508"/>
    <w:rsid w:val="001058EC"/>
    <w:rsid w:val="00105933"/>
    <w:rsid w:val="00105C2C"/>
    <w:rsid w:val="001060B9"/>
    <w:rsid w:val="001105EA"/>
    <w:rsid w:val="00110C7A"/>
    <w:rsid w:val="00111E6B"/>
    <w:rsid w:val="00112BD7"/>
    <w:rsid w:val="00112E24"/>
    <w:rsid w:val="001131E2"/>
    <w:rsid w:val="001131F4"/>
    <w:rsid w:val="001134A9"/>
    <w:rsid w:val="0011385D"/>
    <w:rsid w:val="00114018"/>
    <w:rsid w:val="0011417D"/>
    <w:rsid w:val="00114960"/>
    <w:rsid w:val="00115CDF"/>
    <w:rsid w:val="00116892"/>
    <w:rsid w:val="00116E31"/>
    <w:rsid w:val="0011727A"/>
    <w:rsid w:val="0011739C"/>
    <w:rsid w:val="001207A9"/>
    <w:rsid w:val="0012129B"/>
    <w:rsid w:val="001257CB"/>
    <w:rsid w:val="00125BBF"/>
    <w:rsid w:val="00125E16"/>
    <w:rsid w:val="00126C06"/>
    <w:rsid w:val="00127524"/>
    <w:rsid w:val="00127771"/>
    <w:rsid w:val="00127B90"/>
    <w:rsid w:val="0013029D"/>
    <w:rsid w:val="00130681"/>
    <w:rsid w:val="001311AB"/>
    <w:rsid w:val="00131D6C"/>
    <w:rsid w:val="00132696"/>
    <w:rsid w:val="00134A45"/>
    <w:rsid w:val="001355EA"/>
    <w:rsid w:val="001366BA"/>
    <w:rsid w:val="00136F97"/>
    <w:rsid w:val="00137311"/>
    <w:rsid w:val="00137334"/>
    <w:rsid w:val="00140035"/>
    <w:rsid w:val="00140824"/>
    <w:rsid w:val="00140B5A"/>
    <w:rsid w:val="00141110"/>
    <w:rsid w:val="00141130"/>
    <w:rsid w:val="001426DF"/>
    <w:rsid w:val="00142EED"/>
    <w:rsid w:val="0014366F"/>
    <w:rsid w:val="001437A7"/>
    <w:rsid w:val="00144097"/>
    <w:rsid w:val="001447A2"/>
    <w:rsid w:val="0014559C"/>
    <w:rsid w:val="00145661"/>
    <w:rsid w:val="00146846"/>
    <w:rsid w:val="001503C9"/>
    <w:rsid w:val="001517E5"/>
    <w:rsid w:val="00151BBF"/>
    <w:rsid w:val="00151F5E"/>
    <w:rsid w:val="00152C86"/>
    <w:rsid w:val="00152F42"/>
    <w:rsid w:val="00154A25"/>
    <w:rsid w:val="00155344"/>
    <w:rsid w:val="001564D0"/>
    <w:rsid w:val="00157275"/>
    <w:rsid w:val="001572AB"/>
    <w:rsid w:val="001577C0"/>
    <w:rsid w:val="001579F2"/>
    <w:rsid w:val="00160F4B"/>
    <w:rsid w:val="00161316"/>
    <w:rsid w:val="001627D6"/>
    <w:rsid w:val="00162BC6"/>
    <w:rsid w:val="00164C6F"/>
    <w:rsid w:val="00166241"/>
    <w:rsid w:val="0016700C"/>
    <w:rsid w:val="00167F3D"/>
    <w:rsid w:val="00170966"/>
    <w:rsid w:val="00170E38"/>
    <w:rsid w:val="00171856"/>
    <w:rsid w:val="001718DA"/>
    <w:rsid w:val="00171CF7"/>
    <w:rsid w:val="001725CC"/>
    <w:rsid w:val="001739D4"/>
    <w:rsid w:val="00174875"/>
    <w:rsid w:val="0017494F"/>
    <w:rsid w:val="00174E23"/>
    <w:rsid w:val="00175617"/>
    <w:rsid w:val="0017630F"/>
    <w:rsid w:val="00176A0E"/>
    <w:rsid w:val="00176D67"/>
    <w:rsid w:val="00177AE0"/>
    <w:rsid w:val="00181F43"/>
    <w:rsid w:val="00181FF3"/>
    <w:rsid w:val="00182040"/>
    <w:rsid w:val="00182AE9"/>
    <w:rsid w:val="00182FBC"/>
    <w:rsid w:val="00183D12"/>
    <w:rsid w:val="00184377"/>
    <w:rsid w:val="0018690F"/>
    <w:rsid w:val="0018729A"/>
    <w:rsid w:val="001879E1"/>
    <w:rsid w:val="00187DA7"/>
    <w:rsid w:val="00187E51"/>
    <w:rsid w:val="00190157"/>
    <w:rsid w:val="001918D7"/>
    <w:rsid w:val="0019190E"/>
    <w:rsid w:val="00192E2A"/>
    <w:rsid w:val="00193613"/>
    <w:rsid w:val="0019370D"/>
    <w:rsid w:val="0019419D"/>
    <w:rsid w:val="001947E0"/>
    <w:rsid w:val="00194BD0"/>
    <w:rsid w:val="00194F8D"/>
    <w:rsid w:val="001964E4"/>
    <w:rsid w:val="00197841"/>
    <w:rsid w:val="00197C5B"/>
    <w:rsid w:val="001A060C"/>
    <w:rsid w:val="001A1914"/>
    <w:rsid w:val="001A2F2D"/>
    <w:rsid w:val="001A353A"/>
    <w:rsid w:val="001A6144"/>
    <w:rsid w:val="001A71A8"/>
    <w:rsid w:val="001A7B3C"/>
    <w:rsid w:val="001A7FE0"/>
    <w:rsid w:val="001B1718"/>
    <w:rsid w:val="001B251E"/>
    <w:rsid w:val="001B2DAC"/>
    <w:rsid w:val="001B33F0"/>
    <w:rsid w:val="001B45FD"/>
    <w:rsid w:val="001B5A55"/>
    <w:rsid w:val="001B67D2"/>
    <w:rsid w:val="001B6DBE"/>
    <w:rsid w:val="001C046C"/>
    <w:rsid w:val="001C06C9"/>
    <w:rsid w:val="001C19B2"/>
    <w:rsid w:val="001C26F8"/>
    <w:rsid w:val="001C5158"/>
    <w:rsid w:val="001C5403"/>
    <w:rsid w:val="001C5895"/>
    <w:rsid w:val="001C6045"/>
    <w:rsid w:val="001C6522"/>
    <w:rsid w:val="001C6FD8"/>
    <w:rsid w:val="001D1263"/>
    <w:rsid w:val="001D1422"/>
    <w:rsid w:val="001D17F5"/>
    <w:rsid w:val="001D25DA"/>
    <w:rsid w:val="001D29DF"/>
    <w:rsid w:val="001D408C"/>
    <w:rsid w:val="001D47B3"/>
    <w:rsid w:val="001D4B7E"/>
    <w:rsid w:val="001D4F2F"/>
    <w:rsid w:val="001D72B8"/>
    <w:rsid w:val="001E0E9D"/>
    <w:rsid w:val="001E19A5"/>
    <w:rsid w:val="001E1B6B"/>
    <w:rsid w:val="001E4876"/>
    <w:rsid w:val="001E5507"/>
    <w:rsid w:val="001E5727"/>
    <w:rsid w:val="001E5B3B"/>
    <w:rsid w:val="001E60DC"/>
    <w:rsid w:val="001F15AC"/>
    <w:rsid w:val="001F1E20"/>
    <w:rsid w:val="001F2318"/>
    <w:rsid w:val="001F26FE"/>
    <w:rsid w:val="001F31AD"/>
    <w:rsid w:val="001F41B9"/>
    <w:rsid w:val="001F4841"/>
    <w:rsid w:val="001F618C"/>
    <w:rsid w:val="001F6A27"/>
    <w:rsid w:val="001F6C71"/>
    <w:rsid w:val="001F70EA"/>
    <w:rsid w:val="001F7E46"/>
    <w:rsid w:val="002013C3"/>
    <w:rsid w:val="00202CEA"/>
    <w:rsid w:val="00203908"/>
    <w:rsid w:val="00203E64"/>
    <w:rsid w:val="00205081"/>
    <w:rsid w:val="002050F6"/>
    <w:rsid w:val="00205B41"/>
    <w:rsid w:val="00206111"/>
    <w:rsid w:val="00206BEF"/>
    <w:rsid w:val="00206DBF"/>
    <w:rsid w:val="00206F08"/>
    <w:rsid w:val="00207278"/>
    <w:rsid w:val="002074B9"/>
    <w:rsid w:val="002079D2"/>
    <w:rsid w:val="00207A70"/>
    <w:rsid w:val="0021070D"/>
    <w:rsid w:val="002110CE"/>
    <w:rsid w:val="00211606"/>
    <w:rsid w:val="00212E12"/>
    <w:rsid w:val="00213DB7"/>
    <w:rsid w:val="00214D8B"/>
    <w:rsid w:val="00215280"/>
    <w:rsid w:val="002154A8"/>
    <w:rsid w:val="002154EC"/>
    <w:rsid w:val="002159AF"/>
    <w:rsid w:val="00216B24"/>
    <w:rsid w:val="00217353"/>
    <w:rsid w:val="0022038A"/>
    <w:rsid w:val="0022049B"/>
    <w:rsid w:val="0022063A"/>
    <w:rsid w:val="00220DB6"/>
    <w:rsid w:val="00221B19"/>
    <w:rsid w:val="00221C78"/>
    <w:rsid w:val="00221D73"/>
    <w:rsid w:val="00222A2D"/>
    <w:rsid w:val="002231EF"/>
    <w:rsid w:val="00224E86"/>
    <w:rsid w:val="00224F13"/>
    <w:rsid w:val="002268F6"/>
    <w:rsid w:val="00226EA7"/>
    <w:rsid w:val="00227480"/>
    <w:rsid w:val="0023056F"/>
    <w:rsid w:val="00230A41"/>
    <w:rsid w:val="00230D59"/>
    <w:rsid w:val="00230FF3"/>
    <w:rsid w:val="00232295"/>
    <w:rsid w:val="00232485"/>
    <w:rsid w:val="00235EE1"/>
    <w:rsid w:val="002363AB"/>
    <w:rsid w:val="0023731A"/>
    <w:rsid w:val="0024138D"/>
    <w:rsid w:val="002418D6"/>
    <w:rsid w:val="00241C42"/>
    <w:rsid w:val="0024216D"/>
    <w:rsid w:val="00243019"/>
    <w:rsid w:val="00243D21"/>
    <w:rsid w:val="00243D34"/>
    <w:rsid w:val="00245426"/>
    <w:rsid w:val="0024549B"/>
    <w:rsid w:val="0024560C"/>
    <w:rsid w:val="00245FF5"/>
    <w:rsid w:val="00247789"/>
    <w:rsid w:val="0025011E"/>
    <w:rsid w:val="002508AF"/>
    <w:rsid w:val="00250A5B"/>
    <w:rsid w:val="002511E7"/>
    <w:rsid w:val="00252D9F"/>
    <w:rsid w:val="00253074"/>
    <w:rsid w:val="00253CCC"/>
    <w:rsid w:val="00253D0C"/>
    <w:rsid w:val="00254805"/>
    <w:rsid w:val="002557A9"/>
    <w:rsid w:val="002561CC"/>
    <w:rsid w:val="0025712A"/>
    <w:rsid w:val="002572CF"/>
    <w:rsid w:val="0025774A"/>
    <w:rsid w:val="0026033D"/>
    <w:rsid w:val="00260C6B"/>
    <w:rsid w:val="00261AA3"/>
    <w:rsid w:val="00262DD0"/>
    <w:rsid w:val="00262E1F"/>
    <w:rsid w:val="00264BF7"/>
    <w:rsid w:val="0026564E"/>
    <w:rsid w:val="0026583F"/>
    <w:rsid w:val="002658B9"/>
    <w:rsid w:val="00265D98"/>
    <w:rsid w:val="00266911"/>
    <w:rsid w:val="00266EF6"/>
    <w:rsid w:val="0026705D"/>
    <w:rsid w:val="00270D86"/>
    <w:rsid w:val="0027152C"/>
    <w:rsid w:val="0027188F"/>
    <w:rsid w:val="00271AB6"/>
    <w:rsid w:val="00272A78"/>
    <w:rsid w:val="00273EDD"/>
    <w:rsid w:val="00273F05"/>
    <w:rsid w:val="00274F1E"/>
    <w:rsid w:val="002760D7"/>
    <w:rsid w:val="00276F1D"/>
    <w:rsid w:val="0028097B"/>
    <w:rsid w:val="00280D4A"/>
    <w:rsid w:val="00282681"/>
    <w:rsid w:val="0028290D"/>
    <w:rsid w:val="00284878"/>
    <w:rsid w:val="00284B10"/>
    <w:rsid w:val="0028544E"/>
    <w:rsid w:val="00285FFF"/>
    <w:rsid w:val="002861F1"/>
    <w:rsid w:val="0028635B"/>
    <w:rsid w:val="002877E1"/>
    <w:rsid w:val="00291420"/>
    <w:rsid w:val="002924DB"/>
    <w:rsid w:val="00292BAE"/>
    <w:rsid w:val="00292F80"/>
    <w:rsid w:val="0029415B"/>
    <w:rsid w:val="0029431A"/>
    <w:rsid w:val="00294E17"/>
    <w:rsid w:val="00294FE1"/>
    <w:rsid w:val="002963FF"/>
    <w:rsid w:val="00296BB1"/>
    <w:rsid w:val="00296E86"/>
    <w:rsid w:val="00297413"/>
    <w:rsid w:val="002974AE"/>
    <w:rsid w:val="00297792"/>
    <w:rsid w:val="0029798E"/>
    <w:rsid w:val="002979F2"/>
    <w:rsid w:val="002A08D9"/>
    <w:rsid w:val="002A0C32"/>
    <w:rsid w:val="002A1716"/>
    <w:rsid w:val="002A1AF7"/>
    <w:rsid w:val="002A2243"/>
    <w:rsid w:val="002A2B3F"/>
    <w:rsid w:val="002A37C9"/>
    <w:rsid w:val="002A43BF"/>
    <w:rsid w:val="002A4AF6"/>
    <w:rsid w:val="002A5396"/>
    <w:rsid w:val="002A7509"/>
    <w:rsid w:val="002B003B"/>
    <w:rsid w:val="002B0FE9"/>
    <w:rsid w:val="002B236D"/>
    <w:rsid w:val="002B270B"/>
    <w:rsid w:val="002B2C21"/>
    <w:rsid w:val="002B30FB"/>
    <w:rsid w:val="002B461C"/>
    <w:rsid w:val="002B5909"/>
    <w:rsid w:val="002B6C28"/>
    <w:rsid w:val="002B6CAC"/>
    <w:rsid w:val="002B7606"/>
    <w:rsid w:val="002C058B"/>
    <w:rsid w:val="002C0F14"/>
    <w:rsid w:val="002C1F8C"/>
    <w:rsid w:val="002C1F96"/>
    <w:rsid w:val="002C27A6"/>
    <w:rsid w:val="002C32D1"/>
    <w:rsid w:val="002C3498"/>
    <w:rsid w:val="002C45C8"/>
    <w:rsid w:val="002C4842"/>
    <w:rsid w:val="002C4B55"/>
    <w:rsid w:val="002C54E3"/>
    <w:rsid w:val="002C71C9"/>
    <w:rsid w:val="002C760B"/>
    <w:rsid w:val="002C7C5F"/>
    <w:rsid w:val="002D069A"/>
    <w:rsid w:val="002D0748"/>
    <w:rsid w:val="002D16B6"/>
    <w:rsid w:val="002D210C"/>
    <w:rsid w:val="002D34EB"/>
    <w:rsid w:val="002D3E38"/>
    <w:rsid w:val="002D4489"/>
    <w:rsid w:val="002D57E9"/>
    <w:rsid w:val="002D74D5"/>
    <w:rsid w:val="002D7CF1"/>
    <w:rsid w:val="002D7F0F"/>
    <w:rsid w:val="002E0166"/>
    <w:rsid w:val="002E0E5E"/>
    <w:rsid w:val="002E1C9C"/>
    <w:rsid w:val="002E205C"/>
    <w:rsid w:val="002E438A"/>
    <w:rsid w:val="002E4692"/>
    <w:rsid w:val="002E5971"/>
    <w:rsid w:val="002E6925"/>
    <w:rsid w:val="002E6D5A"/>
    <w:rsid w:val="002E7236"/>
    <w:rsid w:val="002E7D7A"/>
    <w:rsid w:val="002F02E8"/>
    <w:rsid w:val="002F0318"/>
    <w:rsid w:val="002F1984"/>
    <w:rsid w:val="002F337F"/>
    <w:rsid w:val="002F435C"/>
    <w:rsid w:val="002F4A94"/>
    <w:rsid w:val="002F4C7E"/>
    <w:rsid w:val="002F5D32"/>
    <w:rsid w:val="002F5E27"/>
    <w:rsid w:val="002F604E"/>
    <w:rsid w:val="002F6275"/>
    <w:rsid w:val="002F6EBD"/>
    <w:rsid w:val="00300046"/>
    <w:rsid w:val="003007FF"/>
    <w:rsid w:val="00300871"/>
    <w:rsid w:val="0030183C"/>
    <w:rsid w:val="00301A48"/>
    <w:rsid w:val="00303B38"/>
    <w:rsid w:val="00303B68"/>
    <w:rsid w:val="00303BC4"/>
    <w:rsid w:val="00303C98"/>
    <w:rsid w:val="0030436C"/>
    <w:rsid w:val="003053F7"/>
    <w:rsid w:val="0030580E"/>
    <w:rsid w:val="003060E5"/>
    <w:rsid w:val="00306ECA"/>
    <w:rsid w:val="00307140"/>
    <w:rsid w:val="00307694"/>
    <w:rsid w:val="00307904"/>
    <w:rsid w:val="003103C4"/>
    <w:rsid w:val="00310514"/>
    <w:rsid w:val="00310720"/>
    <w:rsid w:val="00312804"/>
    <w:rsid w:val="00312CA3"/>
    <w:rsid w:val="00313BA3"/>
    <w:rsid w:val="00313D9B"/>
    <w:rsid w:val="00314720"/>
    <w:rsid w:val="00314974"/>
    <w:rsid w:val="00314DA1"/>
    <w:rsid w:val="003153E8"/>
    <w:rsid w:val="0031552D"/>
    <w:rsid w:val="00315EEC"/>
    <w:rsid w:val="00316CB5"/>
    <w:rsid w:val="00316EB8"/>
    <w:rsid w:val="00317358"/>
    <w:rsid w:val="00317D82"/>
    <w:rsid w:val="00320535"/>
    <w:rsid w:val="0032134B"/>
    <w:rsid w:val="00321D99"/>
    <w:rsid w:val="003223D6"/>
    <w:rsid w:val="00322746"/>
    <w:rsid w:val="00322965"/>
    <w:rsid w:val="00323454"/>
    <w:rsid w:val="0032390D"/>
    <w:rsid w:val="00324E09"/>
    <w:rsid w:val="0032514A"/>
    <w:rsid w:val="003265AB"/>
    <w:rsid w:val="0032669D"/>
    <w:rsid w:val="00327677"/>
    <w:rsid w:val="003302B6"/>
    <w:rsid w:val="0033106C"/>
    <w:rsid w:val="003317AF"/>
    <w:rsid w:val="00331C9C"/>
    <w:rsid w:val="003321CF"/>
    <w:rsid w:val="003322BA"/>
    <w:rsid w:val="003324AC"/>
    <w:rsid w:val="00332EAD"/>
    <w:rsid w:val="00333A27"/>
    <w:rsid w:val="0033422B"/>
    <w:rsid w:val="00334D1C"/>
    <w:rsid w:val="00335449"/>
    <w:rsid w:val="00335488"/>
    <w:rsid w:val="00335B8A"/>
    <w:rsid w:val="00336B9E"/>
    <w:rsid w:val="00336E1C"/>
    <w:rsid w:val="003372D2"/>
    <w:rsid w:val="0033780F"/>
    <w:rsid w:val="00337815"/>
    <w:rsid w:val="0034037F"/>
    <w:rsid w:val="00340B35"/>
    <w:rsid w:val="00340BFF"/>
    <w:rsid w:val="003424D8"/>
    <w:rsid w:val="00342599"/>
    <w:rsid w:val="003426F3"/>
    <w:rsid w:val="00342736"/>
    <w:rsid w:val="00343216"/>
    <w:rsid w:val="003439D5"/>
    <w:rsid w:val="00343C81"/>
    <w:rsid w:val="00343FFD"/>
    <w:rsid w:val="00344516"/>
    <w:rsid w:val="00345356"/>
    <w:rsid w:val="00345819"/>
    <w:rsid w:val="0034586B"/>
    <w:rsid w:val="00346181"/>
    <w:rsid w:val="0034618C"/>
    <w:rsid w:val="003505C7"/>
    <w:rsid w:val="00350EA1"/>
    <w:rsid w:val="00350FC2"/>
    <w:rsid w:val="00352594"/>
    <w:rsid w:val="003527E8"/>
    <w:rsid w:val="00354EA0"/>
    <w:rsid w:val="00355697"/>
    <w:rsid w:val="003565D3"/>
    <w:rsid w:val="00356867"/>
    <w:rsid w:val="003573A0"/>
    <w:rsid w:val="00357823"/>
    <w:rsid w:val="0035789B"/>
    <w:rsid w:val="0036006C"/>
    <w:rsid w:val="00360A3D"/>
    <w:rsid w:val="003617A4"/>
    <w:rsid w:val="003629CB"/>
    <w:rsid w:val="00363270"/>
    <w:rsid w:val="00363F09"/>
    <w:rsid w:val="0036609B"/>
    <w:rsid w:val="003661E6"/>
    <w:rsid w:val="00367108"/>
    <w:rsid w:val="0036770E"/>
    <w:rsid w:val="00370F86"/>
    <w:rsid w:val="00371FC6"/>
    <w:rsid w:val="0037202C"/>
    <w:rsid w:val="0037296B"/>
    <w:rsid w:val="00372FB4"/>
    <w:rsid w:val="00373984"/>
    <w:rsid w:val="0037402D"/>
    <w:rsid w:val="003740B2"/>
    <w:rsid w:val="003743F3"/>
    <w:rsid w:val="00374B00"/>
    <w:rsid w:val="00374CC1"/>
    <w:rsid w:val="00375D49"/>
    <w:rsid w:val="00376955"/>
    <w:rsid w:val="00376966"/>
    <w:rsid w:val="00376EAF"/>
    <w:rsid w:val="0037729D"/>
    <w:rsid w:val="0037797B"/>
    <w:rsid w:val="00377AAE"/>
    <w:rsid w:val="00382187"/>
    <w:rsid w:val="003826D6"/>
    <w:rsid w:val="0038321C"/>
    <w:rsid w:val="00384093"/>
    <w:rsid w:val="003849F9"/>
    <w:rsid w:val="00385A0C"/>
    <w:rsid w:val="00385C7F"/>
    <w:rsid w:val="0038645E"/>
    <w:rsid w:val="00386933"/>
    <w:rsid w:val="00386C69"/>
    <w:rsid w:val="0038791B"/>
    <w:rsid w:val="00387A58"/>
    <w:rsid w:val="0039186C"/>
    <w:rsid w:val="0039350F"/>
    <w:rsid w:val="00393709"/>
    <w:rsid w:val="003937B9"/>
    <w:rsid w:val="00393EE4"/>
    <w:rsid w:val="00394065"/>
    <w:rsid w:val="00394416"/>
    <w:rsid w:val="00394464"/>
    <w:rsid w:val="00395454"/>
    <w:rsid w:val="00396CF1"/>
    <w:rsid w:val="003971C0"/>
    <w:rsid w:val="0039780F"/>
    <w:rsid w:val="00397FE1"/>
    <w:rsid w:val="003A014E"/>
    <w:rsid w:val="003A0A78"/>
    <w:rsid w:val="003A0D42"/>
    <w:rsid w:val="003A1EFF"/>
    <w:rsid w:val="003A212C"/>
    <w:rsid w:val="003A2CA4"/>
    <w:rsid w:val="003A3256"/>
    <w:rsid w:val="003A3352"/>
    <w:rsid w:val="003A34B7"/>
    <w:rsid w:val="003A36F3"/>
    <w:rsid w:val="003A3BCE"/>
    <w:rsid w:val="003A3DB3"/>
    <w:rsid w:val="003A44D9"/>
    <w:rsid w:val="003A4A78"/>
    <w:rsid w:val="003A4CA2"/>
    <w:rsid w:val="003A550C"/>
    <w:rsid w:val="003A6216"/>
    <w:rsid w:val="003A65D0"/>
    <w:rsid w:val="003A6D69"/>
    <w:rsid w:val="003A6EA3"/>
    <w:rsid w:val="003A7716"/>
    <w:rsid w:val="003A7DAD"/>
    <w:rsid w:val="003B1150"/>
    <w:rsid w:val="003B160D"/>
    <w:rsid w:val="003B1DF2"/>
    <w:rsid w:val="003B202A"/>
    <w:rsid w:val="003B2AD6"/>
    <w:rsid w:val="003B4459"/>
    <w:rsid w:val="003B464E"/>
    <w:rsid w:val="003B4E0F"/>
    <w:rsid w:val="003B5CFE"/>
    <w:rsid w:val="003B6A3D"/>
    <w:rsid w:val="003B70CD"/>
    <w:rsid w:val="003C0812"/>
    <w:rsid w:val="003C0C36"/>
    <w:rsid w:val="003C17BC"/>
    <w:rsid w:val="003C1960"/>
    <w:rsid w:val="003C1C1C"/>
    <w:rsid w:val="003C26D1"/>
    <w:rsid w:val="003C2B77"/>
    <w:rsid w:val="003C2F38"/>
    <w:rsid w:val="003C3600"/>
    <w:rsid w:val="003C40EC"/>
    <w:rsid w:val="003C593D"/>
    <w:rsid w:val="003C605D"/>
    <w:rsid w:val="003C7399"/>
    <w:rsid w:val="003C747F"/>
    <w:rsid w:val="003D016A"/>
    <w:rsid w:val="003D01F5"/>
    <w:rsid w:val="003D075F"/>
    <w:rsid w:val="003D2F59"/>
    <w:rsid w:val="003D2FF0"/>
    <w:rsid w:val="003D3C2F"/>
    <w:rsid w:val="003D471C"/>
    <w:rsid w:val="003D48B0"/>
    <w:rsid w:val="003D4A7B"/>
    <w:rsid w:val="003D4B09"/>
    <w:rsid w:val="003D6B0A"/>
    <w:rsid w:val="003D747B"/>
    <w:rsid w:val="003D7702"/>
    <w:rsid w:val="003E16B2"/>
    <w:rsid w:val="003E21F2"/>
    <w:rsid w:val="003E2ECD"/>
    <w:rsid w:val="003E2F73"/>
    <w:rsid w:val="003E47F2"/>
    <w:rsid w:val="003E4B8D"/>
    <w:rsid w:val="003E5499"/>
    <w:rsid w:val="003E56A4"/>
    <w:rsid w:val="003E576D"/>
    <w:rsid w:val="003E6816"/>
    <w:rsid w:val="003E6CEB"/>
    <w:rsid w:val="003E6D3E"/>
    <w:rsid w:val="003E7203"/>
    <w:rsid w:val="003E76A2"/>
    <w:rsid w:val="003E7FDA"/>
    <w:rsid w:val="003F36A5"/>
    <w:rsid w:val="003F395D"/>
    <w:rsid w:val="003F3A6B"/>
    <w:rsid w:val="003F452F"/>
    <w:rsid w:val="003F48BC"/>
    <w:rsid w:val="003F4C57"/>
    <w:rsid w:val="003F4F79"/>
    <w:rsid w:val="003F5E3B"/>
    <w:rsid w:val="003F5F87"/>
    <w:rsid w:val="003F69A3"/>
    <w:rsid w:val="003F6FAD"/>
    <w:rsid w:val="004011CA"/>
    <w:rsid w:val="00401247"/>
    <w:rsid w:val="004012E9"/>
    <w:rsid w:val="004012EB"/>
    <w:rsid w:val="00401AF1"/>
    <w:rsid w:val="00401B71"/>
    <w:rsid w:val="004020F5"/>
    <w:rsid w:val="00402DC4"/>
    <w:rsid w:val="00403631"/>
    <w:rsid w:val="00404D42"/>
    <w:rsid w:val="00405114"/>
    <w:rsid w:val="00407A1B"/>
    <w:rsid w:val="0041058B"/>
    <w:rsid w:val="00411419"/>
    <w:rsid w:val="004118CD"/>
    <w:rsid w:val="004123E4"/>
    <w:rsid w:val="00412453"/>
    <w:rsid w:val="0041258A"/>
    <w:rsid w:val="00412950"/>
    <w:rsid w:val="00412AE7"/>
    <w:rsid w:val="00413040"/>
    <w:rsid w:val="004144D0"/>
    <w:rsid w:val="00415004"/>
    <w:rsid w:val="0041517E"/>
    <w:rsid w:val="004151EB"/>
    <w:rsid w:val="00415556"/>
    <w:rsid w:val="00415D68"/>
    <w:rsid w:val="00415E7E"/>
    <w:rsid w:val="00416857"/>
    <w:rsid w:val="00416D5E"/>
    <w:rsid w:val="00417616"/>
    <w:rsid w:val="00420119"/>
    <w:rsid w:val="0042023C"/>
    <w:rsid w:val="00420B9C"/>
    <w:rsid w:val="00421BC1"/>
    <w:rsid w:val="00421C78"/>
    <w:rsid w:val="0042252B"/>
    <w:rsid w:val="004226F6"/>
    <w:rsid w:val="00422967"/>
    <w:rsid w:val="00422A0D"/>
    <w:rsid w:val="00422CA0"/>
    <w:rsid w:val="004232EE"/>
    <w:rsid w:val="004244A9"/>
    <w:rsid w:val="00424F50"/>
    <w:rsid w:val="004257DE"/>
    <w:rsid w:val="00426895"/>
    <w:rsid w:val="00426E84"/>
    <w:rsid w:val="00431187"/>
    <w:rsid w:val="00431C8C"/>
    <w:rsid w:val="00432FD9"/>
    <w:rsid w:val="00437716"/>
    <w:rsid w:val="00440312"/>
    <w:rsid w:val="00440FAD"/>
    <w:rsid w:val="004416D5"/>
    <w:rsid w:val="00442030"/>
    <w:rsid w:val="00442421"/>
    <w:rsid w:val="00442BDA"/>
    <w:rsid w:val="00443EEB"/>
    <w:rsid w:val="004443D4"/>
    <w:rsid w:val="00444DF1"/>
    <w:rsid w:val="004453E4"/>
    <w:rsid w:val="00445B96"/>
    <w:rsid w:val="00446182"/>
    <w:rsid w:val="00446B14"/>
    <w:rsid w:val="00446ED4"/>
    <w:rsid w:val="004478FD"/>
    <w:rsid w:val="00447D76"/>
    <w:rsid w:val="00447EB8"/>
    <w:rsid w:val="00450578"/>
    <w:rsid w:val="004508C4"/>
    <w:rsid w:val="004508F6"/>
    <w:rsid w:val="004511AB"/>
    <w:rsid w:val="00451740"/>
    <w:rsid w:val="00452B5C"/>
    <w:rsid w:val="00452DD0"/>
    <w:rsid w:val="00454749"/>
    <w:rsid w:val="00457041"/>
    <w:rsid w:val="00457147"/>
    <w:rsid w:val="00457BBD"/>
    <w:rsid w:val="00457DB0"/>
    <w:rsid w:val="00461E63"/>
    <w:rsid w:val="00462552"/>
    <w:rsid w:val="00464934"/>
    <w:rsid w:val="004652E2"/>
    <w:rsid w:val="00465C6F"/>
    <w:rsid w:val="00465E7A"/>
    <w:rsid w:val="00466C02"/>
    <w:rsid w:val="00466DDC"/>
    <w:rsid w:val="00466E71"/>
    <w:rsid w:val="00466F25"/>
    <w:rsid w:val="00466F7A"/>
    <w:rsid w:val="0047106F"/>
    <w:rsid w:val="00471E11"/>
    <w:rsid w:val="00472CD0"/>
    <w:rsid w:val="00472EDD"/>
    <w:rsid w:val="004739E8"/>
    <w:rsid w:val="004760A8"/>
    <w:rsid w:val="00476781"/>
    <w:rsid w:val="00476A84"/>
    <w:rsid w:val="00477EA8"/>
    <w:rsid w:val="00482235"/>
    <w:rsid w:val="00482A8A"/>
    <w:rsid w:val="004842A4"/>
    <w:rsid w:val="004844D0"/>
    <w:rsid w:val="00484608"/>
    <w:rsid w:val="0048471F"/>
    <w:rsid w:val="0048559C"/>
    <w:rsid w:val="00485791"/>
    <w:rsid w:val="00485D34"/>
    <w:rsid w:val="004866E8"/>
    <w:rsid w:val="00486B10"/>
    <w:rsid w:val="0048747B"/>
    <w:rsid w:val="00487F81"/>
    <w:rsid w:val="00490A2C"/>
    <w:rsid w:val="00490AA9"/>
    <w:rsid w:val="00490CB4"/>
    <w:rsid w:val="0049160D"/>
    <w:rsid w:val="00491635"/>
    <w:rsid w:val="00491659"/>
    <w:rsid w:val="00491CA3"/>
    <w:rsid w:val="00491F68"/>
    <w:rsid w:val="00491FCA"/>
    <w:rsid w:val="0049213D"/>
    <w:rsid w:val="00493517"/>
    <w:rsid w:val="004938DC"/>
    <w:rsid w:val="00493A83"/>
    <w:rsid w:val="00493E36"/>
    <w:rsid w:val="0049469A"/>
    <w:rsid w:val="00494C48"/>
    <w:rsid w:val="00495074"/>
    <w:rsid w:val="00495535"/>
    <w:rsid w:val="004960CD"/>
    <w:rsid w:val="004968A3"/>
    <w:rsid w:val="00496D7E"/>
    <w:rsid w:val="0049775B"/>
    <w:rsid w:val="004A0771"/>
    <w:rsid w:val="004A09EC"/>
    <w:rsid w:val="004A1036"/>
    <w:rsid w:val="004A1B6D"/>
    <w:rsid w:val="004A2018"/>
    <w:rsid w:val="004A22BB"/>
    <w:rsid w:val="004A30D4"/>
    <w:rsid w:val="004A317A"/>
    <w:rsid w:val="004A319B"/>
    <w:rsid w:val="004A40D4"/>
    <w:rsid w:val="004A40D9"/>
    <w:rsid w:val="004A497B"/>
    <w:rsid w:val="004A5A95"/>
    <w:rsid w:val="004A60AD"/>
    <w:rsid w:val="004A60FA"/>
    <w:rsid w:val="004B01AD"/>
    <w:rsid w:val="004B10B2"/>
    <w:rsid w:val="004B15C0"/>
    <w:rsid w:val="004B16CD"/>
    <w:rsid w:val="004B1B08"/>
    <w:rsid w:val="004B2DE2"/>
    <w:rsid w:val="004B3D40"/>
    <w:rsid w:val="004B4772"/>
    <w:rsid w:val="004B63C4"/>
    <w:rsid w:val="004B73AC"/>
    <w:rsid w:val="004B7C5D"/>
    <w:rsid w:val="004C042E"/>
    <w:rsid w:val="004C0662"/>
    <w:rsid w:val="004C1E27"/>
    <w:rsid w:val="004C2B27"/>
    <w:rsid w:val="004C3CDE"/>
    <w:rsid w:val="004C4408"/>
    <w:rsid w:val="004C458F"/>
    <w:rsid w:val="004C469D"/>
    <w:rsid w:val="004C48EA"/>
    <w:rsid w:val="004C4B20"/>
    <w:rsid w:val="004C5D87"/>
    <w:rsid w:val="004C653B"/>
    <w:rsid w:val="004C65D5"/>
    <w:rsid w:val="004C69FC"/>
    <w:rsid w:val="004C7A5B"/>
    <w:rsid w:val="004C7E0C"/>
    <w:rsid w:val="004D09FF"/>
    <w:rsid w:val="004D105C"/>
    <w:rsid w:val="004D23AB"/>
    <w:rsid w:val="004D251F"/>
    <w:rsid w:val="004D2B53"/>
    <w:rsid w:val="004D39CF"/>
    <w:rsid w:val="004D59FB"/>
    <w:rsid w:val="004D6585"/>
    <w:rsid w:val="004D6D53"/>
    <w:rsid w:val="004D7049"/>
    <w:rsid w:val="004D7D1A"/>
    <w:rsid w:val="004E073E"/>
    <w:rsid w:val="004E082D"/>
    <w:rsid w:val="004E1447"/>
    <w:rsid w:val="004E1A00"/>
    <w:rsid w:val="004E1CBE"/>
    <w:rsid w:val="004E2319"/>
    <w:rsid w:val="004E3584"/>
    <w:rsid w:val="004E4B82"/>
    <w:rsid w:val="004E4E84"/>
    <w:rsid w:val="004E5AE5"/>
    <w:rsid w:val="004E5F93"/>
    <w:rsid w:val="004E61D7"/>
    <w:rsid w:val="004E6894"/>
    <w:rsid w:val="004E68B9"/>
    <w:rsid w:val="004E6DAA"/>
    <w:rsid w:val="004E75B3"/>
    <w:rsid w:val="004F0141"/>
    <w:rsid w:val="004F01A1"/>
    <w:rsid w:val="004F0691"/>
    <w:rsid w:val="004F0AB9"/>
    <w:rsid w:val="004F0F83"/>
    <w:rsid w:val="004F1AF4"/>
    <w:rsid w:val="004F4D24"/>
    <w:rsid w:val="004F6301"/>
    <w:rsid w:val="004F64BA"/>
    <w:rsid w:val="004F6702"/>
    <w:rsid w:val="004F68D5"/>
    <w:rsid w:val="004F6F08"/>
    <w:rsid w:val="0050158B"/>
    <w:rsid w:val="00501EF5"/>
    <w:rsid w:val="00502037"/>
    <w:rsid w:val="00502718"/>
    <w:rsid w:val="00503287"/>
    <w:rsid w:val="005040EF"/>
    <w:rsid w:val="0050559C"/>
    <w:rsid w:val="0050601E"/>
    <w:rsid w:val="00507633"/>
    <w:rsid w:val="0051038E"/>
    <w:rsid w:val="00510ADD"/>
    <w:rsid w:val="00510BE9"/>
    <w:rsid w:val="00511240"/>
    <w:rsid w:val="00511A4B"/>
    <w:rsid w:val="00511AEA"/>
    <w:rsid w:val="00512B58"/>
    <w:rsid w:val="00512CB6"/>
    <w:rsid w:val="00513992"/>
    <w:rsid w:val="005141F1"/>
    <w:rsid w:val="00514E17"/>
    <w:rsid w:val="00514EB7"/>
    <w:rsid w:val="00516041"/>
    <w:rsid w:val="00516347"/>
    <w:rsid w:val="00516D8B"/>
    <w:rsid w:val="00516E51"/>
    <w:rsid w:val="00517012"/>
    <w:rsid w:val="005170D3"/>
    <w:rsid w:val="005177BA"/>
    <w:rsid w:val="00517E69"/>
    <w:rsid w:val="00520215"/>
    <w:rsid w:val="005206A6"/>
    <w:rsid w:val="0052078A"/>
    <w:rsid w:val="0052160D"/>
    <w:rsid w:val="00522719"/>
    <w:rsid w:val="005228B7"/>
    <w:rsid w:val="00523B0C"/>
    <w:rsid w:val="00523C6C"/>
    <w:rsid w:val="00524CAC"/>
    <w:rsid w:val="00525412"/>
    <w:rsid w:val="005258BB"/>
    <w:rsid w:val="00525BC7"/>
    <w:rsid w:val="00525C85"/>
    <w:rsid w:val="00526338"/>
    <w:rsid w:val="005263C0"/>
    <w:rsid w:val="00526B78"/>
    <w:rsid w:val="00526F00"/>
    <w:rsid w:val="005271E3"/>
    <w:rsid w:val="00527717"/>
    <w:rsid w:val="00530723"/>
    <w:rsid w:val="0053109E"/>
    <w:rsid w:val="00531831"/>
    <w:rsid w:val="0053239E"/>
    <w:rsid w:val="00532B1D"/>
    <w:rsid w:val="00532FD2"/>
    <w:rsid w:val="00533033"/>
    <w:rsid w:val="0053339C"/>
    <w:rsid w:val="00533462"/>
    <w:rsid w:val="00533472"/>
    <w:rsid w:val="0053449E"/>
    <w:rsid w:val="0053478A"/>
    <w:rsid w:val="00534828"/>
    <w:rsid w:val="00535A14"/>
    <w:rsid w:val="00540D86"/>
    <w:rsid w:val="00541C09"/>
    <w:rsid w:val="0054224A"/>
    <w:rsid w:val="00542D4D"/>
    <w:rsid w:val="0054318E"/>
    <w:rsid w:val="005434FE"/>
    <w:rsid w:val="00543AD0"/>
    <w:rsid w:val="00543EA4"/>
    <w:rsid w:val="005448CF"/>
    <w:rsid w:val="00545B79"/>
    <w:rsid w:val="0054628E"/>
    <w:rsid w:val="0054653E"/>
    <w:rsid w:val="00547251"/>
    <w:rsid w:val="0054741C"/>
    <w:rsid w:val="005502B0"/>
    <w:rsid w:val="00550669"/>
    <w:rsid w:val="00551A95"/>
    <w:rsid w:val="005521B4"/>
    <w:rsid w:val="0055224E"/>
    <w:rsid w:val="005529B3"/>
    <w:rsid w:val="00552E9D"/>
    <w:rsid w:val="005531F9"/>
    <w:rsid w:val="00554130"/>
    <w:rsid w:val="00554E65"/>
    <w:rsid w:val="0055520A"/>
    <w:rsid w:val="00555C01"/>
    <w:rsid w:val="0055601D"/>
    <w:rsid w:val="0055603E"/>
    <w:rsid w:val="00560DBC"/>
    <w:rsid w:val="0056124B"/>
    <w:rsid w:val="00561437"/>
    <w:rsid w:val="00562C4E"/>
    <w:rsid w:val="00563101"/>
    <w:rsid w:val="00563A53"/>
    <w:rsid w:val="00563F37"/>
    <w:rsid w:val="005640D3"/>
    <w:rsid w:val="0056587F"/>
    <w:rsid w:val="00565896"/>
    <w:rsid w:val="00567965"/>
    <w:rsid w:val="00567B52"/>
    <w:rsid w:val="00570079"/>
    <w:rsid w:val="00570D4B"/>
    <w:rsid w:val="00571445"/>
    <w:rsid w:val="00571AB5"/>
    <w:rsid w:val="00571DB9"/>
    <w:rsid w:val="0057295B"/>
    <w:rsid w:val="00573BA2"/>
    <w:rsid w:val="00574E37"/>
    <w:rsid w:val="005754D8"/>
    <w:rsid w:val="0057569C"/>
    <w:rsid w:val="0057776A"/>
    <w:rsid w:val="00577EEB"/>
    <w:rsid w:val="0058080D"/>
    <w:rsid w:val="00580DB4"/>
    <w:rsid w:val="00580F00"/>
    <w:rsid w:val="005814F4"/>
    <w:rsid w:val="005815F6"/>
    <w:rsid w:val="00581AC1"/>
    <w:rsid w:val="00582196"/>
    <w:rsid w:val="00583C72"/>
    <w:rsid w:val="0058567A"/>
    <w:rsid w:val="00585BCC"/>
    <w:rsid w:val="00585BD2"/>
    <w:rsid w:val="005862E5"/>
    <w:rsid w:val="0058648B"/>
    <w:rsid w:val="005868C9"/>
    <w:rsid w:val="00586924"/>
    <w:rsid w:val="00590152"/>
    <w:rsid w:val="0059036A"/>
    <w:rsid w:val="0059037E"/>
    <w:rsid w:val="0059049B"/>
    <w:rsid w:val="0059207C"/>
    <w:rsid w:val="0059248B"/>
    <w:rsid w:val="0059262A"/>
    <w:rsid w:val="00592687"/>
    <w:rsid w:val="0059272E"/>
    <w:rsid w:val="00592A46"/>
    <w:rsid w:val="00593533"/>
    <w:rsid w:val="00594BBC"/>
    <w:rsid w:val="00595049"/>
    <w:rsid w:val="0059530D"/>
    <w:rsid w:val="005962E5"/>
    <w:rsid w:val="00597EFC"/>
    <w:rsid w:val="005A08AF"/>
    <w:rsid w:val="005A0D58"/>
    <w:rsid w:val="005A10D8"/>
    <w:rsid w:val="005A15CB"/>
    <w:rsid w:val="005A15E0"/>
    <w:rsid w:val="005A17B0"/>
    <w:rsid w:val="005A1D55"/>
    <w:rsid w:val="005A2CFB"/>
    <w:rsid w:val="005A39E9"/>
    <w:rsid w:val="005A3B3A"/>
    <w:rsid w:val="005A3FBE"/>
    <w:rsid w:val="005A46FE"/>
    <w:rsid w:val="005A5CE4"/>
    <w:rsid w:val="005A5E47"/>
    <w:rsid w:val="005A6D5E"/>
    <w:rsid w:val="005B0A9B"/>
    <w:rsid w:val="005B0DC0"/>
    <w:rsid w:val="005B0E42"/>
    <w:rsid w:val="005B106A"/>
    <w:rsid w:val="005B14C8"/>
    <w:rsid w:val="005B2397"/>
    <w:rsid w:val="005B323E"/>
    <w:rsid w:val="005B3E97"/>
    <w:rsid w:val="005B50CF"/>
    <w:rsid w:val="005B6DF6"/>
    <w:rsid w:val="005B7748"/>
    <w:rsid w:val="005C0B85"/>
    <w:rsid w:val="005C3896"/>
    <w:rsid w:val="005C4020"/>
    <w:rsid w:val="005C48EB"/>
    <w:rsid w:val="005C4B6C"/>
    <w:rsid w:val="005C5907"/>
    <w:rsid w:val="005C6789"/>
    <w:rsid w:val="005C75DC"/>
    <w:rsid w:val="005C76AB"/>
    <w:rsid w:val="005D0088"/>
    <w:rsid w:val="005D0C47"/>
    <w:rsid w:val="005D21AB"/>
    <w:rsid w:val="005D3B50"/>
    <w:rsid w:val="005D42C0"/>
    <w:rsid w:val="005D5142"/>
    <w:rsid w:val="005D6AEF"/>
    <w:rsid w:val="005D6D90"/>
    <w:rsid w:val="005D6DAC"/>
    <w:rsid w:val="005D76F3"/>
    <w:rsid w:val="005E128E"/>
    <w:rsid w:val="005E1354"/>
    <w:rsid w:val="005E1920"/>
    <w:rsid w:val="005E3788"/>
    <w:rsid w:val="005E3AF6"/>
    <w:rsid w:val="005E41F5"/>
    <w:rsid w:val="005E48DD"/>
    <w:rsid w:val="005E4C43"/>
    <w:rsid w:val="005E4C8C"/>
    <w:rsid w:val="005E5459"/>
    <w:rsid w:val="005E639D"/>
    <w:rsid w:val="005E723B"/>
    <w:rsid w:val="005E763F"/>
    <w:rsid w:val="005F0B59"/>
    <w:rsid w:val="005F24F2"/>
    <w:rsid w:val="005F3D96"/>
    <w:rsid w:val="005F3E7C"/>
    <w:rsid w:val="005F4175"/>
    <w:rsid w:val="005F52E9"/>
    <w:rsid w:val="005F5863"/>
    <w:rsid w:val="005F5B22"/>
    <w:rsid w:val="005F5E16"/>
    <w:rsid w:val="005F5FCF"/>
    <w:rsid w:val="005F673C"/>
    <w:rsid w:val="005F6DF4"/>
    <w:rsid w:val="005F7553"/>
    <w:rsid w:val="005F769C"/>
    <w:rsid w:val="005F7A3D"/>
    <w:rsid w:val="005F7C2A"/>
    <w:rsid w:val="005F7C31"/>
    <w:rsid w:val="006002AE"/>
    <w:rsid w:val="00601310"/>
    <w:rsid w:val="00601876"/>
    <w:rsid w:val="0060188A"/>
    <w:rsid w:val="00602451"/>
    <w:rsid w:val="0060291E"/>
    <w:rsid w:val="00603E14"/>
    <w:rsid w:val="00604121"/>
    <w:rsid w:val="00604CC9"/>
    <w:rsid w:val="0060608B"/>
    <w:rsid w:val="00607373"/>
    <w:rsid w:val="006117FE"/>
    <w:rsid w:val="006122F3"/>
    <w:rsid w:val="00616420"/>
    <w:rsid w:val="00616C8C"/>
    <w:rsid w:val="00617416"/>
    <w:rsid w:val="006217BF"/>
    <w:rsid w:val="00623EC0"/>
    <w:rsid w:val="00626704"/>
    <w:rsid w:val="00626D16"/>
    <w:rsid w:val="0062793F"/>
    <w:rsid w:val="00630507"/>
    <w:rsid w:val="00630B57"/>
    <w:rsid w:val="00630CED"/>
    <w:rsid w:val="0063130C"/>
    <w:rsid w:val="00631BB4"/>
    <w:rsid w:val="00632242"/>
    <w:rsid w:val="00632B15"/>
    <w:rsid w:val="00633465"/>
    <w:rsid w:val="00633950"/>
    <w:rsid w:val="00633E98"/>
    <w:rsid w:val="00633FB8"/>
    <w:rsid w:val="00635CD0"/>
    <w:rsid w:val="00636434"/>
    <w:rsid w:val="0063781C"/>
    <w:rsid w:val="00640CFE"/>
    <w:rsid w:val="00640F19"/>
    <w:rsid w:val="00641F55"/>
    <w:rsid w:val="00642F51"/>
    <w:rsid w:val="00643B57"/>
    <w:rsid w:val="00643DBD"/>
    <w:rsid w:val="00643F33"/>
    <w:rsid w:val="00645CFD"/>
    <w:rsid w:val="00646764"/>
    <w:rsid w:val="006467DB"/>
    <w:rsid w:val="00646D95"/>
    <w:rsid w:val="006500F5"/>
    <w:rsid w:val="0065031E"/>
    <w:rsid w:val="0065044D"/>
    <w:rsid w:val="00650C10"/>
    <w:rsid w:val="00650F88"/>
    <w:rsid w:val="006515E3"/>
    <w:rsid w:val="00652423"/>
    <w:rsid w:val="00652C08"/>
    <w:rsid w:val="00653522"/>
    <w:rsid w:val="0065421D"/>
    <w:rsid w:val="0065479F"/>
    <w:rsid w:val="00654A40"/>
    <w:rsid w:val="006552FC"/>
    <w:rsid w:val="00657EE2"/>
    <w:rsid w:val="00660E8B"/>
    <w:rsid w:val="00661181"/>
    <w:rsid w:val="00661510"/>
    <w:rsid w:val="00661CB3"/>
    <w:rsid w:val="00662195"/>
    <w:rsid w:val="006624B7"/>
    <w:rsid w:val="0066264D"/>
    <w:rsid w:val="00662EF3"/>
    <w:rsid w:val="00663854"/>
    <w:rsid w:val="006641C7"/>
    <w:rsid w:val="0066488D"/>
    <w:rsid w:val="006649D0"/>
    <w:rsid w:val="00664CE8"/>
    <w:rsid w:val="0066561D"/>
    <w:rsid w:val="00666D3A"/>
    <w:rsid w:val="00667090"/>
    <w:rsid w:val="00667A94"/>
    <w:rsid w:val="00667D20"/>
    <w:rsid w:val="006700E4"/>
    <w:rsid w:val="00670AAA"/>
    <w:rsid w:val="006714F3"/>
    <w:rsid w:val="00671ACA"/>
    <w:rsid w:val="00672603"/>
    <w:rsid w:val="00672E08"/>
    <w:rsid w:val="006735E4"/>
    <w:rsid w:val="00674E44"/>
    <w:rsid w:val="00675716"/>
    <w:rsid w:val="00675937"/>
    <w:rsid w:val="00675C03"/>
    <w:rsid w:val="00675FA1"/>
    <w:rsid w:val="00677459"/>
    <w:rsid w:val="00677C08"/>
    <w:rsid w:val="006800DA"/>
    <w:rsid w:val="00681753"/>
    <w:rsid w:val="006832D7"/>
    <w:rsid w:val="0068387A"/>
    <w:rsid w:val="00685216"/>
    <w:rsid w:val="006857C5"/>
    <w:rsid w:val="006859B3"/>
    <w:rsid w:val="0068622E"/>
    <w:rsid w:val="006865C3"/>
    <w:rsid w:val="006877F5"/>
    <w:rsid w:val="00687A81"/>
    <w:rsid w:val="00687F9E"/>
    <w:rsid w:val="00690B19"/>
    <w:rsid w:val="00690F8B"/>
    <w:rsid w:val="006917E5"/>
    <w:rsid w:val="00692366"/>
    <w:rsid w:val="00692F4C"/>
    <w:rsid w:val="006930BD"/>
    <w:rsid w:val="006934DE"/>
    <w:rsid w:val="00693693"/>
    <w:rsid w:val="00693C12"/>
    <w:rsid w:val="00694078"/>
    <w:rsid w:val="00694363"/>
    <w:rsid w:val="0069440A"/>
    <w:rsid w:val="00694DBA"/>
    <w:rsid w:val="0069517C"/>
    <w:rsid w:val="0069543D"/>
    <w:rsid w:val="006957D8"/>
    <w:rsid w:val="00695C9D"/>
    <w:rsid w:val="00696711"/>
    <w:rsid w:val="00697D02"/>
    <w:rsid w:val="006A082C"/>
    <w:rsid w:val="006A0EB9"/>
    <w:rsid w:val="006A250F"/>
    <w:rsid w:val="006A3068"/>
    <w:rsid w:val="006A3956"/>
    <w:rsid w:val="006A4434"/>
    <w:rsid w:val="006A4C89"/>
    <w:rsid w:val="006A5906"/>
    <w:rsid w:val="006A5F24"/>
    <w:rsid w:val="006A61E4"/>
    <w:rsid w:val="006A7537"/>
    <w:rsid w:val="006B07ED"/>
    <w:rsid w:val="006B0A9C"/>
    <w:rsid w:val="006B234F"/>
    <w:rsid w:val="006B23B0"/>
    <w:rsid w:val="006B27D3"/>
    <w:rsid w:val="006B2C18"/>
    <w:rsid w:val="006B2D5F"/>
    <w:rsid w:val="006B2FC1"/>
    <w:rsid w:val="006B2FFF"/>
    <w:rsid w:val="006B3C47"/>
    <w:rsid w:val="006B3D96"/>
    <w:rsid w:val="006B43E3"/>
    <w:rsid w:val="006B4D7C"/>
    <w:rsid w:val="006B5485"/>
    <w:rsid w:val="006B5760"/>
    <w:rsid w:val="006B5D71"/>
    <w:rsid w:val="006B5DE1"/>
    <w:rsid w:val="006B6311"/>
    <w:rsid w:val="006B6EB0"/>
    <w:rsid w:val="006B7379"/>
    <w:rsid w:val="006B7618"/>
    <w:rsid w:val="006C0916"/>
    <w:rsid w:val="006C27A7"/>
    <w:rsid w:val="006C28B7"/>
    <w:rsid w:val="006C35B7"/>
    <w:rsid w:val="006C3850"/>
    <w:rsid w:val="006C3EC6"/>
    <w:rsid w:val="006C416E"/>
    <w:rsid w:val="006C4670"/>
    <w:rsid w:val="006C4834"/>
    <w:rsid w:val="006C484D"/>
    <w:rsid w:val="006C4EBA"/>
    <w:rsid w:val="006C53D3"/>
    <w:rsid w:val="006C55D1"/>
    <w:rsid w:val="006C5CD5"/>
    <w:rsid w:val="006C686E"/>
    <w:rsid w:val="006C6E10"/>
    <w:rsid w:val="006C71F0"/>
    <w:rsid w:val="006D011B"/>
    <w:rsid w:val="006D0D81"/>
    <w:rsid w:val="006D13CD"/>
    <w:rsid w:val="006D1AF6"/>
    <w:rsid w:val="006D3A98"/>
    <w:rsid w:val="006D4094"/>
    <w:rsid w:val="006D42AB"/>
    <w:rsid w:val="006D62DA"/>
    <w:rsid w:val="006D6640"/>
    <w:rsid w:val="006D6DC0"/>
    <w:rsid w:val="006D74B6"/>
    <w:rsid w:val="006D7761"/>
    <w:rsid w:val="006E1111"/>
    <w:rsid w:val="006E1746"/>
    <w:rsid w:val="006E36D9"/>
    <w:rsid w:val="006E4946"/>
    <w:rsid w:val="006E7E3A"/>
    <w:rsid w:val="006F08AB"/>
    <w:rsid w:val="006F09B6"/>
    <w:rsid w:val="006F10EF"/>
    <w:rsid w:val="006F1CF2"/>
    <w:rsid w:val="006F1DC7"/>
    <w:rsid w:val="006F1DE9"/>
    <w:rsid w:val="006F243F"/>
    <w:rsid w:val="006F2FE5"/>
    <w:rsid w:val="006F4F19"/>
    <w:rsid w:val="006F58CC"/>
    <w:rsid w:val="006F6103"/>
    <w:rsid w:val="006F6DD6"/>
    <w:rsid w:val="006F757C"/>
    <w:rsid w:val="006F7FED"/>
    <w:rsid w:val="00701E46"/>
    <w:rsid w:val="007024AB"/>
    <w:rsid w:val="007047DA"/>
    <w:rsid w:val="00704C47"/>
    <w:rsid w:val="00705D7F"/>
    <w:rsid w:val="007068C7"/>
    <w:rsid w:val="00706FC4"/>
    <w:rsid w:val="0070783E"/>
    <w:rsid w:val="00707C8E"/>
    <w:rsid w:val="00711137"/>
    <w:rsid w:val="00711D15"/>
    <w:rsid w:val="007124FC"/>
    <w:rsid w:val="00712524"/>
    <w:rsid w:val="00712562"/>
    <w:rsid w:val="00713BFE"/>
    <w:rsid w:val="00713FE5"/>
    <w:rsid w:val="0071461F"/>
    <w:rsid w:val="00715042"/>
    <w:rsid w:val="007152B6"/>
    <w:rsid w:val="00715C28"/>
    <w:rsid w:val="00715D3E"/>
    <w:rsid w:val="00716A2D"/>
    <w:rsid w:val="0071767A"/>
    <w:rsid w:val="00717BDB"/>
    <w:rsid w:val="0072049E"/>
    <w:rsid w:val="00722B41"/>
    <w:rsid w:val="00722FD9"/>
    <w:rsid w:val="0072341D"/>
    <w:rsid w:val="00724D0C"/>
    <w:rsid w:val="00724E0D"/>
    <w:rsid w:val="00724EC8"/>
    <w:rsid w:val="00725AC0"/>
    <w:rsid w:val="00730870"/>
    <w:rsid w:val="0073129E"/>
    <w:rsid w:val="007318DD"/>
    <w:rsid w:val="00732FE2"/>
    <w:rsid w:val="00733E89"/>
    <w:rsid w:val="007340AC"/>
    <w:rsid w:val="007348BA"/>
    <w:rsid w:val="00736289"/>
    <w:rsid w:val="00736B88"/>
    <w:rsid w:val="007378B0"/>
    <w:rsid w:val="00740194"/>
    <w:rsid w:val="00740325"/>
    <w:rsid w:val="007417A2"/>
    <w:rsid w:val="007438C3"/>
    <w:rsid w:val="00744052"/>
    <w:rsid w:val="007440DC"/>
    <w:rsid w:val="00744292"/>
    <w:rsid w:val="00744363"/>
    <w:rsid w:val="00744A77"/>
    <w:rsid w:val="00744EAC"/>
    <w:rsid w:val="00745E07"/>
    <w:rsid w:val="0074626B"/>
    <w:rsid w:val="00750B6D"/>
    <w:rsid w:val="00750D2B"/>
    <w:rsid w:val="00751346"/>
    <w:rsid w:val="007516B6"/>
    <w:rsid w:val="00751F02"/>
    <w:rsid w:val="00752820"/>
    <w:rsid w:val="00752874"/>
    <w:rsid w:val="00752FD4"/>
    <w:rsid w:val="00754411"/>
    <w:rsid w:val="007553F3"/>
    <w:rsid w:val="0075578C"/>
    <w:rsid w:val="0075591F"/>
    <w:rsid w:val="00756BBA"/>
    <w:rsid w:val="007577DD"/>
    <w:rsid w:val="00757F64"/>
    <w:rsid w:val="007605B0"/>
    <w:rsid w:val="007611A7"/>
    <w:rsid w:val="00761DF9"/>
    <w:rsid w:val="00762494"/>
    <w:rsid w:val="007624CC"/>
    <w:rsid w:val="007634A3"/>
    <w:rsid w:val="007638CB"/>
    <w:rsid w:val="00763B7A"/>
    <w:rsid w:val="0076482C"/>
    <w:rsid w:val="0076537B"/>
    <w:rsid w:val="00765C8F"/>
    <w:rsid w:val="007663BD"/>
    <w:rsid w:val="00767645"/>
    <w:rsid w:val="00767798"/>
    <w:rsid w:val="0077015F"/>
    <w:rsid w:val="00770520"/>
    <w:rsid w:val="00771BE5"/>
    <w:rsid w:val="0077222B"/>
    <w:rsid w:val="007722DF"/>
    <w:rsid w:val="00772BEF"/>
    <w:rsid w:val="00773018"/>
    <w:rsid w:val="00774176"/>
    <w:rsid w:val="007742EB"/>
    <w:rsid w:val="00775941"/>
    <w:rsid w:val="00775BE3"/>
    <w:rsid w:val="00776988"/>
    <w:rsid w:val="00777458"/>
    <w:rsid w:val="007779ED"/>
    <w:rsid w:val="00777DF9"/>
    <w:rsid w:val="00780195"/>
    <w:rsid w:val="00780AB6"/>
    <w:rsid w:val="0078236B"/>
    <w:rsid w:val="00782793"/>
    <w:rsid w:val="00782894"/>
    <w:rsid w:val="007833D3"/>
    <w:rsid w:val="007833E6"/>
    <w:rsid w:val="007836A5"/>
    <w:rsid w:val="00783DAF"/>
    <w:rsid w:val="00785DF8"/>
    <w:rsid w:val="007864EE"/>
    <w:rsid w:val="00786EAA"/>
    <w:rsid w:val="00787266"/>
    <w:rsid w:val="007872C2"/>
    <w:rsid w:val="0078732F"/>
    <w:rsid w:val="00790006"/>
    <w:rsid w:val="007916E8"/>
    <w:rsid w:val="007933E1"/>
    <w:rsid w:val="007950F4"/>
    <w:rsid w:val="00796100"/>
    <w:rsid w:val="00796821"/>
    <w:rsid w:val="007977E9"/>
    <w:rsid w:val="007A0262"/>
    <w:rsid w:val="007A0983"/>
    <w:rsid w:val="007A180E"/>
    <w:rsid w:val="007A1F0E"/>
    <w:rsid w:val="007A1F53"/>
    <w:rsid w:val="007A2E88"/>
    <w:rsid w:val="007A333A"/>
    <w:rsid w:val="007A37F6"/>
    <w:rsid w:val="007A3FBA"/>
    <w:rsid w:val="007A5D1B"/>
    <w:rsid w:val="007A6EF0"/>
    <w:rsid w:val="007A75BD"/>
    <w:rsid w:val="007B0BEF"/>
    <w:rsid w:val="007B1619"/>
    <w:rsid w:val="007B1830"/>
    <w:rsid w:val="007B2028"/>
    <w:rsid w:val="007B22B8"/>
    <w:rsid w:val="007B251D"/>
    <w:rsid w:val="007B2981"/>
    <w:rsid w:val="007B2CF9"/>
    <w:rsid w:val="007B2F5E"/>
    <w:rsid w:val="007B7396"/>
    <w:rsid w:val="007B7558"/>
    <w:rsid w:val="007B799A"/>
    <w:rsid w:val="007C0C3D"/>
    <w:rsid w:val="007C15ED"/>
    <w:rsid w:val="007C1F7F"/>
    <w:rsid w:val="007C2477"/>
    <w:rsid w:val="007C2C8A"/>
    <w:rsid w:val="007C330B"/>
    <w:rsid w:val="007C4F3D"/>
    <w:rsid w:val="007C508E"/>
    <w:rsid w:val="007C580D"/>
    <w:rsid w:val="007C586B"/>
    <w:rsid w:val="007C76BA"/>
    <w:rsid w:val="007C7F16"/>
    <w:rsid w:val="007D0427"/>
    <w:rsid w:val="007D0B60"/>
    <w:rsid w:val="007D1123"/>
    <w:rsid w:val="007D11BE"/>
    <w:rsid w:val="007D1F37"/>
    <w:rsid w:val="007D20FD"/>
    <w:rsid w:val="007D2C73"/>
    <w:rsid w:val="007D2F73"/>
    <w:rsid w:val="007D3808"/>
    <w:rsid w:val="007D4A1B"/>
    <w:rsid w:val="007D4A91"/>
    <w:rsid w:val="007D5023"/>
    <w:rsid w:val="007D511D"/>
    <w:rsid w:val="007D52DD"/>
    <w:rsid w:val="007D61C3"/>
    <w:rsid w:val="007D6672"/>
    <w:rsid w:val="007D7EF8"/>
    <w:rsid w:val="007E0F9D"/>
    <w:rsid w:val="007E1F0C"/>
    <w:rsid w:val="007E210C"/>
    <w:rsid w:val="007E33C7"/>
    <w:rsid w:val="007E421E"/>
    <w:rsid w:val="007E4CDF"/>
    <w:rsid w:val="007E59F5"/>
    <w:rsid w:val="007E5F6A"/>
    <w:rsid w:val="007E670E"/>
    <w:rsid w:val="007E7386"/>
    <w:rsid w:val="007E76A1"/>
    <w:rsid w:val="007F07CC"/>
    <w:rsid w:val="007F0E56"/>
    <w:rsid w:val="007F28B9"/>
    <w:rsid w:val="007F2ABB"/>
    <w:rsid w:val="007F4C4B"/>
    <w:rsid w:val="007F5044"/>
    <w:rsid w:val="007F5161"/>
    <w:rsid w:val="007F5271"/>
    <w:rsid w:val="007F5921"/>
    <w:rsid w:val="007F6EF2"/>
    <w:rsid w:val="007F6F92"/>
    <w:rsid w:val="007F7119"/>
    <w:rsid w:val="007F7178"/>
    <w:rsid w:val="007F7EFA"/>
    <w:rsid w:val="00800F4D"/>
    <w:rsid w:val="008038F9"/>
    <w:rsid w:val="008058B4"/>
    <w:rsid w:val="00805D62"/>
    <w:rsid w:val="00806DD7"/>
    <w:rsid w:val="00807A75"/>
    <w:rsid w:val="00807E3C"/>
    <w:rsid w:val="008103C2"/>
    <w:rsid w:val="00810463"/>
    <w:rsid w:val="00810CAC"/>
    <w:rsid w:val="0081144F"/>
    <w:rsid w:val="0081230B"/>
    <w:rsid w:val="00812AC1"/>
    <w:rsid w:val="00812AE6"/>
    <w:rsid w:val="00813144"/>
    <w:rsid w:val="008134AE"/>
    <w:rsid w:val="00814599"/>
    <w:rsid w:val="008151BF"/>
    <w:rsid w:val="008166D9"/>
    <w:rsid w:val="00816B1E"/>
    <w:rsid w:val="00817307"/>
    <w:rsid w:val="00817DD0"/>
    <w:rsid w:val="00820AD6"/>
    <w:rsid w:val="00821014"/>
    <w:rsid w:val="0082113C"/>
    <w:rsid w:val="00821210"/>
    <w:rsid w:val="00821346"/>
    <w:rsid w:val="00821821"/>
    <w:rsid w:val="00821FCA"/>
    <w:rsid w:val="008224D8"/>
    <w:rsid w:val="0082278D"/>
    <w:rsid w:val="00822956"/>
    <w:rsid w:val="00822969"/>
    <w:rsid w:val="00822B10"/>
    <w:rsid w:val="00822C21"/>
    <w:rsid w:val="0082319A"/>
    <w:rsid w:val="00824CDA"/>
    <w:rsid w:val="00824EC4"/>
    <w:rsid w:val="008250A6"/>
    <w:rsid w:val="00825E92"/>
    <w:rsid w:val="008260E5"/>
    <w:rsid w:val="00826AE0"/>
    <w:rsid w:val="0082775D"/>
    <w:rsid w:val="008300F9"/>
    <w:rsid w:val="00831478"/>
    <w:rsid w:val="00831AD0"/>
    <w:rsid w:val="0083235A"/>
    <w:rsid w:val="00834024"/>
    <w:rsid w:val="008340C0"/>
    <w:rsid w:val="00836758"/>
    <w:rsid w:val="00837139"/>
    <w:rsid w:val="0083733D"/>
    <w:rsid w:val="00840330"/>
    <w:rsid w:val="00840A20"/>
    <w:rsid w:val="008411CC"/>
    <w:rsid w:val="00841481"/>
    <w:rsid w:val="0084176A"/>
    <w:rsid w:val="00841A80"/>
    <w:rsid w:val="00842422"/>
    <w:rsid w:val="008424B5"/>
    <w:rsid w:val="00843A0E"/>
    <w:rsid w:val="0084419B"/>
    <w:rsid w:val="00844502"/>
    <w:rsid w:val="00844B76"/>
    <w:rsid w:val="00846B29"/>
    <w:rsid w:val="0084703C"/>
    <w:rsid w:val="00847470"/>
    <w:rsid w:val="008475A9"/>
    <w:rsid w:val="008479D4"/>
    <w:rsid w:val="00850212"/>
    <w:rsid w:val="0085066E"/>
    <w:rsid w:val="00850981"/>
    <w:rsid w:val="0085101F"/>
    <w:rsid w:val="008521C8"/>
    <w:rsid w:val="00852A59"/>
    <w:rsid w:val="00852AF0"/>
    <w:rsid w:val="00853725"/>
    <w:rsid w:val="00853F5B"/>
    <w:rsid w:val="00854003"/>
    <w:rsid w:val="00855471"/>
    <w:rsid w:val="00855666"/>
    <w:rsid w:val="00855B8A"/>
    <w:rsid w:val="00855D23"/>
    <w:rsid w:val="008563CD"/>
    <w:rsid w:val="008565A1"/>
    <w:rsid w:val="00856613"/>
    <w:rsid w:val="00856A8C"/>
    <w:rsid w:val="00857477"/>
    <w:rsid w:val="0086132D"/>
    <w:rsid w:val="00861483"/>
    <w:rsid w:val="00861ACB"/>
    <w:rsid w:val="008620E9"/>
    <w:rsid w:val="0086221C"/>
    <w:rsid w:val="008624E0"/>
    <w:rsid w:val="00864512"/>
    <w:rsid w:val="00864599"/>
    <w:rsid w:val="008648CD"/>
    <w:rsid w:val="00864932"/>
    <w:rsid w:val="00864FEF"/>
    <w:rsid w:val="0086561C"/>
    <w:rsid w:val="00865777"/>
    <w:rsid w:val="00866ECE"/>
    <w:rsid w:val="008670A9"/>
    <w:rsid w:val="00870797"/>
    <w:rsid w:val="00870A0E"/>
    <w:rsid w:val="00871141"/>
    <w:rsid w:val="0087159C"/>
    <w:rsid w:val="00871E81"/>
    <w:rsid w:val="0087206D"/>
    <w:rsid w:val="00872B26"/>
    <w:rsid w:val="00872EE9"/>
    <w:rsid w:val="00874661"/>
    <w:rsid w:val="008748AF"/>
    <w:rsid w:val="008750B7"/>
    <w:rsid w:val="008750DD"/>
    <w:rsid w:val="008764BF"/>
    <w:rsid w:val="00876CD8"/>
    <w:rsid w:val="008770FD"/>
    <w:rsid w:val="00877820"/>
    <w:rsid w:val="0088034F"/>
    <w:rsid w:val="008809CD"/>
    <w:rsid w:val="0088106A"/>
    <w:rsid w:val="0088321B"/>
    <w:rsid w:val="008837C4"/>
    <w:rsid w:val="00884122"/>
    <w:rsid w:val="0088459E"/>
    <w:rsid w:val="00890B33"/>
    <w:rsid w:val="008910ED"/>
    <w:rsid w:val="0089144C"/>
    <w:rsid w:val="0089168F"/>
    <w:rsid w:val="00893895"/>
    <w:rsid w:val="0089434A"/>
    <w:rsid w:val="008953B2"/>
    <w:rsid w:val="00895AB1"/>
    <w:rsid w:val="00897036"/>
    <w:rsid w:val="008978F4"/>
    <w:rsid w:val="008A13BE"/>
    <w:rsid w:val="008A1835"/>
    <w:rsid w:val="008A291A"/>
    <w:rsid w:val="008A2F25"/>
    <w:rsid w:val="008A3957"/>
    <w:rsid w:val="008A51B0"/>
    <w:rsid w:val="008A5A06"/>
    <w:rsid w:val="008A5E52"/>
    <w:rsid w:val="008A7164"/>
    <w:rsid w:val="008A7E2E"/>
    <w:rsid w:val="008B17F3"/>
    <w:rsid w:val="008B1C0D"/>
    <w:rsid w:val="008B325C"/>
    <w:rsid w:val="008B4458"/>
    <w:rsid w:val="008B4A57"/>
    <w:rsid w:val="008B4D2B"/>
    <w:rsid w:val="008B60A2"/>
    <w:rsid w:val="008B61C7"/>
    <w:rsid w:val="008B6365"/>
    <w:rsid w:val="008B638E"/>
    <w:rsid w:val="008B706A"/>
    <w:rsid w:val="008B728D"/>
    <w:rsid w:val="008B7496"/>
    <w:rsid w:val="008B7983"/>
    <w:rsid w:val="008C091E"/>
    <w:rsid w:val="008C0AAC"/>
    <w:rsid w:val="008C1A93"/>
    <w:rsid w:val="008C2167"/>
    <w:rsid w:val="008C2522"/>
    <w:rsid w:val="008C39AB"/>
    <w:rsid w:val="008C4183"/>
    <w:rsid w:val="008C49FB"/>
    <w:rsid w:val="008C6AAD"/>
    <w:rsid w:val="008C7B60"/>
    <w:rsid w:val="008C7F80"/>
    <w:rsid w:val="008D0193"/>
    <w:rsid w:val="008D02CF"/>
    <w:rsid w:val="008D1450"/>
    <w:rsid w:val="008D1662"/>
    <w:rsid w:val="008D1C04"/>
    <w:rsid w:val="008D1FF0"/>
    <w:rsid w:val="008D3059"/>
    <w:rsid w:val="008D35AB"/>
    <w:rsid w:val="008D3A62"/>
    <w:rsid w:val="008D48A0"/>
    <w:rsid w:val="008D5BB1"/>
    <w:rsid w:val="008D5E2B"/>
    <w:rsid w:val="008D6327"/>
    <w:rsid w:val="008D647F"/>
    <w:rsid w:val="008D6CCF"/>
    <w:rsid w:val="008E0C2E"/>
    <w:rsid w:val="008E13E5"/>
    <w:rsid w:val="008E1AA8"/>
    <w:rsid w:val="008E30ED"/>
    <w:rsid w:val="008E4049"/>
    <w:rsid w:val="008E4554"/>
    <w:rsid w:val="008E4EE5"/>
    <w:rsid w:val="008E55C1"/>
    <w:rsid w:val="008E5888"/>
    <w:rsid w:val="008E629F"/>
    <w:rsid w:val="008E64F2"/>
    <w:rsid w:val="008E723D"/>
    <w:rsid w:val="008E77EA"/>
    <w:rsid w:val="008E7ED5"/>
    <w:rsid w:val="008F0731"/>
    <w:rsid w:val="008F146E"/>
    <w:rsid w:val="008F1C1E"/>
    <w:rsid w:val="008F1E2E"/>
    <w:rsid w:val="008F4112"/>
    <w:rsid w:val="008F49C6"/>
    <w:rsid w:val="008F5054"/>
    <w:rsid w:val="008F5D92"/>
    <w:rsid w:val="008F612F"/>
    <w:rsid w:val="008F6E17"/>
    <w:rsid w:val="008F73DF"/>
    <w:rsid w:val="008F791F"/>
    <w:rsid w:val="0090116B"/>
    <w:rsid w:val="00902C57"/>
    <w:rsid w:val="00902C66"/>
    <w:rsid w:val="009036BF"/>
    <w:rsid w:val="00903A7B"/>
    <w:rsid w:val="0090583D"/>
    <w:rsid w:val="00905F57"/>
    <w:rsid w:val="00905FB2"/>
    <w:rsid w:val="00905FF7"/>
    <w:rsid w:val="00906407"/>
    <w:rsid w:val="00906665"/>
    <w:rsid w:val="00906BDC"/>
    <w:rsid w:val="00906F36"/>
    <w:rsid w:val="009070DB"/>
    <w:rsid w:val="00907894"/>
    <w:rsid w:val="00907F79"/>
    <w:rsid w:val="0091038F"/>
    <w:rsid w:val="0091060E"/>
    <w:rsid w:val="00910E32"/>
    <w:rsid w:val="009113F9"/>
    <w:rsid w:val="0091264B"/>
    <w:rsid w:val="00912F3E"/>
    <w:rsid w:val="009138AF"/>
    <w:rsid w:val="009139BA"/>
    <w:rsid w:val="00914894"/>
    <w:rsid w:val="00914B18"/>
    <w:rsid w:val="00914EBC"/>
    <w:rsid w:val="00915C6F"/>
    <w:rsid w:val="00917314"/>
    <w:rsid w:val="009174A4"/>
    <w:rsid w:val="00917E2D"/>
    <w:rsid w:val="0092008E"/>
    <w:rsid w:val="009203FA"/>
    <w:rsid w:val="0092090F"/>
    <w:rsid w:val="00920D9D"/>
    <w:rsid w:val="00920F5B"/>
    <w:rsid w:val="00921120"/>
    <w:rsid w:val="00921661"/>
    <w:rsid w:val="00921808"/>
    <w:rsid w:val="009221FF"/>
    <w:rsid w:val="00922241"/>
    <w:rsid w:val="00922D39"/>
    <w:rsid w:val="00923017"/>
    <w:rsid w:val="00923845"/>
    <w:rsid w:val="00923ED7"/>
    <w:rsid w:val="0092497F"/>
    <w:rsid w:val="00924E9A"/>
    <w:rsid w:val="00924F59"/>
    <w:rsid w:val="00924FD9"/>
    <w:rsid w:val="009256A7"/>
    <w:rsid w:val="00925E78"/>
    <w:rsid w:val="00926209"/>
    <w:rsid w:val="00926AEC"/>
    <w:rsid w:val="00926D1B"/>
    <w:rsid w:val="00926F01"/>
    <w:rsid w:val="00927A99"/>
    <w:rsid w:val="00927E8B"/>
    <w:rsid w:val="00931231"/>
    <w:rsid w:val="0093166D"/>
    <w:rsid w:val="009337F7"/>
    <w:rsid w:val="0093441B"/>
    <w:rsid w:val="00934565"/>
    <w:rsid w:val="00934734"/>
    <w:rsid w:val="00934A69"/>
    <w:rsid w:val="00934AFE"/>
    <w:rsid w:val="0093695F"/>
    <w:rsid w:val="00936E4C"/>
    <w:rsid w:val="009377B7"/>
    <w:rsid w:val="00940BB2"/>
    <w:rsid w:val="009412A5"/>
    <w:rsid w:val="009413A7"/>
    <w:rsid w:val="00942D63"/>
    <w:rsid w:val="00943730"/>
    <w:rsid w:val="00944D48"/>
    <w:rsid w:val="00944F55"/>
    <w:rsid w:val="009450C9"/>
    <w:rsid w:val="00945962"/>
    <w:rsid w:val="00945A75"/>
    <w:rsid w:val="0095070B"/>
    <w:rsid w:val="009514C5"/>
    <w:rsid w:val="00951CCB"/>
    <w:rsid w:val="00951E54"/>
    <w:rsid w:val="009530C3"/>
    <w:rsid w:val="009533F7"/>
    <w:rsid w:val="00953904"/>
    <w:rsid w:val="00954502"/>
    <w:rsid w:val="00954623"/>
    <w:rsid w:val="00954CAF"/>
    <w:rsid w:val="00955E09"/>
    <w:rsid w:val="00956601"/>
    <w:rsid w:val="00956F50"/>
    <w:rsid w:val="0095745E"/>
    <w:rsid w:val="009575AE"/>
    <w:rsid w:val="009575BE"/>
    <w:rsid w:val="00957965"/>
    <w:rsid w:val="00960469"/>
    <w:rsid w:val="009608BA"/>
    <w:rsid w:val="00960B5A"/>
    <w:rsid w:val="00960CF2"/>
    <w:rsid w:val="00961643"/>
    <w:rsid w:val="0096273D"/>
    <w:rsid w:val="00962CA7"/>
    <w:rsid w:val="00963451"/>
    <w:rsid w:val="00963C2A"/>
    <w:rsid w:val="00964E95"/>
    <w:rsid w:val="00965960"/>
    <w:rsid w:val="0096650F"/>
    <w:rsid w:val="009677AD"/>
    <w:rsid w:val="00967D20"/>
    <w:rsid w:val="0097078C"/>
    <w:rsid w:val="00970BB2"/>
    <w:rsid w:val="00970FCD"/>
    <w:rsid w:val="00971962"/>
    <w:rsid w:val="00973766"/>
    <w:rsid w:val="00973F4A"/>
    <w:rsid w:val="0097472E"/>
    <w:rsid w:val="00974DB7"/>
    <w:rsid w:val="00974E57"/>
    <w:rsid w:val="009753BB"/>
    <w:rsid w:val="00975897"/>
    <w:rsid w:val="00975C00"/>
    <w:rsid w:val="00975D7B"/>
    <w:rsid w:val="00975F20"/>
    <w:rsid w:val="00976458"/>
    <w:rsid w:val="009764E8"/>
    <w:rsid w:val="009770E2"/>
    <w:rsid w:val="009802E9"/>
    <w:rsid w:val="009810CC"/>
    <w:rsid w:val="0098124A"/>
    <w:rsid w:val="00982973"/>
    <w:rsid w:val="009842BF"/>
    <w:rsid w:val="009842F0"/>
    <w:rsid w:val="00984BDB"/>
    <w:rsid w:val="0098538D"/>
    <w:rsid w:val="00985F7C"/>
    <w:rsid w:val="00986554"/>
    <w:rsid w:val="00986A3C"/>
    <w:rsid w:val="00986EAA"/>
    <w:rsid w:val="00986F82"/>
    <w:rsid w:val="0098778B"/>
    <w:rsid w:val="0099060B"/>
    <w:rsid w:val="00990DF8"/>
    <w:rsid w:val="00991D04"/>
    <w:rsid w:val="009929A3"/>
    <w:rsid w:val="00992BAA"/>
    <w:rsid w:val="00993921"/>
    <w:rsid w:val="00993AA0"/>
    <w:rsid w:val="00993E2C"/>
    <w:rsid w:val="00993F81"/>
    <w:rsid w:val="0099411B"/>
    <w:rsid w:val="009974DA"/>
    <w:rsid w:val="009A0561"/>
    <w:rsid w:val="009A08CF"/>
    <w:rsid w:val="009A0CE5"/>
    <w:rsid w:val="009A1735"/>
    <w:rsid w:val="009A1A65"/>
    <w:rsid w:val="009A251F"/>
    <w:rsid w:val="009A28A4"/>
    <w:rsid w:val="009A2CC0"/>
    <w:rsid w:val="009A30D6"/>
    <w:rsid w:val="009A4517"/>
    <w:rsid w:val="009A7105"/>
    <w:rsid w:val="009A7240"/>
    <w:rsid w:val="009A7A56"/>
    <w:rsid w:val="009A7E42"/>
    <w:rsid w:val="009A7F4D"/>
    <w:rsid w:val="009B04B3"/>
    <w:rsid w:val="009B1E94"/>
    <w:rsid w:val="009B266A"/>
    <w:rsid w:val="009B324C"/>
    <w:rsid w:val="009B34FD"/>
    <w:rsid w:val="009B40C4"/>
    <w:rsid w:val="009B5708"/>
    <w:rsid w:val="009B5B4A"/>
    <w:rsid w:val="009B5C45"/>
    <w:rsid w:val="009B5D1E"/>
    <w:rsid w:val="009B5F47"/>
    <w:rsid w:val="009B7308"/>
    <w:rsid w:val="009B7E49"/>
    <w:rsid w:val="009B7FB9"/>
    <w:rsid w:val="009C064D"/>
    <w:rsid w:val="009C06A9"/>
    <w:rsid w:val="009C0A43"/>
    <w:rsid w:val="009C0ED6"/>
    <w:rsid w:val="009C1496"/>
    <w:rsid w:val="009C1E2D"/>
    <w:rsid w:val="009C2C10"/>
    <w:rsid w:val="009C395F"/>
    <w:rsid w:val="009C399B"/>
    <w:rsid w:val="009C3C5D"/>
    <w:rsid w:val="009C410C"/>
    <w:rsid w:val="009C5AEF"/>
    <w:rsid w:val="009C5C53"/>
    <w:rsid w:val="009C69BB"/>
    <w:rsid w:val="009C6A60"/>
    <w:rsid w:val="009D0019"/>
    <w:rsid w:val="009D044A"/>
    <w:rsid w:val="009D04D7"/>
    <w:rsid w:val="009D05CE"/>
    <w:rsid w:val="009D1613"/>
    <w:rsid w:val="009D1DA5"/>
    <w:rsid w:val="009D2300"/>
    <w:rsid w:val="009D3331"/>
    <w:rsid w:val="009D333F"/>
    <w:rsid w:val="009D35EA"/>
    <w:rsid w:val="009D3C9A"/>
    <w:rsid w:val="009D4854"/>
    <w:rsid w:val="009D4DAA"/>
    <w:rsid w:val="009D5445"/>
    <w:rsid w:val="009D670F"/>
    <w:rsid w:val="009D67F7"/>
    <w:rsid w:val="009D79A8"/>
    <w:rsid w:val="009E01D3"/>
    <w:rsid w:val="009E0D24"/>
    <w:rsid w:val="009E0F2C"/>
    <w:rsid w:val="009E11FB"/>
    <w:rsid w:val="009E13B9"/>
    <w:rsid w:val="009E2180"/>
    <w:rsid w:val="009E22D6"/>
    <w:rsid w:val="009E2DE3"/>
    <w:rsid w:val="009E42B5"/>
    <w:rsid w:val="009E48BB"/>
    <w:rsid w:val="009E49CC"/>
    <w:rsid w:val="009E4C70"/>
    <w:rsid w:val="009E5887"/>
    <w:rsid w:val="009E75F4"/>
    <w:rsid w:val="009E7861"/>
    <w:rsid w:val="009F0938"/>
    <w:rsid w:val="009F2CCA"/>
    <w:rsid w:val="009F3064"/>
    <w:rsid w:val="009F4760"/>
    <w:rsid w:val="009F53D0"/>
    <w:rsid w:val="009F61FB"/>
    <w:rsid w:val="009F6D2D"/>
    <w:rsid w:val="009F724F"/>
    <w:rsid w:val="009F7B0F"/>
    <w:rsid w:val="00A01701"/>
    <w:rsid w:val="00A027DC"/>
    <w:rsid w:val="00A02B37"/>
    <w:rsid w:val="00A02CE2"/>
    <w:rsid w:val="00A03092"/>
    <w:rsid w:val="00A04472"/>
    <w:rsid w:val="00A048F1"/>
    <w:rsid w:val="00A056C0"/>
    <w:rsid w:val="00A05999"/>
    <w:rsid w:val="00A0781E"/>
    <w:rsid w:val="00A07CEA"/>
    <w:rsid w:val="00A07E53"/>
    <w:rsid w:val="00A10FF0"/>
    <w:rsid w:val="00A120DC"/>
    <w:rsid w:val="00A125FA"/>
    <w:rsid w:val="00A12864"/>
    <w:rsid w:val="00A128AF"/>
    <w:rsid w:val="00A12A65"/>
    <w:rsid w:val="00A132C3"/>
    <w:rsid w:val="00A1341B"/>
    <w:rsid w:val="00A137AB"/>
    <w:rsid w:val="00A13E64"/>
    <w:rsid w:val="00A141B6"/>
    <w:rsid w:val="00A14A2A"/>
    <w:rsid w:val="00A153EA"/>
    <w:rsid w:val="00A1635B"/>
    <w:rsid w:val="00A2153F"/>
    <w:rsid w:val="00A21E4D"/>
    <w:rsid w:val="00A220E4"/>
    <w:rsid w:val="00A23556"/>
    <w:rsid w:val="00A23765"/>
    <w:rsid w:val="00A24623"/>
    <w:rsid w:val="00A24DC4"/>
    <w:rsid w:val="00A250E5"/>
    <w:rsid w:val="00A25DBA"/>
    <w:rsid w:val="00A27029"/>
    <w:rsid w:val="00A27B43"/>
    <w:rsid w:val="00A27CEA"/>
    <w:rsid w:val="00A31537"/>
    <w:rsid w:val="00A319BD"/>
    <w:rsid w:val="00A31A68"/>
    <w:rsid w:val="00A31FE8"/>
    <w:rsid w:val="00A32375"/>
    <w:rsid w:val="00A32758"/>
    <w:rsid w:val="00A3292D"/>
    <w:rsid w:val="00A3388A"/>
    <w:rsid w:val="00A33EE3"/>
    <w:rsid w:val="00A34A20"/>
    <w:rsid w:val="00A34F52"/>
    <w:rsid w:val="00A362CD"/>
    <w:rsid w:val="00A36AC0"/>
    <w:rsid w:val="00A36C4D"/>
    <w:rsid w:val="00A375F8"/>
    <w:rsid w:val="00A3784F"/>
    <w:rsid w:val="00A42335"/>
    <w:rsid w:val="00A426A0"/>
    <w:rsid w:val="00A43781"/>
    <w:rsid w:val="00A442EF"/>
    <w:rsid w:val="00A44462"/>
    <w:rsid w:val="00A44ACE"/>
    <w:rsid w:val="00A45900"/>
    <w:rsid w:val="00A4753C"/>
    <w:rsid w:val="00A47B3E"/>
    <w:rsid w:val="00A50D1A"/>
    <w:rsid w:val="00A51013"/>
    <w:rsid w:val="00A51887"/>
    <w:rsid w:val="00A51B34"/>
    <w:rsid w:val="00A520ED"/>
    <w:rsid w:val="00A52325"/>
    <w:rsid w:val="00A546F0"/>
    <w:rsid w:val="00A54749"/>
    <w:rsid w:val="00A54BF6"/>
    <w:rsid w:val="00A54E02"/>
    <w:rsid w:val="00A54EBA"/>
    <w:rsid w:val="00A55F11"/>
    <w:rsid w:val="00A563E1"/>
    <w:rsid w:val="00A564CE"/>
    <w:rsid w:val="00A565B4"/>
    <w:rsid w:val="00A569C9"/>
    <w:rsid w:val="00A56C61"/>
    <w:rsid w:val="00A575DD"/>
    <w:rsid w:val="00A57658"/>
    <w:rsid w:val="00A57D5C"/>
    <w:rsid w:val="00A600A5"/>
    <w:rsid w:val="00A60F02"/>
    <w:rsid w:val="00A61034"/>
    <w:rsid w:val="00A6146C"/>
    <w:rsid w:val="00A61A9D"/>
    <w:rsid w:val="00A62310"/>
    <w:rsid w:val="00A62A90"/>
    <w:rsid w:val="00A62BDA"/>
    <w:rsid w:val="00A63A7F"/>
    <w:rsid w:val="00A643A5"/>
    <w:rsid w:val="00A6462C"/>
    <w:rsid w:val="00A64797"/>
    <w:rsid w:val="00A64D03"/>
    <w:rsid w:val="00A666A3"/>
    <w:rsid w:val="00A669A0"/>
    <w:rsid w:val="00A709BD"/>
    <w:rsid w:val="00A70AE9"/>
    <w:rsid w:val="00A712C6"/>
    <w:rsid w:val="00A71A7C"/>
    <w:rsid w:val="00A71BB9"/>
    <w:rsid w:val="00A72116"/>
    <w:rsid w:val="00A7349D"/>
    <w:rsid w:val="00A73F4D"/>
    <w:rsid w:val="00A73FAD"/>
    <w:rsid w:val="00A74409"/>
    <w:rsid w:val="00A747CB"/>
    <w:rsid w:val="00A75421"/>
    <w:rsid w:val="00A754A5"/>
    <w:rsid w:val="00A75BF8"/>
    <w:rsid w:val="00A75D87"/>
    <w:rsid w:val="00A75E95"/>
    <w:rsid w:val="00A779E9"/>
    <w:rsid w:val="00A825B3"/>
    <w:rsid w:val="00A82A3B"/>
    <w:rsid w:val="00A83B8C"/>
    <w:rsid w:val="00A845C0"/>
    <w:rsid w:val="00A847AE"/>
    <w:rsid w:val="00A8610B"/>
    <w:rsid w:val="00A86D3B"/>
    <w:rsid w:val="00A86F2E"/>
    <w:rsid w:val="00A87B85"/>
    <w:rsid w:val="00A90702"/>
    <w:rsid w:val="00A91653"/>
    <w:rsid w:val="00A917E4"/>
    <w:rsid w:val="00A923EC"/>
    <w:rsid w:val="00A926D7"/>
    <w:rsid w:val="00A928DF"/>
    <w:rsid w:val="00A94BB3"/>
    <w:rsid w:val="00A94BE1"/>
    <w:rsid w:val="00A955EF"/>
    <w:rsid w:val="00A95E30"/>
    <w:rsid w:val="00A96473"/>
    <w:rsid w:val="00A965EB"/>
    <w:rsid w:val="00A97C4E"/>
    <w:rsid w:val="00A97F84"/>
    <w:rsid w:val="00AA06AE"/>
    <w:rsid w:val="00AA1187"/>
    <w:rsid w:val="00AA251E"/>
    <w:rsid w:val="00AA4A00"/>
    <w:rsid w:val="00AA5DB5"/>
    <w:rsid w:val="00AA5F09"/>
    <w:rsid w:val="00AA6FB3"/>
    <w:rsid w:val="00AA781D"/>
    <w:rsid w:val="00AA7BFB"/>
    <w:rsid w:val="00AA7D15"/>
    <w:rsid w:val="00AB0AEB"/>
    <w:rsid w:val="00AB14DB"/>
    <w:rsid w:val="00AB2379"/>
    <w:rsid w:val="00AB2413"/>
    <w:rsid w:val="00AB27C4"/>
    <w:rsid w:val="00AB2CC2"/>
    <w:rsid w:val="00AB5B0A"/>
    <w:rsid w:val="00AB6D28"/>
    <w:rsid w:val="00AB794E"/>
    <w:rsid w:val="00AB796A"/>
    <w:rsid w:val="00AC1323"/>
    <w:rsid w:val="00AC16FA"/>
    <w:rsid w:val="00AC1D14"/>
    <w:rsid w:val="00AC300F"/>
    <w:rsid w:val="00AC304F"/>
    <w:rsid w:val="00AC3592"/>
    <w:rsid w:val="00AC3942"/>
    <w:rsid w:val="00AC402E"/>
    <w:rsid w:val="00AC4724"/>
    <w:rsid w:val="00AC4A3D"/>
    <w:rsid w:val="00AC5577"/>
    <w:rsid w:val="00AC64DC"/>
    <w:rsid w:val="00AC67C2"/>
    <w:rsid w:val="00AC6832"/>
    <w:rsid w:val="00AC7123"/>
    <w:rsid w:val="00AC77D8"/>
    <w:rsid w:val="00AC7804"/>
    <w:rsid w:val="00AC7874"/>
    <w:rsid w:val="00AD000F"/>
    <w:rsid w:val="00AD090C"/>
    <w:rsid w:val="00AD1487"/>
    <w:rsid w:val="00AD23F4"/>
    <w:rsid w:val="00AD27E1"/>
    <w:rsid w:val="00AD3D85"/>
    <w:rsid w:val="00AD5B6E"/>
    <w:rsid w:val="00AD64F8"/>
    <w:rsid w:val="00AD70CD"/>
    <w:rsid w:val="00AD73EC"/>
    <w:rsid w:val="00AD7584"/>
    <w:rsid w:val="00AE1216"/>
    <w:rsid w:val="00AE212A"/>
    <w:rsid w:val="00AE2369"/>
    <w:rsid w:val="00AE3280"/>
    <w:rsid w:val="00AE3588"/>
    <w:rsid w:val="00AE35CB"/>
    <w:rsid w:val="00AE3BE7"/>
    <w:rsid w:val="00AE3D8F"/>
    <w:rsid w:val="00AE4FF1"/>
    <w:rsid w:val="00AE6145"/>
    <w:rsid w:val="00AE6880"/>
    <w:rsid w:val="00AE7057"/>
    <w:rsid w:val="00AE733D"/>
    <w:rsid w:val="00AE7B0E"/>
    <w:rsid w:val="00AF0136"/>
    <w:rsid w:val="00AF1056"/>
    <w:rsid w:val="00AF15C7"/>
    <w:rsid w:val="00AF1DA8"/>
    <w:rsid w:val="00AF1FF5"/>
    <w:rsid w:val="00AF2135"/>
    <w:rsid w:val="00AF22F5"/>
    <w:rsid w:val="00AF2629"/>
    <w:rsid w:val="00AF28B2"/>
    <w:rsid w:val="00AF28FC"/>
    <w:rsid w:val="00AF2914"/>
    <w:rsid w:val="00AF2CF2"/>
    <w:rsid w:val="00AF3551"/>
    <w:rsid w:val="00AF3F9A"/>
    <w:rsid w:val="00AF491A"/>
    <w:rsid w:val="00AF55C3"/>
    <w:rsid w:val="00AF56B1"/>
    <w:rsid w:val="00AF5915"/>
    <w:rsid w:val="00AF64D8"/>
    <w:rsid w:val="00AF766A"/>
    <w:rsid w:val="00AF76EF"/>
    <w:rsid w:val="00AF77D1"/>
    <w:rsid w:val="00B01186"/>
    <w:rsid w:val="00B01D83"/>
    <w:rsid w:val="00B03176"/>
    <w:rsid w:val="00B0555C"/>
    <w:rsid w:val="00B0594E"/>
    <w:rsid w:val="00B059E8"/>
    <w:rsid w:val="00B07F4B"/>
    <w:rsid w:val="00B10BEA"/>
    <w:rsid w:val="00B11D9B"/>
    <w:rsid w:val="00B12CFE"/>
    <w:rsid w:val="00B12ECE"/>
    <w:rsid w:val="00B1343D"/>
    <w:rsid w:val="00B14B1A"/>
    <w:rsid w:val="00B150B0"/>
    <w:rsid w:val="00B15830"/>
    <w:rsid w:val="00B15AA8"/>
    <w:rsid w:val="00B1628C"/>
    <w:rsid w:val="00B1774C"/>
    <w:rsid w:val="00B177C7"/>
    <w:rsid w:val="00B211B7"/>
    <w:rsid w:val="00B21353"/>
    <w:rsid w:val="00B21D42"/>
    <w:rsid w:val="00B21FA6"/>
    <w:rsid w:val="00B231A9"/>
    <w:rsid w:val="00B235B8"/>
    <w:rsid w:val="00B2377C"/>
    <w:rsid w:val="00B23C53"/>
    <w:rsid w:val="00B24221"/>
    <w:rsid w:val="00B24A54"/>
    <w:rsid w:val="00B24B43"/>
    <w:rsid w:val="00B24FC7"/>
    <w:rsid w:val="00B25250"/>
    <w:rsid w:val="00B25A2B"/>
    <w:rsid w:val="00B25DF6"/>
    <w:rsid w:val="00B26886"/>
    <w:rsid w:val="00B2749F"/>
    <w:rsid w:val="00B30507"/>
    <w:rsid w:val="00B311AC"/>
    <w:rsid w:val="00B3187A"/>
    <w:rsid w:val="00B31AA4"/>
    <w:rsid w:val="00B331DC"/>
    <w:rsid w:val="00B335CB"/>
    <w:rsid w:val="00B34E7F"/>
    <w:rsid w:val="00B34EBA"/>
    <w:rsid w:val="00B358C3"/>
    <w:rsid w:val="00B3631D"/>
    <w:rsid w:val="00B3699D"/>
    <w:rsid w:val="00B36F27"/>
    <w:rsid w:val="00B37A58"/>
    <w:rsid w:val="00B42150"/>
    <w:rsid w:val="00B43B88"/>
    <w:rsid w:val="00B444B3"/>
    <w:rsid w:val="00B458A2"/>
    <w:rsid w:val="00B45C9A"/>
    <w:rsid w:val="00B45E2C"/>
    <w:rsid w:val="00B45E7C"/>
    <w:rsid w:val="00B46418"/>
    <w:rsid w:val="00B46D4D"/>
    <w:rsid w:val="00B46E5F"/>
    <w:rsid w:val="00B4721D"/>
    <w:rsid w:val="00B519E7"/>
    <w:rsid w:val="00B52927"/>
    <w:rsid w:val="00B52E4D"/>
    <w:rsid w:val="00B530F7"/>
    <w:rsid w:val="00B5390E"/>
    <w:rsid w:val="00B54A33"/>
    <w:rsid w:val="00B56315"/>
    <w:rsid w:val="00B565A7"/>
    <w:rsid w:val="00B56687"/>
    <w:rsid w:val="00B574FA"/>
    <w:rsid w:val="00B579D1"/>
    <w:rsid w:val="00B6038A"/>
    <w:rsid w:val="00B60F1E"/>
    <w:rsid w:val="00B61829"/>
    <w:rsid w:val="00B62B47"/>
    <w:rsid w:val="00B6300D"/>
    <w:rsid w:val="00B63BE3"/>
    <w:rsid w:val="00B654E5"/>
    <w:rsid w:val="00B65CA0"/>
    <w:rsid w:val="00B66687"/>
    <w:rsid w:val="00B66898"/>
    <w:rsid w:val="00B67387"/>
    <w:rsid w:val="00B675F9"/>
    <w:rsid w:val="00B703FD"/>
    <w:rsid w:val="00B7046C"/>
    <w:rsid w:val="00B7095D"/>
    <w:rsid w:val="00B70C28"/>
    <w:rsid w:val="00B71C2B"/>
    <w:rsid w:val="00B72292"/>
    <w:rsid w:val="00B732CD"/>
    <w:rsid w:val="00B7391C"/>
    <w:rsid w:val="00B75234"/>
    <w:rsid w:val="00B75B32"/>
    <w:rsid w:val="00B7628D"/>
    <w:rsid w:val="00B76743"/>
    <w:rsid w:val="00B77A7B"/>
    <w:rsid w:val="00B77C32"/>
    <w:rsid w:val="00B807DC"/>
    <w:rsid w:val="00B80E14"/>
    <w:rsid w:val="00B8151B"/>
    <w:rsid w:val="00B81913"/>
    <w:rsid w:val="00B820D3"/>
    <w:rsid w:val="00B831C7"/>
    <w:rsid w:val="00B83854"/>
    <w:rsid w:val="00B841F0"/>
    <w:rsid w:val="00B84555"/>
    <w:rsid w:val="00B85217"/>
    <w:rsid w:val="00B85370"/>
    <w:rsid w:val="00B85696"/>
    <w:rsid w:val="00B85D0F"/>
    <w:rsid w:val="00B86F2F"/>
    <w:rsid w:val="00B87FAF"/>
    <w:rsid w:val="00B9061B"/>
    <w:rsid w:val="00B90E91"/>
    <w:rsid w:val="00B918C8"/>
    <w:rsid w:val="00B9196E"/>
    <w:rsid w:val="00B9198B"/>
    <w:rsid w:val="00B919A0"/>
    <w:rsid w:val="00B9335F"/>
    <w:rsid w:val="00B93E6C"/>
    <w:rsid w:val="00B947DF"/>
    <w:rsid w:val="00B94D77"/>
    <w:rsid w:val="00B96CEB"/>
    <w:rsid w:val="00B97550"/>
    <w:rsid w:val="00BA1924"/>
    <w:rsid w:val="00BA214D"/>
    <w:rsid w:val="00BA33A4"/>
    <w:rsid w:val="00BA3FF8"/>
    <w:rsid w:val="00BA4377"/>
    <w:rsid w:val="00BA45CE"/>
    <w:rsid w:val="00BA4E69"/>
    <w:rsid w:val="00BA51A2"/>
    <w:rsid w:val="00BA56DE"/>
    <w:rsid w:val="00BA5748"/>
    <w:rsid w:val="00BA6C91"/>
    <w:rsid w:val="00BA7860"/>
    <w:rsid w:val="00BA7F0A"/>
    <w:rsid w:val="00BB0766"/>
    <w:rsid w:val="00BB0938"/>
    <w:rsid w:val="00BB1A4F"/>
    <w:rsid w:val="00BB2D90"/>
    <w:rsid w:val="00BB2FD3"/>
    <w:rsid w:val="00BB3594"/>
    <w:rsid w:val="00BB3657"/>
    <w:rsid w:val="00BB472F"/>
    <w:rsid w:val="00BB4C20"/>
    <w:rsid w:val="00BB4DE9"/>
    <w:rsid w:val="00BB7391"/>
    <w:rsid w:val="00BC0DC3"/>
    <w:rsid w:val="00BC15B9"/>
    <w:rsid w:val="00BC279C"/>
    <w:rsid w:val="00BC2DE4"/>
    <w:rsid w:val="00BC2E7B"/>
    <w:rsid w:val="00BC3CA4"/>
    <w:rsid w:val="00BC3EAE"/>
    <w:rsid w:val="00BC4419"/>
    <w:rsid w:val="00BC50B7"/>
    <w:rsid w:val="00BC59D0"/>
    <w:rsid w:val="00BC6C94"/>
    <w:rsid w:val="00BC6E2D"/>
    <w:rsid w:val="00BC74AD"/>
    <w:rsid w:val="00BD11D3"/>
    <w:rsid w:val="00BD1785"/>
    <w:rsid w:val="00BD2971"/>
    <w:rsid w:val="00BD2C74"/>
    <w:rsid w:val="00BD2EE9"/>
    <w:rsid w:val="00BD329A"/>
    <w:rsid w:val="00BD492D"/>
    <w:rsid w:val="00BD4E9C"/>
    <w:rsid w:val="00BD6027"/>
    <w:rsid w:val="00BD6A3E"/>
    <w:rsid w:val="00BD6BD2"/>
    <w:rsid w:val="00BD7A7D"/>
    <w:rsid w:val="00BD7ACB"/>
    <w:rsid w:val="00BE19F0"/>
    <w:rsid w:val="00BE29DC"/>
    <w:rsid w:val="00BE39F5"/>
    <w:rsid w:val="00BE4503"/>
    <w:rsid w:val="00BE47C5"/>
    <w:rsid w:val="00BE52A9"/>
    <w:rsid w:val="00BE6DA2"/>
    <w:rsid w:val="00BE73BB"/>
    <w:rsid w:val="00BE7CAB"/>
    <w:rsid w:val="00BF0898"/>
    <w:rsid w:val="00BF0F53"/>
    <w:rsid w:val="00BF1C8F"/>
    <w:rsid w:val="00BF1D68"/>
    <w:rsid w:val="00BF2547"/>
    <w:rsid w:val="00BF2CE4"/>
    <w:rsid w:val="00BF306A"/>
    <w:rsid w:val="00BF40BA"/>
    <w:rsid w:val="00BF45B2"/>
    <w:rsid w:val="00BF574F"/>
    <w:rsid w:val="00C0074D"/>
    <w:rsid w:val="00C00EA1"/>
    <w:rsid w:val="00C025CA"/>
    <w:rsid w:val="00C02793"/>
    <w:rsid w:val="00C02BA4"/>
    <w:rsid w:val="00C02F34"/>
    <w:rsid w:val="00C0300A"/>
    <w:rsid w:val="00C03197"/>
    <w:rsid w:val="00C03892"/>
    <w:rsid w:val="00C03C0C"/>
    <w:rsid w:val="00C03DC1"/>
    <w:rsid w:val="00C05368"/>
    <w:rsid w:val="00C0729D"/>
    <w:rsid w:val="00C076BE"/>
    <w:rsid w:val="00C079D7"/>
    <w:rsid w:val="00C079F8"/>
    <w:rsid w:val="00C10919"/>
    <w:rsid w:val="00C109C8"/>
    <w:rsid w:val="00C113BB"/>
    <w:rsid w:val="00C11D4E"/>
    <w:rsid w:val="00C1353C"/>
    <w:rsid w:val="00C13BA4"/>
    <w:rsid w:val="00C15E3D"/>
    <w:rsid w:val="00C15FF3"/>
    <w:rsid w:val="00C164D6"/>
    <w:rsid w:val="00C16500"/>
    <w:rsid w:val="00C174AB"/>
    <w:rsid w:val="00C17E73"/>
    <w:rsid w:val="00C216C9"/>
    <w:rsid w:val="00C22605"/>
    <w:rsid w:val="00C22D4E"/>
    <w:rsid w:val="00C24581"/>
    <w:rsid w:val="00C248D3"/>
    <w:rsid w:val="00C2497B"/>
    <w:rsid w:val="00C25157"/>
    <w:rsid w:val="00C25ABF"/>
    <w:rsid w:val="00C2609E"/>
    <w:rsid w:val="00C26125"/>
    <w:rsid w:val="00C2615A"/>
    <w:rsid w:val="00C268E3"/>
    <w:rsid w:val="00C273D8"/>
    <w:rsid w:val="00C276E3"/>
    <w:rsid w:val="00C31145"/>
    <w:rsid w:val="00C311E8"/>
    <w:rsid w:val="00C31714"/>
    <w:rsid w:val="00C31D3B"/>
    <w:rsid w:val="00C32D4B"/>
    <w:rsid w:val="00C34088"/>
    <w:rsid w:val="00C346D8"/>
    <w:rsid w:val="00C361E4"/>
    <w:rsid w:val="00C37575"/>
    <w:rsid w:val="00C37737"/>
    <w:rsid w:val="00C407F8"/>
    <w:rsid w:val="00C4161B"/>
    <w:rsid w:val="00C42374"/>
    <w:rsid w:val="00C42B9C"/>
    <w:rsid w:val="00C43861"/>
    <w:rsid w:val="00C43A04"/>
    <w:rsid w:val="00C4695D"/>
    <w:rsid w:val="00C46E5F"/>
    <w:rsid w:val="00C4769C"/>
    <w:rsid w:val="00C47E05"/>
    <w:rsid w:val="00C51578"/>
    <w:rsid w:val="00C517A4"/>
    <w:rsid w:val="00C5187E"/>
    <w:rsid w:val="00C52664"/>
    <w:rsid w:val="00C52962"/>
    <w:rsid w:val="00C52E4A"/>
    <w:rsid w:val="00C537C2"/>
    <w:rsid w:val="00C5421E"/>
    <w:rsid w:val="00C54F1C"/>
    <w:rsid w:val="00C54F63"/>
    <w:rsid w:val="00C5586A"/>
    <w:rsid w:val="00C55BBA"/>
    <w:rsid w:val="00C5675A"/>
    <w:rsid w:val="00C609CC"/>
    <w:rsid w:val="00C617D1"/>
    <w:rsid w:val="00C639D3"/>
    <w:rsid w:val="00C63EB3"/>
    <w:rsid w:val="00C64385"/>
    <w:rsid w:val="00C643A9"/>
    <w:rsid w:val="00C648A6"/>
    <w:rsid w:val="00C64E11"/>
    <w:rsid w:val="00C64F30"/>
    <w:rsid w:val="00C65302"/>
    <w:rsid w:val="00C6540F"/>
    <w:rsid w:val="00C65FD3"/>
    <w:rsid w:val="00C66696"/>
    <w:rsid w:val="00C67F14"/>
    <w:rsid w:val="00C70B98"/>
    <w:rsid w:val="00C71AB6"/>
    <w:rsid w:val="00C73EC5"/>
    <w:rsid w:val="00C7477F"/>
    <w:rsid w:val="00C74C1A"/>
    <w:rsid w:val="00C75DAC"/>
    <w:rsid w:val="00C75E85"/>
    <w:rsid w:val="00C76035"/>
    <w:rsid w:val="00C76E6C"/>
    <w:rsid w:val="00C76F80"/>
    <w:rsid w:val="00C76FC2"/>
    <w:rsid w:val="00C77057"/>
    <w:rsid w:val="00C8092A"/>
    <w:rsid w:val="00C814B1"/>
    <w:rsid w:val="00C8205E"/>
    <w:rsid w:val="00C823E8"/>
    <w:rsid w:val="00C82F36"/>
    <w:rsid w:val="00C83EBC"/>
    <w:rsid w:val="00C84065"/>
    <w:rsid w:val="00C8437F"/>
    <w:rsid w:val="00C84F2B"/>
    <w:rsid w:val="00C87869"/>
    <w:rsid w:val="00C87B9E"/>
    <w:rsid w:val="00C90DB0"/>
    <w:rsid w:val="00C917D9"/>
    <w:rsid w:val="00C91944"/>
    <w:rsid w:val="00C924F2"/>
    <w:rsid w:val="00C9364D"/>
    <w:rsid w:val="00C952CE"/>
    <w:rsid w:val="00C9531B"/>
    <w:rsid w:val="00C978FD"/>
    <w:rsid w:val="00C979D5"/>
    <w:rsid w:val="00C97F91"/>
    <w:rsid w:val="00CA02BE"/>
    <w:rsid w:val="00CA06C4"/>
    <w:rsid w:val="00CA0C60"/>
    <w:rsid w:val="00CA2C2A"/>
    <w:rsid w:val="00CA3A5F"/>
    <w:rsid w:val="00CA3C48"/>
    <w:rsid w:val="00CA3F79"/>
    <w:rsid w:val="00CA4666"/>
    <w:rsid w:val="00CA6381"/>
    <w:rsid w:val="00CA680E"/>
    <w:rsid w:val="00CA6E8B"/>
    <w:rsid w:val="00CA7DFE"/>
    <w:rsid w:val="00CA7E4D"/>
    <w:rsid w:val="00CB0E3A"/>
    <w:rsid w:val="00CB1883"/>
    <w:rsid w:val="00CB203F"/>
    <w:rsid w:val="00CB20A3"/>
    <w:rsid w:val="00CB4C10"/>
    <w:rsid w:val="00CB4C47"/>
    <w:rsid w:val="00CB525F"/>
    <w:rsid w:val="00CB55FF"/>
    <w:rsid w:val="00CB5756"/>
    <w:rsid w:val="00CB5978"/>
    <w:rsid w:val="00CB5AFF"/>
    <w:rsid w:val="00CB5FB2"/>
    <w:rsid w:val="00CB6322"/>
    <w:rsid w:val="00CB7C16"/>
    <w:rsid w:val="00CB7DA7"/>
    <w:rsid w:val="00CC146C"/>
    <w:rsid w:val="00CC1658"/>
    <w:rsid w:val="00CC170A"/>
    <w:rsid w:val="00CC20AE"/>
    <w:rsid w:val="00CC310C"/>
    <w:rsid w:val="00CC3418"/>
    <w:rsid w:val="00CC4213"/>
    <w:rsid w:val="00CC52FC"/>
    <w:rsid w:val="00CC5E90"/>
    <w:rsid w:val="00CC765E"/>
    <w:rsid w:val="00CD0D82"/>
    <w:rsid w:val="00CD0D93"/>
    <w:rsid w:val="00CD1E9F"/>
    <w:rsid w:val="00CD23EA"/>
    <w:rsid w:val="00CD26CB"/>
    <w:rsid w:val="00CD2EEB"/>
    <w:rsid w:val="00CD3A5D"/>
    <w:rsid w:val="00CD3E22"/>
    <w:rsid w:val="00CD4507"/>
    <w:rsid w:val="00CD4854"/>
    <w:rsid w:val="00CD49D8"/>
    <w:rsid w:val="00CD4CA8"/>
    <w:rsid w:val="00CD53C1"/>
    <w:rsid w:val="00CD5B8C"/>
    <w:rsid w:val="00CD6481"/>
    <w:rsid w:val="00CD664A"/>
    <w:rsid w:val="00CD730F"/>
    <w:rsid w:val="00CD7B2F"/>
    <w:rsid w:val="00CD7F43"/>
    <w:rsid w:val="00CE088A"/>
    <w:rsid w:val="00CE0973"/>
    <w:rsid w:val="00CE10EF"/>
    <w:rsid w:val="00CE1ADF"/>
    <w:rsid w:val="00CE1D15"/>
    <w:rsid w:val="00CE1E59"/>
    <w:rsid w:val="00CE20F0"/>
    <w:rsid w:val="00CE26C5"/>
    <w:rsid w:val="00CE29CE"/>
    <w:rsid w:val="00CE3AA7"/>
    <w:rsid w:val="00CE3D4B"/>
    <w:rsid w:val="00CE5082"/>
    <w:rsid w:val="00CE5980"/>
    <w:rsid w:val="00CE6728"/>
    <w:rsid w:val="00CE6874"/>
    <w:rsid w:val="00CF021A"/>
    <w:rsid w:val="00CF0B89"/>
    <w:rsid w:val="00CF0F0B"/>
    <w:rsid w:val="00CF1381"/>
    <w:rsid w:val="00CF2761"/>
    <w:rsid w:val="00CF2A89"/>
    <w:rsid w:val="00CF4605"/>
    <w:rsid w:val="00CF4A0C"/>
    <w:rsid w:val="00CF5710"/>
    <w:rsid w:val="00CF5A8E"/>
    <w:rsid w:val="00CF5FD2"/>
    <w:rsid w:val="00CF63C3"/>
    <w:rsid w:val="00CF642C"/>
    <w:rsid w:val="00CF6D2E"/>
    <w:rsid w:val="00CF7046"/>
    <w:rsid w:val="00CF7A8E"/>
    <w:rsid w:val="00CF7B0D"/>
    <w:rsid w:val="00D000FC"/>
    <w:rsid w:val="00D01568"/>
    <w:rsid w:val="00D02DA8"/>
    <w:rsid w:val="00D036E7"/>
    <w:rsid w:val="00D03F7E"/>
    <w:rsid w:val="00D04254"/>
    <w:rsid w:val="00D04E2C"/>
    <w:rsid w:val="00D05091"/>
    <w:rsid w:val="00D05309"/>
    <w:rsid w:val="00D05831"/>
    <w:rsid w:val="00D05835"/>
    <w:rsid w:val="00D0615C"/>
    <w:rsid w:val="00D0648B"/>
    <w:rsid w:val="00D0660A"/>
    <w:rsid w:val="00D06E58"/>
    <w:rsid w:val="00D075A9"/>
    <w:rsid w:val="00D07AA6"/>
    <w:rsid w:val="00D138B7"/>
    <w:rsid w:val="00D13D5B"/>
    <w:rsid w:val="00D1469B"/>
    <w:rsid w:val="00D14D26"/>
    <w:rsid w:val="00D14EDB"/>
    <w:rsid w:val="00D15E0A"/>
    <w:rsid w:val="00D16275"/>
    <w:rsid w:val="00D16EC3"/>
    <w:rsid w:val="00D20042"/>
    <w:rsid w:val="00D220BE"/>
    <w:rsid w:val="00D23AAC"/>
    <w:rsid w:val="00D23EB4"/>
    <w:rsid w:val="00D24278"/>
    <w:rsid w:val="00D246FC"/>
    <w:rsid w:val="00D24835"/>
    <w:rsid w:val="00D24BE3"/>
    <w:rsid w:val="00D30115"/>
    <w:rsid w:val="00D3110F"/>
    <w:rsid w:val="00D3226F"/>
    <w:rsid w:val="00D325C2"/>
    <w:rsid w:val="00D32DA1"/>
    <w:rsid w:val="00D330DC"/>
    <w:rsid w:val="00D33AB8"/>
    <w:rsid w:val="00D33D14"/>
    <w:rsid w:val="00D35854"/>
    <w:rsid w:val="00D35F56"/>
    <w:rsid w:val="00D363CE"/>
    <w:rsid w:val="00D40078"/>
    <w:rsid w:val="00D40192"/>
    <w:rsid w:val="00D40DE1"/>
    <w:rsid w:val="00D4157E"/>
    <w:rsid w:val="00D4185C"/>
    <w:rsid w:val="00D41A29"/>
    <w:rsid w:val="00D432D1"/>
    <w:rsid w:val="00D43E0C"/>
    <w:rsid w:val="00D44971"/>
    <w:rsid w:val="00D45A91"/>
    <w:rsid w:val="00D46A6C"/>
    <w:rsid w:val="00D50631"/>
    <w:rsid w:val="00D519AE"/>
    <w:rsid w:val="00D52989"/>
    <w:rsid w:val="00D53312"/>
    <w:rsid w:val="00D53F5D"/>
    <w:rsid w:val="00D54074"/>
    <w:rsid w:val="00D5450E"/>
    <w:rsid w:val="00D557EC"/>
    <w:rsid w:val="00D56C3C"/>
    <w:rsid w:val="00D56E24"/>
    <w:rsid w:val="00D56FD6"/>
    <w:rsid w:val="00D6114E"/>
    <w:rsid w:val="00D61BD9"/>
    <w:rsid w:val="00D61DF1"/>
    <w:rsid w:val="00D63D41"/>
    <w:rsid w:val="00D644FE"/>
    <w:rsid w:val="00D656F2"/>
    <w:rsid w:val="00D65797"/>
    <w:rsid w:val="00D65D90"/>
    <w:rsid w:val="00D66145"/>
    <w:rsid w:val="00D66241"/>
    <w:rsid w:val="00D67A97"/>
    <w:rsid w:val="00D7006D"/>
    <w:rsid w:val="00D701C1"/>
    <w:rsid w:val="00D70F8E"/>
    <w:rsid w:val="00D71851"/>
    <w:rsid w:val="00D719B4"/>
    <w:rsid w:val="00D71F10"/>
    <w:rsid w:val="00D73891"/>
    <w:rsid w:val="00D73ADB"/>
    <w:rsid w:val="00D74235"/>
    <w:rsid w:val="00D749E9"/>
    <w:rsid w:val="00D7529A"/>
    <w:rsid w:val="00D754AB"/>
    <w:rsid w:val="00D76907"/>
    <w:rsid w:val="00D805BA"/>
    <w:rsid w:val="00D818FA"/>
    <w:rsid w:val="00D81FD6"/>
    <w:rsid w:val="00D838A4"/>
    <w:rsid w:val="00D83CAF"/>
    <w:rsid w:val="00D843C6"/>
    <w:rsid w:val="00D8473F"/>
    <w:rsid w:val="00D851D9"/>
    <w:rsid w:val="00D9099A"/>
    <w:rsid w:val="00D90AD3"/>
    <w:rsid w:val="00D91568"/>
    <w:rsid w:val="00D91896"/>
    <w:rsid w:val="00D921A7"/>
    <w:rsid w:val="00D9243C"/>
    <w:rsid w:val="00D9280F"/>
    <w:rsid w:val="00D92C70"/>
    <w:rsid w:val="00D94537"/>
    <w:rsid w:val="00D94F25"/>
    <w:rsid w:val="00D957F5"/>
    <w:rsid w:val="00D96A55"/>
    <w:rsid w:val="00D96E00"/>
    <w:rsid w:val="00D96F34"/>
    <w:rsid w:val="00D974BA"/>
    <w:rsid w:val="00D97C98"/>
    <w:rsid w:val="00DA0549"/>
    <w:rsid w:val="00DA273E"/>
    <w:rsid w:val="00DA3896"/>
    <w:rsid w:val="00DA45EC"/>
    <w:rsid w:val="00DA6516"/>
    <w:rsid w:val="00DA6558"/>
    <w:rsid w:val="00DA65BD"/>
    <w:rsid w:val="00DA7293"/>
    <w:rsid w:val="00DB069D"/>
    <w:rsid w:val="00DB144F"/>
    <w:rsid w:val="00DB159C"/>
    <w:rsid w:val="00DB1E23"/>
    <w:rsid w:val="00DB2FF4"/>
    <w:rsid w:val="00DB34DB"/>
    <w:rsid w:val="00DB3FC0"/>
    <w:rsid w:val="00DB52DF"/>
    <w:rsid w:val="00DB5415"/>
    <w:rsid w:val="00DB591D"/>
    <w:rsid w:val="00DB5961"/>
    <w:rsid w:val="00DB62A7"/>
    <w:rsid w:val="00DB632D"/>
    <w:rsid w:val="00DB6663"/>
    <w:rsid w:val="00DB725C"/>
    <w:rsid w:val="00DB7590"/>
    <w:rsid w:val="00DC0936"/>
    <w:rsid w:val="00DC1975"/>
    <w:rsid w:val="00DC2EF1"/>
    <w:rsid w:val="00DC33D1"/>
    <w:rsid w:val="00DC3DB1"/>
    <w:rsid w:val="00DC5C53"/>
    <w:rsid w:val="00DC7BDF"/>
    <w:rsid w:val="00DD0035"/>
    <w:rsid w:val="00DD04F7"/>
    <w:rsid w:val="00DD3879"/>
    <w:rsid w:val="00DD3DAF"/>
    <w:rsid w:val="00DD4CEC"/>
    <w:rsid w:val="00DD63BB"/>
    <w:rsid w:val="00DD682B"/>
    <w:rsid w:val="00DD73AE"/>
    <w:rsid w:val="00DD7A94"/>
    <w:rsid w:val="00DD7AA0"/>
    <w:rsid w:val="00DE229E"/>
    <w:rsid w:val="00DE3AB0"/>
    <w:rsid w:val="00DE438E"/>
    <w:rsid w:val="00DE46F4"/>
    <w:rsid w:val="00DE551C"/>
    <w:rsid w:val="00DE5671"/>
    <w:rsid w:val="00DE60CE"/>
    <w:rsid w:val="00DE623C"/>
    <w:rsid w:val="00DE6CC0"/>
    <w:rsid w:val="00DE7414"/>
    <w:rsid w:val="00DE74FC"/>
    <w:rsid w:val="00DF023B"/>
    <w:rsid w:val="00DF0F9C"/>
    <w:rsid w:val="00DF139F"/>
    <w:rsid w:val="00DF140D"/>
    <w:rsid w:val="00DF1F98"/>
    <w:rsid w:val="00DF20D7"/>
    <w:rsid w:val="00DF2434"/>
    <w:rsid w:val="00DF2904"/>
    <w:rsid w:val="00DF2E04"/>
    <w:rsid w:val="00DF36B1"/>
    <w:rsid w:val="00DF3AB8"/>
    <w:rsid w:val="00DF3D98"/>
    <w:rsid w:val="00DF3E58"/>
    <w:rsid w:val="00DF49E8"/>
    <w:rsid w:val="00DF5208"/>
    <w:rsid w:val="00DF589D"/>
    <w:rsid w:val="00DF5AA3"/>
    <w:rsid w:val="00DF5F4A"/>
    <w:rsid w:val="00DF602C"/>
    <w:rsid w:val="00DF6206"/>
    <w:rsid w:val="00DF6421"/>
    <w:rsid w:val="00DF6BD5"/>
    <w:rsid w:val="00DF7912"/>
    <w:rsid w:val="00DF7F43"/>
    <w:rsid w:val="00E00233"/>
    <w:rsid w:val="00E020B6"/>
    <w:rsid w:val="00E02133"/>
    <w:rsid w:val="00E027CB"/>
    <w:rsid w:val="00E0280A"/>
    <w:rsid w:val="00E02D68"/>
    <w:rsid w:val="00E0322F"/>
    <w:rsid w:val="00E0349F"/>
    <w:rsid w:val="00E0361C"/>
    <w:rsid w:val="00E037A6"/>
    <w:rsid w:val="00E05269"/>
    <w:rsid w:val="00E0621B"/>
    <w:rsid w:val="00E063CB"/>
    <w:rsid w:val="00E06766"/>
    <w:rsid w:val="00E0733F"/>
    <w:rsid w:val="00E10E47"/>
    <w:rsid w:val="00E11113"/>
    <w:rsid w:val="00E11819"/>
    <w:rsid w:val="00E1190F"/>
    <w:rsid w:val="00E139C7"/>
    <w:rsid w:val="00E13D84"/>
    <w:rsid w:val="00E13F97"/>
    <w:rsid w:val="00E1432B"/>
    <w:rsid w:val="00E154D6"/>
    <w:rsid w:val="00E15AF5"/>
    <w:rsid w:val="00E170E5"/>
    <w:rsid w:val="00E17B68"/>
    <w:rsid w:val="00E207A9"/>
    <w:rsid w:val="00E21187"/>
    <w:rsid w:val="00E2141B"/>
    <w:rsid w:val="00E21727"/>
    <w:rsid w:val="00E21CA4"/>
    <w:rsid w:val="00E21D1A"/>
    <w:rsid w:val="00E233AC"/>
    <w:rsid w:val="00E239F6"/>
    <w:rsid w:val="00E239FB"/>
    <w:rsid w:val="00E23C0B"/>
    <w:rsid w:val="00E253AB"/>
    <w:rsid w:val="00E25530"/>
    <w:rsid w:val="00E2795B"/>
    <w:rsid w:val="00E30358"/>
    <w:rsid w:val="00E307EE"/>
    <w:rsid w:val="00E30916"/>
    <w:rsid w:val="00E30BC8"/>
    <w:rsid w:val="00E30CF6"/>
    <w:rsid w:val="00E3195F"/>
    <w:rsid w:val="00E32EFA"/>
    <w:rsid w:val="00E3546F"/>
    <w:rsid w:val="00E36253"/>
    <w:rsid w:val="00E36872"/>
    <w:rsid w:val="00E36E8B"/>
    <w:rsid w:val="00E373CB"/>
    <w:rsid w:val="00E37A36"/>
    <w:rsid w:val="00E37B98"/>
    <w:rsid w:val="00E40257"/>
    <w:rsid w:val="00E404A2"/>
    <w:rsid w:val="00E40F2D"/>
    <w:rsid w:val="00E41E76"/>
    <w:rsid w:val="00E441E6"/>
    <w:rsid w:val="00E448C8"/>
    <w:rsid w:val="00E457DA"/>
    <w:rsid w:val="00E465C9"/>
    <w:rsid w:val="00E47361"/>
    <w:rsid w:val="00E47465"/>
    <w:rsid w:val="00E47645"/>
    <w:rsid w:val="00E47CCA"/>
    <w:rsid w:val="00E506C2"/>
    <w:rsid w:val="00E50E05"/>
    <w:rsid w:val="00E515B2"/>
    <w:rsid w:val="00E515FA"/>
    <w:rsid w:val="00E517D9"/>
    <w:rsid w:val="00E5368F"/>
    <w:rsid w:val="00E53FED"/>
    <w:rsid w:val="00E558B1"/>
    <w:rsid w:val="00E56071"/>
    <w:rsid w:val="00E569B8"/>
    <w:rsid w:val="00E56E92"/>
    <w:rsid w:val="00E57337"/>
    <w:rsid w:val="00E57A2E"/>
    <w:rsid w:val="00E6013C"/>
    <w:rsid w:val="00E605A1"/>
    <w:rsid w:val="00E60698"/>
    <w:rsid w:val="00E60C7E"/>
    <w:rsid w:val="00E617B6"/>
    <w:rsid w:val="00E6226B"/>
    <w:rsid w:val="00E626A4"/>
    <w:rsid w:val="00E629CB"/>
    <w:rsid w:val="00E63080"/>
    <w:rsid w:val="00E6363B"/>
    <w:rsid w:val="00E63C7C"/>
    <w:rsid w:val="00E66795"/>
    <w:rsid w:val="00E670DF"/>
    <w:rsid w:val="00E6734E"/>
    <w:rsid w:val="00E701D0"/>
    <w:rsid w:val="00E70622"/>
    <w:rsid w:val="00E70B3D"/>
    <w:rsid w:val="00E72091"/>
    <w:rsid w:val="00E734E9"/>
    <w:rsid w:val="00E73E45"/>
    <w:rsid w:val="00E73E82"/>
    <w:rsid w:val="00E74922"/>
    <w:rsid w:val="00E75938"/>
    <w:rsid w:val="00E759C1"/>
    <w:rsid w:val="00E76A63"/>
    <w:rsid w:val="00E7724A"/>
    <w:rsid w:val="00E802FE"/>
    <w:rsid w:val="00E80881"/>
    <w:rsid w:val="00E809B0"/>
    <w:rsid w:val="00E80A3F"/>
    <w:rsid w:val="00E80EAE"/>
    <w:rsid w:val="00E80ECB"/>
    <w:rsid w:val="00E813BC"/>
    <w:rsid w:val="00E81662"/>
    <w:rsid w:val="00E816C1"/>
    <w:rsid w:val="00E8262C"/>
    <w:rsid w:val="00E82933"/>
    <w:rsid w:val="00E82A16"/>
    <w:rsid w:val="00E82E3D"/>
    <w:rsid w:val="00E84803"/>
    <w:rsid w:val="00E8525B"/>
    <w:rsid w:val="00E8577F"/>
    <w:rsid w:val="00E86794"/>
    <w:rsid w:val="00E86DA5"/>
    <w:rsid w:val="00E874E1"/>
    <w:rsid w:val="00E90BC6"/>
    <w:rsid w:val="00E91214"/>
    <w:rsid w:val="00E92137"/>
    <w:rsid w:val="00E92867"/>
    <w:rsid w:val="00E92953"/>
    <w:rsid w:val="00E92E9B"/>
    <w:rsid w:val="00E931E8"/>
    <w:rsid w:val="00E937BA"/>
    <w:rsid w:val="00E93941"/>
    <w:rsid w:val="00E942CA"/>
    <w:rsid w:val="00E9515F"/>
    <w:rsid w:val="00E951A6"/>
    <w:rsid w:val="00E95338"/>
    <w:rsid w:val="00E95A4F"/>
    <w:rsid w:val="00E96ADC"/>
    <w:rsid w:val="00E96D68"/>
    <w:rsid w:val="00E97464"/>
    <w:rsid w:val="00E975DC"/>
    <w:rsid w:val="00EA1C08"/>
    <w:rsid w:val="00EA1E25"/>
    <w:rsid w:val="00EA1E96"/>
    <w:rsid w:val="00EA277C"/>
    <w:rsid w:val="00EA2B11"/>
    <w:rsid w:val="00EA3C28"/>
    <w:rsid w:val="00EA561C"/>
    <w:rsid w:val="00EA57E5"/>
    <w:rsid w:val="00EA5BE5"/>
    <w:rsid w:val="00EA7793"/>
    <w:rsid w:val="00EA7973"/>
    <w:rsid w:val="00EB023F"/>
    <w:rsid w:val="00EB055F"/>
    <w:rsid w:val="00EB0F26"/>
    <w:rsid w:val="00EB14A8"/>
    <w:rsid w:val="00EB36F6"/>
    <w:rsid w:val="00EB3C87"/>
    <w:rsid w:val="00EB4A59"/>
    <w:rsid w:val="00EB4B64"/>
    <w:rsid w:val="00EB54E2"/>
    <w:rsid w:val="00EB6106"/>
    <w:rsid w:val="00EB6589"/>
    <w:rsid w:val="00EB6D59"/>
    <w:rsid w:val="00EC08FE"/>
    <w:rsid w:val="00EC1CDA"/>
    <w:rsid w:val="00EC3B37"/>
    <w:rsid w:val="00EC3C5D"/>
    <w:rsid w:val="00EC5600"/>
    <w:rsid w:val="00EC63A7"/>
    <w:rsid w:val="00ED0475"/>
    <w:rsid w:val="00ED0CFB"/>
    <w:rsid w:val="00ED2651"/>
    <w:rsid w:val="00ED2BCB"/>
    <w:rsid w:val="00ED2FBA"/>
    <w:rsid w:val="00ED37F3"/>
    <w:rsid w:val="00ED46E0"/>
    <w:rsid w:val="00ED54AD"/>
    <w:rsid w:val="00ED54FF"/>
    <w:rsid w:val="00ED5F46"/>
    <w:rsid w:val="00ED647D"/>
    <w:rsid w:val="00EE0612"/>
    <w:rsid w:val="00EE25F0"/>
    <w:rsid w:val="00EE32E5"/>
    <w:rsid w:val="00EE33FD"/>
    <w:rsid w:val="00EE4189"/>
    <w:rsid w:val="00EE4B38"/>
    <w:rsid w:val="00EE4C01"/>
    <w:rsid w:val="00EE4C65"/>
    <w:rsid w:val="00EE6C9E"/>
    <w:rsid w:val="00EF0515"/>
    <w:rsid w:val="00EF0CFF"/>
    <w:rsid w:val="00EF0E62"/>
    <w:rsid w:val="00EF16E9"/>
    <w:rsid w:val="00EF1F64"/>
    <w:rsid w:val="00EF3014"/>
    <w:rsid w:val="00EF32D3"/>
    <w:rsid w:val="00EF3891"/>
    <w:rsid w:val="00EF3918"/>
    <w:rsid w:val="00EF3DDA"/>
    <w:rsid w:val="00EF3EE3"/>
    <w:rsid w:val="00EF4EC7"/>
    <w:rsid w:val="00EF662D"/>
    <w:rsid w:val="00EF6D9F"/>
    <w:rsid w:val="00EF7584"/>
    <w:rsid w:val="00EF7802"/>
    <w:rsid w:val="00EF78A7"/>
    <w:rsid w:val="00EF7AA2"/>
    <w:rsid w:val="00F00015"/>
    <w:rsid w:val="00F00B45"/>
    <w:rsid w:val="00F02463"/>
    <w:rsid w:val="00F02AED"/>
    <w:rsid w:val="00F03C21"/>
    <w:rsid w:val="00F04227"/>
    <w:rsid w:val="00F04576"/>
    <w:rsid w:val="00F04AE3"/>
    <w:rsid w:val="00F05221"/>
    <w:rsid w:val="00F05235"/>
    <w:rsid w:val="00F0670B"/>
    <w:rsid w:val="00F07457"/>
    <w:rsid w:val="00F10E8C"/>
    <w:rsid w:val="00F1146A"/>
    <w:rsid w:val="00F1146C"/>
    <w:rsid w:val="00F120A5"/>
    <w:rsid w:val="00F1323A"/>
    <w:rsid w:val="00F13CB4"/>
    <w:rsid w:val="00F13DB2"/>
    <w:rsid w:val="00F13FE5"/>
    <w:rsid w:val="00F140BB"/>
    <w:rsid w:val="00F1421D"/>
    <w:rsid w:val="00F14223"/>
    <w:rsid w:val="00F145AE"/>
    <w:rsid w:val="00F1508B"/>
    <w:rsid w:val="00F155C8"/>
    <w:rsid w:val="00F15714"/>
    <w:rsid w:val="00F1662B"/>
    <w:rsid w:val="00F20020"/>
    <w:rsid w:val="00F204EF"/>
    <w:rsid w:val="00F20CCB"/>
    <w:rsid w:val="00F21282"/>
    <w:rsid w:val="00F21751"/>
    <w:rsid w:val="00F21A19"/>
    <w:rsid w:val="00F21BE3"/>
    <w:rsid w:val="00F2260A"/>
    <w:rsid w:val="00F23137"/>
    <w:rsid w:val="00F23437"/>
    <w:rsid w:val="00F23C9A"/>
    <w:rsid w:val="00F24684"/>
    <w:rsid w:val="00F248F6"/>
    <w:rsid w:val="00F2583A"/>
    <w:rsid w:val="00F25DC1"/>
    <w:rsid w:val="00F260F2"/>
    <w:rsid w:val="00F26A95"/>
    <w:rsid w:val="00F26B44"/>
    <w:rsid w:val="00F27311"/>
    <w:rsid w:val="00F27AA5"/>
    <w:rsid w:val="00F27C30"/>
    <w:rsid w:val="00F318A4"/>
    <w:rsid w:val="00F323C1"/>
    <w:rsid w:val="00F3310D"/>
    <w:rsid w:val="00F33899"/>
    <w:rsid w:val="00F34443"/>
    <w:rsid w:val="00F34624"/>
    <w:rsid w:val="00F34CFF"/>
    <w:rsid w:val="00F34F47"/>
    <w:rsid w:val="00F36147"/>
    <w:rsid w:val="00F36893"/>
    <w:rsid w:val="00F36A76"/>
    <w:rsid w:val="00F40A98"/>
    <w:rsid w:val="00F4155B"/>
    <w:rsid w:val="00F41AFB"/>
    <w:rsid w:val="00F41B9B"/>
    <w:rsid w:val="00F41C65"/>
    <w:rsid w:val="00F41EE6"/>
    <w:rsid w:val="00F42840"/>
    <w:rsid w:val="00F42BB2"/>
    <w:rsid w:val="00F433C7"/>
    <w:rsid w:val="00F434A8"/>
    <w:rsid w:val="00F44341"/>
    <w:rsid w:val="00F44AE4"/>
    <w:rsid w:val="00F46002"/>
    <w:rsid w:val="00F46080"/>
    <w:rsid w:val="00F4782B"/>
    <w:rsid w:val="00F50FC6"/>
    <w:rsid w:val="00F51BA7"/>
    <w:rsid w:val="00F51DFC"/>
    <w:rsid w:val="00F52B27"/>
    <w:rsid w:val="00F52FE5"/>
    <w:rsid w:val="00F530A0"/>
    <w:rsid w:val="00F54522"/>
    <w:rsid w:val="00F547A5"/>
    <w:rsid w:val="00F55286"/>
    <w:rsid w:val="00F55771"/>
    <w:rsid w:val="00F55AB9"/>
    <w:rsid w:val="00F5605C"/>
    <w:rsid w:val="00F5632C"/>
    <w:rsid w:val="00F573F4"/>
    <w:rsid w:val="00F57B39"/>
    <w:rsid w:val="00F57D90"/>
    <w:rsid w:val="00F57FD9"/>
    <w:rsid w:val="00F606E8"/>
    <w:rsid w:val="00F60756"/>
    <w:rsid w:val="00F615CF"/>
    <w:rsid w:val="00F616C3"/>
    <w:rsid w:val="00F61FBA"/>
    <w:rsid w:val="00F627B4"/>
    <w:rsid w:val="00F64584"/>
    <w:rsid w:val="00F64597"/>
    <w:rsid w:val="00F64A6B"/>
    <w:rsid w:val="00F66D80"/>
    <w:rsid w:val="00F67AF4"/>
    <w:rsid w:val="00F67CB3"/>
    <w:rsid w:val="00F70731"/>
    <w:rsid w:val="00F7116B"/>
    <w:rsid w:val="00F715AF"/>
    <w:rsid w:val="00F71E97"/>
    <w:rsid w:val="00F73D8E"/>
    <w:rsid w:val="00F76F73"/>
    <w:rsid w:val="00F77048"/>
    <w:rsid w:val="00F77DD6"/>
    <w:rsid w:val="00F8086D"/>
    <w:rsid w:val="00F80C04"/>
    <w:rsid w:val="00F80CBB"/>
    <w:rsid w:val="00F818EC"/>
    <w:rsid w:val="00F81E54"/>
    <w:rsid w:val="00F81E8F"/>
    <w:rsid w:val="00F82859"/>
    <w:rsid w:val="00F8287B"/>
    <w:rsid w:val="00F83264"/>
    <w:rsid w:val="00F83C67"/>
    <w:rsid w:val="00F843D6"/>
    <w:rsid w:val="00F84F32"/>
    <w:rsid w:val="00F84F9C"/>
    <w:rsid w:val="00F851E2"/>
    <w:rsid w:val="00F8537B"/>
    <w:rsid w:val="00F85A17"/>
    <w:rsid w:val="00F86984"/>
    <w:rsid w:val="00F86A31"/>
    <w:rsid w:val="00F9000B"/>
    <w:rsid w:val="00F90D6F"/>
    <w:rsid w:val="00F915A7"/>
    <w:rsid w:val="00F91709"/>
    <w:rsid w:val="00F91A28"/>
    <w:rsid w:val="00F91B2C"/>
    <w:rsid w:val="00F92D02"/>
    <w:rsid w:val="00F95841"/>
    <w:rsid w:val="00F95893"/>
    <w:rsid w:val="00F95E9A"/>
    <w:rsid w:val="00F9612F"/>
    <w:rsid w:val="00F97238"/>
    <w:rsid w:val="00F97B5D"/>
    <w:rsid w:val="00FA1351"/>
    <w:rsid w:val="00FA1AD7"/>
    <w:rsid w:val="00FA1DAD"/>
    <w:rsid w:val="00FA2470"/>
    <w:rsid w:val="00FA2514"/>
    <w:rsid w:val="00FA2C87"/>
    <w:rsid w:val="00FA2CE8"/>
    <w:rsid w:val="00FA376B"/>
    <w:rsid w:val="00FA3C8A"/>
    <w:rsid w:val="00FA3CAB"/>
    <w:rsid w:val="00FA43A7"/>
    <w:rsid w:val="00FA499A"/>
    <w:rsid w:val="00FA5C4F"/>
    <w:rsid w:val="00FA6631"/>
    <w:rsid w:val="00FA66FE"/>
    <w:rsid w:val="00FA73BE"/>
    <w:rsid w:val="00FB01EC"/>
    <w:rsid w:val="00FB0F4B"/>
    <w:rsid w:val="00FB1C79"/>
    <w:rsid w:val="00FB2C79"/>
    <w:rsid w:val="00FB36CE"/>
    <w:rsid w:val="00FB4337"/>
    <w:rsid w:val="00FB5493"/>
    <w:rsid w:val="00FB6311"/>
    <w:rsid w:val="00FB6B9D"/>
    <w:rsid w:val="00FB7E2A"/>
    <w:rsid w:val="00FB7EDD"/>
    <w:rsid w:val="00FC11E3"/>
    <w:rsid w:val="00FC254B"/>
    <w:rsid w:val="00FC29BC"/>
    <w:rsid w:val="00FC2B96"/>
    <w:rsid w:val="00FC34C6"/>
    <w:rsid w:val="00FC35C3"/>
    <w:rsid w:val="00FC4951"/>
    <w:rsid w:val="00FC4B41"/>
    <w:rsid w:val="00FC5019"/>
    <w:rsid w:val="00FC5576"/>
    <w:rsid w:val="00FC74D9"/>
    <w:rsid w:val="00FC76EF"/>
    <w:rsid w:val="00FC7737"/>
    <w:rsid w:val="00FC7832"/>
    <w:rsid w:val="00FC7A60"/>
    <w:rsid w:val="00FD04BE"/>
    <w:rsid w:val="00FD221B"/>
    <w:rsid w:val="00FD26A2"/>
    <w:rsid w:val="00FD2FE2"/>
    <w:rsid w:val="00FD3257"/>
    <w:rsid w:val="00FD5B80"/>
    <w:rsid w:val="00FD656D"/>
    <w:rsid w:val="00FD7E8E"/>
    <w:rsid w:val="00FE0640"/>
    <w:rsid w:val="00FE11F6"/>
    <w:rsid w:val="00FE12D4"/>
    <w:rsid w:val="00FE1305"/>
    <w:rsid w:val="00FE14A3"/>
    <w:rsid w:val="00FE16F0"/>
    <w:rsid w:val="00FE40A3"/>
    <w:rsid w:val="00FE462F"/>
    <w:rsid w:val="00FE464D"/>
    <w:rsid w:val="00FE4EAE"/>
    <w:rsid w:val="00FE5146"/>
    <w:rsid w:val="00FE638A"/>
    <w:rsid w:val="00FE6B95"/>
    <w:rsid w:val="00FE74DF"/>
    <w:rsid w:val="00FE7665"/>
    <w:rsid w:val="00FF09BD"/>
    <w:rsid w:val="00FF12D6"/>
    <w:rsid w:val="00FF1ABE"/>
    <w:rsid w:val="00FF1D59"/>
    <w:rsid w:val="00FF2249"/>
    <w:rsid w:val="00FF53C0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A2D14"/>
  <w15:docId w15:val="{C3BCAF78-B584-44DE-83E1-AC11B68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B1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DB1"/>
    <w:pPr>
      <w:keepNext/>
      <w:ind w:left="-709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DC3D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C3DB1"/>
    <w:rPr>
      <w:rFonts w:eastAsia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DC3DB1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uiPriority w:val="10"/>
    <w:qFormat/>
    <w:rsid w:val="00DC3DB1"/>
    <w:pPr>
      <w:ind w:left="-709"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10"/>
    <w:locked/>
    <w:rsid w:val="00DC3DB1"/>
    <w:rPr>
      <w:rFonts w:eastAsia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34734"/>
    <w:pPr>
      <w:spacing w:after="0" w:line="240" w:lineRule="auto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targonya</dc:creator>
  <cp:lastModifiedBy>User</cp:lastModifiedBy>
  <cp:revision>2</cp:revision>
  <cp:lastPrinted>2018-09-12T07:27:00Z</cp:lastPrinted>
  <dcterms:created xsi:type="dcterms:W3CDTF">2026-05-05T08:33:00Z</dcterms:created>
  <dcterms:modified xsi:type="dcterms:W3CDTF">2026-05-05T08:33:00Z</dcterms:modified>
</cp:coreProperties>
</file>